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719E1" w14:textId="295073C8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 w:rsidR="002A04AA">
        <w:rPr>
          <w:rFonts w:ascii="Times New Roman" w:hAnsi="Times New Roman" w:cs="Times New Roman"/>
          <w:sz w:val="24"/>
          <w:szCs w:val="24"/>
        </w:rPr>
        <w:t>7</w:t>
      </w:r>
    </w:p>
    <w:p w14:paraId="3358B45D" w14:textId="77777777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  <w:t>к документации</w:t>
      </w:r>
    </w:p>
    <w:p w14:paraId="6D0C35A4" w14:textId="77777777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  <w:t>запроса предложений</w:t>
      </w:r>
    </w:p>
    <w:p w14:paraId="7D61D8CB" w14:textId="201429F1" w:rsidR="00D5785E" w:rsidRPr="00374B62" w:rsidRDefault="00D5785E" w:rsidP="00E41C6A">
      <w:pPr>
        <w:spacing w:after="0"/>
        <w:jc w:val="center"/>
        <w:rPr>
          <w:sz w:val="24"/>
          <w:szCs w:val="24"/>
        </w:rPr>
      </w:pPr>
    </w:p>
    <w:p w14:paraId="4099D07A" w14:textId="7AC167E9" w:rsidR="005B2B9D" w:rsidRPr="00374B62" w:rsidRDefault="005B2B9D" w:rsidP="00E4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>ТЕХНИЧЕСКОЕ ПРЕДЛОЖЕНИЕ</w:t>
      </w:r>
    </w:p>
    <w:p w14:paraId="01805DA1" w14:textId="34949CF7" w:rsidR="005B2B9D" w:rsidRPr="00374B62" w:rsidRDefault="005B2B9D" w:rsidP="00E41C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4568167" w14:textId="35DBA654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B62">
        <w:rPr>
          <w:rFonts w:ascii="Times New Roman" w:hAnsi="Times New Roman" w:cs="Times New Roman"/>
          <w:i/>
          <w:sz w:val="24"/>
          <w:szCs w:val="24"/>
        </w:rPr>
        <w:t>Оформляется участником отдельно по каждому лоту</w:t>
      </w:r>
    </w:p>
    <w:p w14:paraId="4688B537" w14:textId="5BE1B6C3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>«___» ______ 20__ г.</w:t>
      </w:r>
    </w:p>
    <w:p w14:paraId="7D2D382B" w14:textId="4AD0C7F3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398B5" w14:textId="396486AE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b/>
          <w:sz w:val="24"/>
          <w:szCs w:val="24"/>
        </w:rPr>
        <w:t>Наименование участника</w:t>
      </w:r>
      <w:r w:rsidRPr="00374B62">
        <w:rPr>
          <w:rFonts w:ascii="Times New Roman" w:hAnsi="Times New Roman" w:cs="Times New Roman"/>
          <w:sz w:val="24"/>
          <w:szCs w:val="24"/>
        </w:rPr>
        <w:t xml:space="preserve">: </w:t>
      </w:r>
      <w:r w:rsidRPr="00374B62">
        <w:rPr>
          <w:rFonts w:ascii="Times New Roman" w:hAnsi="Times New Roman" w:cs="Times New Roman"/>
          <w:i/>
          <w:sz w:val="24"/>
          <w:szCs w:val="24"/>
        </w:rPr>
        <w:t>указать наименование участника, ИНН</w:t>
      </w:r>
    </w:p>
    <w:p w14:paraId="608F908F" w14:textId="4D3EFA63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</w:p>
    <w:p w14:paraId="04188E8C" w14:textId="510354E0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b/>
          <w:sz w:val="24"/>
          <w:szCs w:val="24"/>
        </w:rPr>
        <w:t>Номер закупки и предмет лота</w:t>
      </w:r>
    </w:p>
    <w:p w14:paraId="57DC9A84" w14:textId="44A50D8E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B62">
        <w:rPr>
          <w:rFonts w:ascii="Times New Roman" w:hAnsi="Times New Roman" w:cs="Times New Roman"/>
          <w:b/>
          <w:sz w:val="24"/>
          <w:szCs w:val="24"/>
        </w:rPr>
        <w:tab/>
      </w:r>
      <w:r w:rsidRPr="00374B62">
        <w:rPr>
          <w:rFonts w:ascii="Times New Roman" w:hAnsi="Times New Roman" w:cs="Times New Roman"/>
          <w:i/>
          <w:sz w:val="24"/>
          <w:szCs w:val="24"/>
        </w:rPr>
        <w:t>Участник должен указать номер закупки, номер и предмет лота, соответствующие указанным в документации</w:t>
      </w:r>
    </w:p>
    <w:p w14:paraId="0B05DBB4" w14:textId="7ACA3711" w:rsidR="00CA7F41" w:rsidRPr="00374B62" w:rsidRDefault="00CA7F41" w:rsidP="00E41C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2835"/>
      </w:tblGrid>
      <w:tr w:rsidR="00ED449C" w14:paraId="388D5C41" w14:textId="721E2834" w:rsidTr="00B25F76">
        <w:tc>
          <w:tcPr>
            <w:tcW w:w="675" w:type="dxa"/>
          </w:tcPr>
          <w:p w14:paraId="27D75B37" w14:textId="184307F0" w:rsidR="00ED449C" w:rsidRPr="00C36937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0BD31FA1" w14:textId="6FF1146C" w:rsidR="00ED449C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Заказчика</w:t>
            </w:r>
          </w:p>
        </w:tc>
        <w:tc>
          <w:tcPr>
            <w:tcW w:w="2835" w:type="dxa"/>
          </w:tcPr>
          <w:p w14:paraId="3D712460" w14:textId="419F9A79" w:rsidR="00ED449C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  <w:tc>
          <w:tcPr>
            <w:tcW w:w="2835" w:type="dxa"/>
          </w:tcPr>
          <w:p w14:paraId="09F95040" w14:textId="7612B853" w:rsidR="00ED449C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производитель товара</w:t>
            </w:r>
          </w:p>
        </w:tc>
      </w:tr>
      <w:tr w:rsidR="00ED449C" w14:paraId="3E4E63ED" w14:textId="3C885661" w:rsidTr="00B25F76">
        <w:tc>
          <w:tcPr>
            <w:tcW w:w="675" w:type="dxa"/>
          </w:tcPr>
          <w:p w14:paraId="2218FA3D" w14:textId="77777777" w:rsidR="00ED449C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44BAB8" w14:textId="77777777" w:rsidR="00ED449C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BC0666" w14:textId="77777777" w:rsidR="00ED449C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66AABE" w14:textId="77777777" w:rsidR="00ED449C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449C" w14:paraId="3C185B2C" w14:textId="5EB11D41" w:rsidTr="00B25F76">
        <w:tc>
          <w:tcPr>
            <w:tcW w:w="675" w:type="dxa"/>
          </w:tcPr>
          <w:p w14:paraId="0A912EB5" w14:textId="77777777" w:rsidR="00ED449C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B99178" w14:textId="77777777" w:rsidR="00ED449C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0E9FE2" w14:textId="77777777" w:rsidR="00ED449C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BC2579" w14:textId="77777777" w:rsidR="00ED449C" w:rsidRDefault="00ED449C" w:rsidP="00E4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F8D99" w14:textId="7BD7FB53" w:rsidR="00CA7F41" w:rsidRPr="00C36937" w:rsidRDefault="00CA7F41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189B4" w14:textId="2C9C7D42" w:rsidR="00CA7F41" w:rsidRPr="00374B62" w:rsidRDefault="00CA7F41" w:rsidP="00E41C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3C0B5A" w14:textId="663B55A3" w:rsidR="00B9581F" w:rsidRPr="00374B62" w:rsidRDefault="00DB6FB4" w:rsidP="001C4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</w:p>
    <w:p w14:paraId="557EB6B5" w14:textId="5E2838BE" w:rsidR="00B9581F" w:rsidRPr="00374B62" w:rsidRDefault="00B9581F" w:rsidP="00E4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15B62D" w14:textId="77777777" w:rsidR="00B9581F" w:rsidRPr="00374B62" w:rsidRDefault="00B9581F" w:rsidP="00E4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BEF0C9" w14:textId="77777777" w:rsidR="00B9581F" w:rsidRPr="00374B62" w:rsidRDefault="00B9581F" w:rsidP="00E41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B7AF89" w14:textId="3C0852F8" w:rsidR="00B9581F" w:rsidRPr="00374B62" w:rsidRDefault="00B9581F" w:rsidP="00B9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 xml:space="preserve">Имеющий полномочия действовать от имени участника ______________________ </w:t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  <w:t>(</w:t>
      </w:r>
      <w:r w:rsidRPr="00374B62">
        <w:rPr>
          <w:rFonts w:ascii="Times New Roman" w:hAnsi="Times New Roman" w:cs="Times New Roman"/>
          <w:i/>
          <w:sz w:val="24"/>
          <w:szCs w:val="24"/>
        </w:rPr>
        <w:t>полное наименование участника</w:t>
      </w:r>
      <w:r w:rsidRPr="00374B62">
        <w:rPr>
          <w:rFonts w:ascii="Times New Roman" w:hAnsi="Times New Roman" w:cs="Times New Roman"/>
          <w:sz w:val="24"/>
          <w:szCs w:val="24"/>
        </w:rPr>
        <w:t>)</w:t>
      </w:r>
    </w:p>
    <w:p w14:paraId="13D5E3C1" w14:textId="77777777" w:rsidR="00B9581F" w:rsidRPr="00374B62" w:rsidRDefault="00B9581F" w:rsidP="00B9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F1372" w14:textId="77777777" w:rsidR="00B9581F" w:rsidRPr="00374B62" w:rsidRDefault="00B9581F" w:rsidP="00942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  <w:t>______________________ (</w:t>
      </w:r>
      <w:r w:rsidRPr="00374B62">
        <w:rPr>
          <w:rFonts w:ascii="Times New Roman" w:hAnsi="Times New Roman" w:cs="Times New Roman"/>
          <w:i/>
          <w:sz w:val="24"/>
          <w:szCs w:val="24"/>
        </w:rPr>
        <w:t>должность, подпись, ФИО</w:t>
      </w:r>
      <w:r w:rsidRPr="00374B62">
        <w:rPr>
          <w:rFonts w:ascii="Times New Roman" w:hAnsi="Times New Roman" w:cs="Times New Roman"/>
          <w:sz w:val="24"/>
          <w:szCs w:val="24"/>
        </w:rPr>
        <w:t>)</w:t>
      </w:r>
    </w:p>
    <w:p w14:paraId="7EE9B5F5" w14:textId="77777777" w:rsidR="00B9581F" w:rsidRPr="00374B62" w:rsidRDefault="00B9581F" w:rsidP="00B958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66506" w14:textId="77777777" w:rsidR="00B9581F" w:rsidRPr="00374B62" w:rsidRDefault="00B9581F" w:rsidP="00B95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  <w:t>Печать (при наличии)</w:t>
      </w:r>
    </w:p>
    <w:p w14:paraId="1E8BB8CF" w14:textId="2A4A0142" w:rsidR="005B2B9D" w:rsidRPr="00374B62" w:rsidRDefault="005B2B9D" w:rsidP="00E4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2B9D" w:rsidRPr="0037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46F"/>
    <w:multiLevelType w:val="hybridMultilevel"/>
    <w:tmpl w:val="0B565852"/>
    <w:lvl w:ilvl="0" w:tplc="BECACBA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513302"/>
    <w:multiLevelType w:val="multilevel"/>
    <w:tmpl w:val="BA2013F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356A5FCE"/>
    <w:multiLevelType w:val="multilevel"/>
    <w:tmpl w:val="C7B4E7D6"/>
    <w:lvl w:ilvl="0">
      <w:start w:val="1"/>
      <w:numFmt w:val="decimal"/>
      <w:pStyle w:val="a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691C1496"/>
    <w:multiLevelType w:val="multilevel"/>
    <w:tmpl w:val="B29815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D2"/>
    <w:rsid w:val="000A04B3"/>
    <w:rsid w:val="001C4D6B"/>
    <w:rsid w:val="00264EBC"/>
    <w:rsid w:val="002A04AA"/>
    <w:rsid w:val="002F3828"/>
    <w:rsid w:val="00374B62"/>
    <w:rsid w:val="003C77C6"/>
    <w:rsid w:val="00413223"/>
    <w:rsid w:val="004A21E6"/>
    <w:rsid w:val="004C49EE"/>
    <w:rsid w:val="004F16B4"/>
    <w:rsid w:val="005B2B9D"/>
    <w:rsid w:val="00667F91"/>
    <w:rsid w:val="00707332"/>
    <w:rsid w:val="007E0B0E"/>
    <w:rsid w:val="008A29A9"/>
    <w:rsid w:val="009424FF"/>
    <w:rsid w:val="009D7979"/>
    <w:rsid w:val="00A2495A"/>
    <w:rsid w:val="00B9581F"/>
    <w:rsid w:val="00C36937"/>
    <w:rsid w:val="00C642D2"/>
    <w:rsid w:val="00C845C3"/>
    <w:rsid w:val="00C90A05"/>
    <w:rsid w:val="00CA7F41"/>
    <w:rsid w:val="00D30E11"/>
    <w:rsid w:val="00D5785E"/>
    <w:rsid w:val="00DB6FB4"/>
    <w:rsid w:val="00DD41BE"/>
    <w:rsid w:val="00E41C6A"/>
    <w:rsid w:val="00E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B6F6"/>
  <w15:docId w15:val="{A9358690-C486-4F33-8AC1-CB858058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2B9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B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одподпункт"/>
    <w:basedOn w:val="a0"/>
    <w:qFormat/>
    <w:rsid w:val="00CA7F4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paragraph" w:customStyle="1" w:styleId="Times12">
    <w:name w:val="Times 12"/>
    <w:basedOn w:val="a0"/>
    <w:qFormat/>
    <w:rsid w:val="00CA7F4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</dc:creator>
  <cp:keywords/>
  <dc:description/>
  <cp:lastModifiedBy>Валиев Расул Мансурович</cp:lastModifiedBy>
  <cp:revision>3</cp:revision>
  <dcterms:created xsi:type="dcterms:W3CDTF">2021-03-03T12:28:00Z</dcterms:created>
  <dcterms:modified xsi:type="dcterms:W3CDTF">2021-03-03T12:28:00Z</dcterms:modified>
</cp:coreProperties>
</file>