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01C6" w14:textId="77777777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Hlk189580885"/>
      <w:r w:rsidRPr="00564D8B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3898D1E9" w14:textId="05482F27" w:rsidR="00C8062F" w:rsidRPr="00564D8B" w:rsidRDefault="00BD6657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 xml:space="preserve">Руководитель </w:t>
      </w:r>
    </w:p>
    <w:p w14:paraId="3D4594E7" w14:textId="0520BF38" w:rsidR="00BD6657" w:rsidRPr="00564D8B" w:rsidRDefault="00BD6657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МАОУ «Школа № 18»</w:t>
      </w:r>
    </w:p>
    <w:p w14:paraId="4361F927" w14:textId="2F1B3524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BD6657" w:rsidRPr="00564D8B">
        <w:rPr>
          <w:rFonts w:ascii="Times New Roman" w:hAnsi="Times New Roman" w:cs="Times New Roman"/>
          <w:b/>
          <w:sz w:val="22"/>
          <w:szCs w:val="22"/>
        </w:rPr>
        <w:t xml:space="preserve">С.В. </w:t>
      </w:r>
      <w:proofErr w:type="spellStart"/>
      <w:r w:rsidR="00BD6657" w:rsidRPr="00564D8B">
        <w:rPr>
          <w:rFonts w:ascii="Times New Roman" w:hAnsi="Times New Roman" w:cs="Times New Roman"/>
          <w:b/>
          <w:sz w:val="22"/>
          <w:szCs w:val="22"/>
        </w:rPr>
        <w:t>Фаттахутдинова</w:t>
      </w:r>
      <w:proofErr w:type="spellEnd"/>
    </w:p>
    <w:p w14:paraId="20A013D4" w14:textId="0C31E20C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«</w:t>
      </w:r>
      <w:r w:rsidR="00633A4B">
        <w:rPr>
          <w:rFonts w:ascii="Times New Roman" w:hAnsi="Times New Roman" w:cs="Times New Roman"/>
          <w:b/>
          <w:sz w:val="22"/>
          <w:szCs w:val="22"/>
        </w:rPr>
        <w:t>05</w:t>
      </w:r>
      <w:r w:rsidRPr="00564D8B">
        <w:rPr>
          <w:rFonts w:ascii="Times New Roman" w:hAnsi="Times New Roman" w:cs="Times New Roman"/>
          <w:b/>
          <w:sz w:val="22"/>
          <w:szCs w:val="22"/>
        </w:rPr>
        <w:t>»</w:t>
      </w:r>
      <w:r w:rsidR="00633A4B">
        <w:rPr>
          <w:rFonts w:ascii="Times New Roman" w:hAnsi="Times New Roman" w:cs="Times New Roman"/>
          <w:b/>
          <w:sz w:val="22"/>
          <w:szCs w:val="22"/>
        </w:rPr>
        <w:t xml:space="preserve"> м</w:t>
      </w:r>
      <w:bookmarkStart w:id="1" w:name="_GoBack"/>
      <w:bookmarkEnd w:id="1"/>
      <w:r w:rsidR="00633A4B">
        <w:rPr>
          <w:rFonts w:ascii="Times New Roman" w:hAnsi="Times New Roman" w:cs="Times New Roman"/>
          <w:b/>
          <w:sz w:val="22"/>
          <w:szCs w:val="22"/>
        </w:rPr>
        <w:t xml:space="preserve">арта </w:t>
      </w:r>
      <w:r w:rsidRPr="00564D8B">
        <w:rPr>
          <w:rFonts w:ascii="Times New Roman" w:hAnsi="Times New Roman" w:cs="Times New Roman"/>
          <w:b/>
          <w:sz w:val="22"/>
          <w:szCs w:val="22"/>
        </w:rPr>
        <w:t>2025 г.</w:t>
      </w:r>
    </w:p>
    <w:bookmarkEnd w:id="0"/>
    <w:p w14:paraId="0E73C370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1D5ABC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 w:rsidRPr="00564D8B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1C310D9F" w:rsidR="00C8062F" w:rsidRPr="00AA552B" w:rsidRDefault="00C8062F" w:rsidP="00AA552B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proofErr w:type="gramStart"/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>на</w:t>
      </w:r>
      <w:proofErr w:type="gramEnd"/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 xml:space="preserve"> право заключения договора на </w:t>
      </w:r>
      <w:r w:rsidR="006E596E" w:rsidRPr="006E596E">
        <w:rPr>
          <w:rFonts w:ascii="Times New Roman" w:hAnsi="Times New Roman" w:cs="Times New Roman"/>
          <w:b/>
          <w:spacing w:val="1"/>
          <w:sz w:val="22"/>
          <w:szCs w:val="22"/>
        </w:rPr>
        <w:t>поставку оборудования</w:t>
      </w:r>
    </w:p>
    <w:p w14:paraId="36701242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:rsidRPr="00564D8B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564D8B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:rsidRPr="00564D8B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564D8B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Pr="00564D8B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Pr="00564D8B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Pr="00564D8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Pr="00564D8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564D8B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Pr="00564D8B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4A4B4335" w14:textId="77777777" w:rsidR="008010C3" w:rsidRPr="00564D8B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Pr="00564D8B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564D8B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Pr="00564D8B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:rsidRPr="00564D8B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564D8B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9A9A0" w14:textId="77777777" w:rsidR="00602BC9" w:rsidRPr="006E596E" w:rsidRDefault="00602BC9" w:rsidP="00602BC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автономное общеобразовательное учреждение Городского округа "город Ирбит" Свердловской области "Средняя общеобразовательная школа №18"</w:t>
            </w:r>
          </w:p>
          <w:p w14:paraId="643D4134" w14:textId="77777777" w:rsidR="00602BC9" w:rsidRPr="006E596E" w:rsidRDefault="00602BC9" w:rsidP="00602BC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МАОУ «Школа № 18»</w:t>
            </w:r>
          </w:p>
          <w:p w14:paraId="123FC6BB" w14:textId="77777777" w:rsidR="00C8062F" w:rsidRPr="006E596E" w:rsidRDefault="00602BC9" w:rsidP="00602BC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623854 город Ирбит Свердловской области, улица Логинова, дом № 22.</w:t>
            </w:r>
          </w:p>
          <w:p w14:paraId="5D3C0E99" w14:textId="3710BECC" w:rsidR="00602BC9" w:rsidRPr="006E596E" w:rsidRDefault="00602BC9" w:rsidP="00602BC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почта</w:t>
            </w: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school18irbit@yandex.ru</w:t>
            </w:r>
          </w:p>
        </w:tc>
      </w:tr>
      <w:tr w:rsidR="00C8062F" w:rsidRPr="00564D8B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564D8B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Pr="00564D8B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:rsidRPr="00564D8B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 поставки товара, выполнения работы, </w:t>
            </w: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0379F104" w:rsidR="00D74094" w:rsidRPr="00564D8B" w:rsidRDefault="006E596E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623850, Свердловская </w:t>
            </w:r>
            <w:proofErr w:type="spellStart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обл</w:t>
            </w:r>
            <w:proofErr w:type="spellEnd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г Ирбит, Свердловская </w:t>
            </w:r>
            <w:proofErr w:type="spellStart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обл</w:t>
            </w:r>
            <w:proofErr w:type="spellEnd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г Ирбит, </w:t>
            </w:r>
            <w:proofErr w:type="spellStart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>ул</w:t>
            </w:r>
            <w:proofErr w:type="spellEnd"/>
            <w:r w:rsidRPr="006E596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Логинова, дом 22</w:t>
            </w:r>
          </w:p>
        </w:tc>
      </w:tr>
      <w:tr w:rsidR="00D74094" w:rsidRPr="00564D8B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2A721DCD" w:rsidR="00D74094" w:rsidRPr="00564D8B" w:rsidRDefault="006E596E" w:rsidP="006E596E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6E596E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В связи в доведенными лимитами бюджетных обязательств, а также учитывая требования части 2 статьи 72, части 3 статьи 219 Бюджетного Кодекса Российской Федерации начальная (максимальная) цена договора устанавливается в размере: 3 037 090 (три миллиона тридцать семь тысяч девяносто рублей) 00 копеек.</w:t>
            </w:r>
          </w:p>
        </w:tc>
      </w:tr>
      <w:tr w:rsidR="008010C3" w:rsidRPr="00564D8B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564D8B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:rsidRPr="00564D8B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проведения заседания ЗК. </w:t>
            </w:r>
          </w:p>
          <w:p w14:paraId="7A5AF957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как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договора или больше, чем оно;</w:t>
            </w:r>
          </w:p>
          <w:p w14:paraId="5FA23C46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договора (цене лота), сниженное в пределах «шага аукциона»;</w:t>
            </w:r>
          </w:p>
          <w:p w14:paraId="0F19BDD7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договора (цене лота) в случае, если оно подано этим участником.</w:t>
            </w:r>
          </w:p>
          <w:p w14:paraId="716D58CA" w14:textId="621D9F87" w:rsidR="00D74094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:rsidRPr="00564D8B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982366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98236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:rsidRPr="00564D8B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564D8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4D33063F" w:rsidR="00D74094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E13CD3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E596E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:rsidRPr="00564D8B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251B76C" w:rsidR="00D74094" w:rsidRPr="00564D8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75DFC15D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E13CD3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E596E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C93D2A" w:rsidRPr="00564D8B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564D8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2CA1C5B3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E13CD3"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E596E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года, 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10:00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:rsidRPr="00564D8B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F661C2" w:rsidR="00C93D2A" w:rsidRPr="00564D8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 и дата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059593E8" w:rsidR="00C93D2A" w:rsidRPr="00564D8B" w:rsidRDefault="00564D8B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E13CD3"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E596E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9C306A" w:rsidRPr="00564D8B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:rsidRPr="00564D8B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564D8B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5952E7E5" w:rsidR="00D5738F" w:rsidRPr="00564D8B" w:rsidRDefault="00564D8B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564D8B" w:rsidRPr="00564D8B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564D8B" w:rsidRPr="00564D8B" w:rsidRDefault="00564D8B" w:rsidP="00564D8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AAB870F" w:rsidR="00564D8B" w:rsidRPr="00564D8B" w:rsidRDefault="00564D8B" w:rsidP="00564D8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:rsidRPr="00564D8B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564D8B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:rsidRPr="00564D8B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564D8B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564D8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</w:t>
            </w:r>
            <w:proofErr w:type="gramStart"/>
            <w:r w:rsidRPr="00564D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оказываемой</w:t>
            </w:r>
            <w:proofErr w:type="gramEnd"/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российским лицом:</w:t>
            </w:r>
          </w:p>
        </w:tc>
      </w:tr>
      <w:tr w:rsidR="00C93D2A" w:rsidRPr="00564D8B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1691AA0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564D8B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082F2D3E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564D8B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14E75115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:rsidRPr="00564D8B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Pr="00564D8B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1990DFA0" w:rsidR="00ED0572" w:rsidRPr="00564D8B" w:rsidRDefault="00564D8B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64D8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</w:t>
            </w:r>
          </w:p>
        </w:tc>
      </w:tr>
    </w:tbl>
    <w:p w14:paraId="21C9A053" w14:textId="77777777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2025</w:t>
      </w:r>
      <w:r w:rsidRPr="00564D8B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0A95F" w14:textId="77777777" w:rsidR="00982366" w:rsidRDefault="00982366" w:rsidP="00020506">
      <w:r>
        <w:separator/>
      </w:r>
    </w:p>
  </w:endnote>
  <w:endnote w:type="continuationSeparator" w:id="0">
    <w:p w14:paraId="187A7273" w14:textId="77777777" w:rsidR="00982366" w:rsidRDefault="00982366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CEB69" w14:textId="77777777" w:rsidR="00982366" w:rsidRDefault="00982366" w:rsidP="00020506">
      <w:r>
        <w:separator/>
      </w:r>
    </w:p>
  </w:footnote>
  <w:footnote w:type="continuationSeparator" w:id="0">
    <w:p w14:paraId="37B82055" w14:textId="77777777" w:rsidR="00982366" w:rsidRDefault="00982366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65350"/>
    <w:rsid w:val="001468BC"/>
    <w:rsid w:val="002144E3"/>
    <w:rsid w:val="002D6E95"/>
    <w:rsid w:val="003C4EA7"/>
    <w:rsid w:val="004A0EF0"/>
    <w:rsid w:val="004D23E7"/>
    <w:rsid w:val="004F6445"/>
    <w:rsid w:val="00564D8B"/>
    <w:rsid w:val="00602BC9"/>
    <w:rsid w:val="00604017"/>
    <w:rsid w:val="00633A4B"/>
    <w:rsid w:val="006E596E"/>
    <w:rsid w:val="00785723"/>
    <w:rsid w:val="00791167"/>
    <w:rsid w:val="008010C3"/>
    <w:rsid w:val="00835118"/>
    <w:rsid w:val="008818F4"/>
    <w:rsid w:val="008C2E2C"/>
    <w:rsid w:val="0095342B"/>
    <w:rsid w:val="00963734"/>
    <w:rsid w:val="00982366"/>
    <w:rsid w:val="009C306A"/>
    <w:rsid w:val="009D0233"/>
    <w:rsid w:val="00A24CA5"/>
    <w:rsid w:val="00A76D61"/>
    <w:rsid w:val="00A95C56"/>
    <w:rsid w:val="00AA552B"/>
    <w:rsid w:val="00AC56FB"/>
    <w:rsid w:val="00AE3C0C"/>
    <w:rsid w:val="00B174B1"/>
    <w:rsid w:val="00B32B85"/>
    <w:rsid w:val="00BC640D"/>
    <w:rsid w:val="00BD6657"/>
    <w:rsid w:val="00C379A3"/>
    <w:rsid w:val="00C8062F"/>
    <w:rsid w:val="00C82C1B"/>
    <w:rsid w:val="00C93D2A"/>
    <w:rsid w:val="00D309AA"/>
    <w:rsid w:val="00D5738F"/>
    <w:rsid w:val="00D74094"/>
    <w:rsid w:val="00E13CD3"/>
    <w:rsid w:val="00E623BA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Анна</cp:lastModifiedBy>
  <cp:revision>85</cp:revision>
  <dcterms:created xsi:type="dcterms:W3CDTF">2025-01-09T04:30:00Z</dcterms:created>
  <dcterms:modified xsi:type="dcterms:W3CDTF">2025-03-05T08:50:00Z</dcterms:modified>
</cp:coreProperties>
</file>