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3D02" w14:textId="60B51E1F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 2</w:t>
      </w:r>
    </w:p>
    <w:p w14:paraId="41FF4B12" w14:textId="77777777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79EFC71B" w14:textId="77777777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7EB64147" w14:textId="77777777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34558" w14:textId="77777777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24E3C" w14:textId="0A2F614C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УЧАСТНИКЕ</w:t>
      </w:r>
    </w:p>
    <w:p w14:paraId="56B4605F" w14:textId="6CCFA47C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201A">
        <w:rPr>
          <w:rFonts w:ascii="Times New Roman" w:hAnsi="Times New Roman" w:cs="Times New Roman"/>
          <w:i/>
          <w:sz w:val="20"/>
          <w:szCs w:val="20"/>
        </w:rPr>
        <w:t>в случае, если на стороне одного участника выступают несколько лиц, сведения предоставляются на каждое лицо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E6104C" w14:textId="390C1923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D325A" w14:textId="08DE3417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Наименование участника (если менялось в течение последни</w:t>
      </w:r>
      <w:r w:rsidR="00F50D3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5 лет, </w:t>
      </w:r>
      <w:r w:rsidR="004549D6">
        <w:rPr>
          <w:rFonts w:ascii="Times New Roman" w:hAnsi="Times New Roman" w:cs="Times New Roman"/>
          <w:sz w:val="24"/>
          <w:szCs w:val="24"/>
        </w:rPr>
        <w:t>указать,</w:t>
      </w:r>
      <w:r>
        <w:rPr>
          <w:rFonts w:ascii="Times New Roman" w:hAnsi="Times New Roman" w:cs="Times New Roman"/>
          <w:sz w:val="24"/>
          <w:szCs w:val="24"/>
        </w:rPr>
        <w:t xml:space="preserve"> когда и привести прежнее название)</w:t>
      </w:r>
    </w:p>
    <w:p w14:paraId="13E528BC" w14:textId="4E249F92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Юридический адрес ______________________</w:t>
      </w:r>
    </w:p>
    <w:p w14:paraId="1761AFBE" w14:textId="2593B458" w:rsidR="00D5785E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Фактическое местонахождени</w:t>
      </w:r>
      <w:r w:rsidR="00F50D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969A2AA" w14:textId="2B489FC4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 (___) ______________________</w:t>
      </w:r>
    </w:p>
    <w:p w14:paraId="1C25F154" w14:textId="5E7BB776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Факс (___) ______________________</w:t>
      </w:r>
    </w:p>
    <w:p w14:paraId="4B3A1B3C" w14:textId="75855A0E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______________________</w:t>
      </w:r>
    </w:p>
    <w:p w14:paraId="17DCB6E9" w14:textId="45DF9009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Руководитель</w:t>
      </w:r>
    </w:p>
    <w:p w14:paraId="2CA579E5" w14:textId="6DEBDBD8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Банковские реквизиты</w:t>
      </w:r>
    </w:p>
    <w:p w14:paraId="0C5DED9A" w14:textId="6834D1A4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ИНН</w:t>
      </w:r>
    </w:p>
    <w:p w14:paraId="4D5B80C8" w14:textId="46CA6213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КПП</w:t>
      </w:r>
    </w:p>
    <w:p w14:paraId="5D216039" w14:textId="1B300AEB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ОГРН</w:t>
      </w:r>
    </w:p>
    <w:p w14:paraId="1D1F96F7" w14:textId="5CDAE64F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ОКПО</w:t>
      </w:r>
    </w:p>
    <w:p w14:paraId="54C257B7" w14:textId="2E7A5E86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Название и адрес</w:t>
      </w:r>
      <w:r w:rsidR="00F50D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филиалов</w:t>
      </w:r>
    </w:p>
    <w:p w14:paraId="6C66EB0A" w14:textId="1DE3D095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Контактные лица</w:t>
      </w:r>
    </w:p>
    <w:p w14:paraId="47C5B19B" w14:textId="0A760053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Уполномоченные представители заказчика могут связаться со следующими лицами для получения дополнительной информации об участнике:</w:t>
      </w:r>
    </w:p>
    <w:p w14:paraId="6BF714A4" w14:textId="5D47924F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Контактное лицо (должность, ФИО, телефон)</w:t>
      </w:r>
    </w:p>
    <w:p w14:paraId="1DC4BCCA" w14:textId="1962B596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Является ли участник субъектом малого </w:t>
      </w:r>
      <w:bookmarkStart w:id="0" w:name="_GoBack"/>
      <w:bookmarkEnd w:id="0"/>
      <w:r w:rsidR="00F50D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_____(</w:t>
      </w:r>
      <w:r w:rsidRPr="0041201A">
        <w:rPr>
          <w:rFonts w:ascii="Times New Roman" w:hAnsi="Times New Roman" w:cs="Times New Roman"/>
          <w:i/>
          <w:sz w:val="20"/>
          <w:szCs w:val="20"/>
        </w:rPr>
        <w:t>указать да или 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CCB3621" w14:textId="4519AF80" w:rsidR="0041201A" w:rsidRDefault="0041201A" w:rsidP="0041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E8C82" w14:textId="1EA78E5D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 полномочия действовать от имени участника</w:t>
      </w:r>
    </w:p>
    <w:p w14:paraId="1D0D4E2B" w14:textId="1F3760FA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901A7B" w14:textId="067F698D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201A">
        <w:rPr>
          <w:rFonts w:ascii="Times New Roman" w:hAnsi="Times New Roman" w:cs="Times New Roman"/>
          <w:i/>
          <w:sz w:val="20"/>
          <w:szCs w:val="20"/>
        </w:rPr>
        <w:t>полное наименование участника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C48E25" w14:textId="77777777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88E0639" w14:textId="6E67026A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должность, подпись, 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D49D9D" w14:textId="77AF424F" w:rsid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FCC56" w14:textId="6309D748" w:rsidR="0041201A" w:rsidRDefault="0041201A" w:rsidP="00412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14:paraId="3B9177F2" w14:textId="77777777" w:rsidR="0041201A" w:rsidRP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459DF" w14:textId="77777777" w:rsidR="0041201A" w:rsidRPr="0041201A" w:rsidRDefault="0041201A" w:rsidP="00412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1201A" w:rsidRPr="0041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54"/>
    <w:rsid w:val="0041201A"/>
    <w:rsid w:val="004549D6"/>
    <w:rsid w:val="0056201F"/>
    <w:rsid w:val="00707332"/>
    <w:rsid w:val="009F1F54"/>
    <w:rsid w:val="00D5785E"/>
    <w:rsid w:val="00F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137D"/>
  <w15:chartTrackingRefBased/>
  <w15:docId w15:val="{69531E5E-80E4-4E66-A5BD-3D72EBD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Д.Н.Н.</cp:lastModifiedBy>
  <cp:revision>5</cp:revision>
  <dcterms:created xsi:type="dcterms:W3CDTF">2017-11-19T22:45:00Z</dcterms:created>
  <dcterms:modified xsi:type="dcterms:W3CDTF">2018-04-02T20:11:00Z</dcterms:modified>
</cp:coreProperties>
</file>