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FC1E" w14:textId="77777777" w:rsidR="00B02165" w:rsidRPr="00B02165" w:rsidRDefault="00B02165" w:rsidP="00B02165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B02165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443FC21F" w14:textId="77777777" w:rsidR="00B02165" w:rsidRPr="00B02165" w:rsidRDefault="00B02165" w:rsidP="00B02165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B02165">
        <w:rPr>
          <w:rFonts w:ascii="Times New Roman" w:hAnsi="Times New Roman" w:cs="Times New Roman"/>
          <w:b/>
          <w:sz w:val="22"/>
          <w:szCs w:val="22"/>
        </w:rPr>
        <w:t>Директор</w:t>
      </w:r>
    </w:p>
    <w:p w14:paraId="5D06F414" w14:textId="77777777" w:rsidR="00B02165" w:rsidRPr="00B02165" w:rsidRDefault="00B02165" w:rsidP="00B02165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B02165">
        <w:rPr>
          <w:rFonts w:ascii="Times New Roman" w:hAnsi="Times New Roman" w:cs="Times New Roman"/>
          <w:b/>
          <w:sz w:val="22"/>
          <w:szCs w:val="22"/>
        </w:rPr>
        <w:t>МАОУ СОШ №14 им. В.Ф. Фуфачева</w:t>
      </w:r>
    </w:p>
    <w:p w14:paraId="6ECE94C8" w14:textId="77777777" w:rsidR="00B02165" w:rsidRPr="00B02165" w:rsidRDefault="00B02165" w:rsidP="00B02165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062E9D9E" w14:textId="77777777" w:rsidR="00B02165" w:rsidRPr="00B02165" w:rsidRDefault="00B02165" w:rsidP="00B02165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B02165">
        <w:rPr>
          <w:rFonts w:ascii="Times New Roman" w:hAnsi="Times New Roman" w:cs="Times New Roman"/>
          <w:b/>
          <w:sz w:val="22"/>
          <w:szCs w:val="22"/>
        </w:rPr>
        <w:t>_______________ Е.Г. Аджиумер</w:t>
      </w:r>
    </w:p>
    <w:p w14:paraId="0E73C370" w14:textId="75931DD7" w:rsidR="00C8062F" w:rsidRDefault="00B02165" w:rsidP="00B02165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B02165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="004C7127">
        <w:rPr>
          <w:rFonts w:ascii="Times New Roman" w:hAnsi="Times New Roman" w:cs="Times New Roman"/>
          <w:b/>
          <w:sz w:val="22"/>
          <w:szCs w:val="22"/>
        </w:rPr>
        <w:t>7</w:t>
      </w:r>
      <w:r w:rsidRPr="00B02165">
        <w:rPr>
          <w:rFonts w:ascii="Times New Roman" w:hAnsi="Times New Roman" w:cs="Times New Roman"/>
          <w:b/>
          <w:sz w:val="22"/>
          <w:szCs w:val="22"/>
        </w:rPr>
        <w:t xml:space="preserve">” </w:t>
      </w:r>
      <w:r>
        <w:rPr>
          <w:rFonts w:ascii="Times New Roman" w:hAnsi="Times New Roman" w:cs="Times New Roman"/>
          <w:b/>
          <w:sz w:val="22"/>
          <w:szCs w:val="22"/>
        </w:rPr>
        <w:t>марта</w:t>
      </w:r>
      <w:r w:rsidRPr="00B02165">
        <w:rPr>
          <w:rFonts w:ascii="Times New Roman" w:hAnsi="Times New Roman" w:cs="Times New Roman"/>
          <w:b/>
          <w:sz w:val="22"/>
          <w:szCs w:val="22"/>
        </w:rPr>
        <w:t xml:space="preserve"> 202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B02165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14:paraId="0A1D5ABC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42724FE6" w14:textId="18514551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color w:val="FF0000"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</w:t>
      </w:r>
      <w:r w:rsidR="00B02165" w:rsidRPr="00B02165">
        <w:rPr>
          <w:rFonts w:ascii="Times New Roman" w:hAnsi="Times New Roman" w:cs="Times New Roman"/>
          <w:b/>
          <w:spacing w:val="1"/>
          <w:sz w:val="22"/>
          <w:szCs w:val="22"/>
        </w:rPr>
        <w:t>поставку ноутбука</w:t>
      </w:r>
      <w:r w:rsidR="00DC24EC">
        <w:rPr>
          <w:rFonts w:ascii="Times New Roman" w:hAnsi="Times New Roman" w:cs="Times New Roman"/>
          <w:b/>
          <w:spacing w:val="1"/>
          <w:sz w:val="22"/>
          <w:szCs w:val="22"/>
        </w:rPr>
        <w:t>/товара</w:t>
      </w:r>
    </w:p>
    <w:p w14:paraId="36701242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9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BACC8" w14:textId="77777777" w:rsidR="00B02165" w:rsidRPr="00B02165" w:rsidRDefault="00B02165" w:rsidP="00B02165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02165">
              <w:rPr>
                <w:rFonts w:ascii="Times New Roman" w:hAnsi="Times New Roman"/>
                <w:sz w:val="22"/>
                <w:szCs w:val="22"/>
                <w:lang w:eastAsia="ru-RU"/>
              </w:rPr>
              <w:t>Муниципальное автономное общеобразовательное учреждение средняя общеобразовательная школа №14 им. В.Ф. Фуфачева</w:t>
            </w:r>
          </w:p>
          <w:p w14:paraId="33D07A1B" w14:textId="77777777" w:rsidR="00B02165" w:rsidRPr="00B02165" w:rsidRDefault="00B02165" w:rsidP="00B02165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02165">
              <w:rPr>
                <w:rFonts w:ascii="Times New Roman" w:hAnsi="Times New Roman"/>
                <w:sz w:val="22"/>
                <w:szCs w:val="22"/>
                <w:lang w:eastAsia="ru-RU"/>
              </w:rPr>
              <w:t>624992, Свердловская область, г. Серов, ул. Зеленая, д. 14</w:t>
            </w:r>
          </w:p>
          <w:p w14:paraId="0E2E8DD4" w14:textId="77777777" w:rsidR="00B02165" w:rsidRPr="00B02165" w:rsidRDefault="00B02165" w:rsidP="00B02165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02165">
              <w:rPr>
                <w:rFonts w:ascii="Times New Roman" w:hAnsi="Times New Roman"/>
                <w:sz w:val="22"/>
                <w:szCs w:val="22"/>
                <w:lang w:eastAsia="ru-RU"/>
              </w:rPr>
              <w:t>8(34385)636-97, 7-34-96</w:t>
            </w:r>
          </w:p>
          <w:p w14:paraId="2B03BBFC" w14:textId="77777777" w:rsidR="00B02165" w:rsidRPr="00B02165" w:rsidRDefault="00B02165" w:rsidP="00B02165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021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shkola14-serov@mail.ru </w:t>
            </w:r>
          </w:p>
          <w:p w14:paraId="5D3C0E99" w14:textId="494F6E57" w:rsidR="00B02165" w:rsidRPr="00B02165" w:rsidRDefault="00B02165" w:rsidP="00B02165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74A28488" w14:textId="77777777" w:rsidR="00C8062F" w:rsidRPr="00B02165" w:rsidRDefault="00B02165" w:rsidP="00B02165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B02165">
              <w:rPr>
                <w:rFonts w:ascii="Times New Roman" w:hAnsi="Times New Roman"/>
                <w:sz w:val="22"/>
                <w:szCs w:val="22"/>
                <w:lang w:eastAsia="ru-RU"/>
              </w:rPr>
              <w:t>Директор Аджиумер Екатерина Геннадьевна</w:t>
            </w:r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есто поставки товара,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25269E27" w:rsidR="00D74094" w:rsidRDefault="00F359D3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359D3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lastRenderedPageBreak/>
              <w:t>624992, Россия, Свердловская обл., г. Серов, ул. Зеленая, 14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15FD091B" w:rsidR="00D74094" w:rsidRPr="00C8062F" w:rsidRDefault="00F359D3" w:rsidP="00D74094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F359D3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746 235,00 рублей.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D27831" w:rsidRDefault="008010C3" w:rsidP="00F0271E">
            <w:pPr>
              <w:pStyle w:val="a9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D27831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2B5942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 w14:paraId="64E06596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путем снижения НМЦ на шаг аукциона, который составляет от 0,5 до 5% (от половины процента до пяти процентов)НМЦ.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Pr="002B5942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2B5942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2B5942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2B5942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2B5942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2B5942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2B5942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2B5942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2B5942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2B5942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7C446156" w:rsidR="00D74094" w:rsidRPr="002B5942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F359D3"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6239E3"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F359D3"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года, </w:t>
            </w:r>
            <w:r w:rsidR="00F359D3"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3320771" w:rsidR="00D74094" w:rsidRPr="002B5942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C93D2A" w:rsidRPr="002B594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2B594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2B5942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38679D05" w:rsidR="00D74094" w:rsidRPr="002B5942" w:rsidRDefault="00F359D3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«2</w:t>
            </w:r>
            <w:r w:rsidR="006239E3"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» марта 2025 года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2B5942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</w:t>
            </w:r>
            <w:r w:rsidRPr="002B594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2B5942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Адрес электронной площадки в сети Интернет: </w:t>
            </w:r>
            <w:hyperlink r:id="rId11" w:history="1">
              <w:r w:rsidRPr="002B5942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5E4981A0" w:rsidR="00C93D2A" w:rsidRPr="002B5942" w:rsidRDefault="00F359D3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«2</w:t>
            </w:r>
            <w:r w:rsidR="006239E3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» марта 2025 года</w:t>
            </w:r>
            <w:r w:rsidR="00C93D2A"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 w:rsidR="00C93D2A"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848EEE" w:rsidR="00C93D2A" w:rsidRPr="002B5942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2B5942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7C27EAC2" w:rsidR="00C93D2A" w:rsidRPr="002B5942" w:rsidRDefault="00F359D3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«2</w:t>
            </w:r>
            <w:r w:rsidR="006239E3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» марта 2025 года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2B5942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2B5942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2B5942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2B5942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2B5942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2B5942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Pr="002B5942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B5942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4DF8D9EA" w:rsidR="00D5738F" w:rsidRDefault="00F359D3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447F5B34" w:rsidR="00D5738F" w:rsidRDefault="00F359D3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 w:rsidRPr="008010C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3658D128" w:rsidR="00C93D2A" w:rsidRPr="00F359D3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359D3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085CBE55" w:rsidR="00C93D2A" w:rsidRPr="00F359D3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359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Предоставляется </w:t>
            </w:r>
          </w:p>
        </w:tc>
      </w:tr>
      <w:tr w:rsidR="00C93D2A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68FE6B57" w:rsidR="00C93D2A" w:rsidRPr="00F359D3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359D3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D0572" w14:paraId="2B220131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6576DB65" w:rsidR="00ED0572" w:rsidRPr="00F359D3" w:rsidRDefault="00F359D3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359D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89015BA" w14:textId="5A9E547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71C2A09" w14:textId="5E8560F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DE547A2" w14:textId="1FF9E74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12A1E9A" w14:textId="57E4E04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27DA219" w14:textId="28C04E6F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48DB863" w14:textId="7BE7AA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1BFD7" w14:textId="69A93D0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C97DA11" w14:textId="089581EA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AA5A946" w14:textId="705BD64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E37E7DE" w14:textId="11C6D83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460672E" w14:textId="51631CF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25AED9F" w14:textId="555AC7F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C2B2" w14:textId="77777777" w:rsidR="008E405D" w:rsidRDefault="008E405D" w:rsidP="00020506">
      <w:r>
        <w:separator/>
      </w:r>
    </w:p>
  </w:endnote>
  <w:endnote w:type="continuationSeparator" w:id="0">
    <w:p w14:paraId="67676181" w14:textId="77777777" w:rsidR="008E405D" w:rsidRDefault="008E405D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B355" w14:textId="0584974F" w:rsidR="00020506" w:rsidRDefault="00020506">
    <w:pPr>
      <w:pStyle w:val="a7"/>
    </w:pPr>
    <w:r>
      <w:rPr>
        <w:noProof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A155" w14:textId="77777777" w:rsidR="008E405D" w:rsidRDefault="008E405D" w:rsidP="00020506">
      <w:r>
        <w:separator/>
      </w:r>
    </w:p>
  </w:footnote>
  <w:footnote w:type="continuationSeparator" w:id="0">
    <w:p w14:paraId="24DDB43D" w14:textId="77777777" w:rsidR="008E405D" w:rsidRDefault="008E405D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099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C"/>
    <w:rsid w:val="0000202B"/>
    <w:rsid w:val="00020506"/>
    <w:rsid w:val="00065350"/>
    <w:rsid w:val="001468BC"/>
    <w:rsid w:val="002144E3"/>
    <w:rsid w:val="002B5942"/>
    <w:rsid w:val="002D6E95"/>
    <w:rsid w:val="003C4EA7"/>
    <w:rsid w:val="004A0EF0"/>
    <w:rsid w:val="004C7127"/>
    <w:rsid w:val="004D23E7"/>
    <w:rsid w:val="004F6445"/>
    <w:rsid w:val="00604017"/>
    <w:rsid w:val="006239E3"/>
    <w:rsid w:val="00636B60"/>
    <w:rsid w:val="00653AC6"/>
    <w:rsid w:val="00785723"/>
    <w:rsid w:val="00791167"/>
    <w:rsid w:val="008010C3"/>
    <w:rsid w:val="00835118"/>
    <w:rsid w:val="008C2E2C"/>
    <w:rsid w:val="008E405D"/>
    <w:rsid w:val="0095342B"/>
    <w:rsid w:val="009C306A"/>
    <w:rsid w:val="009D0233"/>
    <w:rsid w:val="00A24C5A"/>
    <w:rsid w:val="00A24CA5"/>
    <w:rsid w:val="00A76D61"/>
    <w:rsid w:val="00AE3C0C"/>
    <w:rsid w:val="00B02165"/>
    <w:rsid w:val="00B07DFE"/>
    <w:rsid w:val="00B174B1"/>
    <w:rsid w:val="00B569B7"/>
    <w:rsid w:val="00B63B68"/>
    <w:rsid w:val="00C379A3"/>
    <w:rsid w:val="00C8062F"/>
    <w:rsid w:val="00C82C1B"/>
    <w:rsid w:val="00C93D2A"/>
    <w:rsid w:val="00D050FD"/>
    <w:rsid w:val="00D27831"/>
    <w:rsid w:val="00D309AA"/>
    <w:rsid w:val="00D5738F"/>
    <w:rsid w:val="00D74094"/>
    <w:rsid w:val="00DC24EC"/>
    <w:rsid w:val="00E25A17"/>
    <w:rsid w:val="00E623BA"/>
    <w:rsid w:val="00ED0572"/>
    <w:rsid w:val="00F0271E"/>
    <w:rsid w:val="00F26B16"/>
    <w:rsid w:val="00F359D3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0 Asus</cp:lastModifiedBy>
  <cp:revision>4</cp:revision>
  <dcterms:created xsi:type="dcterms:W3CDTF">2025-03-06T12:10:00Z</dcterms:created>
  <dcterms:modified xsi:type="dcterms:W3CDTF">2025-03-07T05:04:00Z</dcterms:modified>
</cp:coreProperties>
</file>