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18901" w14:textId="77777777" w:rsidR="008B0C93" w:rsidRPr="008B0C93" w:rsidRDefault="008B0C93" w:rsidP="008B0C93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D2513A" w14:textId="3C3E786D" w:rsidR="00F96B7D" w:rsidRPr="00F96B7D" w:rsidRDefault="00F96B7D" w:rsidP="00F96B7D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6B7D">
        <w:rPr>
          <w:rFonts w:ascii="Times New Roman" w:hAnsi="Times New Roman" w:cs="Times New Roman"/>
          <w:b/>
          <w:sz w:val="22"/>
          <w:szCs w:val="22"/>
        </w:rPr>
        <w:t>Муниципальное общеобразовательное учреждение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96B7D">
        <w:rPr>
          <w:rFonts w:ascii="Times New Roman" w:hAnsi="Times New Roman" w:cs="Times New Roman"/>
          <w:b/>
          <w:sz w:val="22"/>
          <w:szCs w:val="22"/>
        </w:rPr>
        <w:t>«Кусинская средняя общеобразовательная школа»</w:t>
      </w:r>
    </w:p>
    <w:p w14:paraId="5A831C2C" w14:textId="77777777" w:rsidR="00F96B7D" w:rsidRPr="00F96B7D" w:rsidRDefault="00F96B7D" w:rsidP="00F96B7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72DCB8CB" w14:textId="77777777" w:rsidR="00F96B7D" w:rsidRPr="00F96B7D" w:rsidRDefault="00F96B7D" w:rsidP="00F96B7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18AA4AC5" w14:textId="77777777" w:rsidR="00F96B7D" w:rsidRPr="00F96B7D" w:rsidRDefault="00F96B7D" w:rsidP="00F96B7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F96B7D">
        <w:rPr>
          <w:rFonts w:ascii="Times New Roman" w:hAnsi="Times New Roman" w:cs="Times New Roman"/>
          <w:b/>
          <w:sz w:val="22"/>
          <w:szCs w:val="22"/>
        </w:rPr>
        <w:t>УТВЕРЖДЕНО</w:t>
      </w:r>
    </w:p>
    <w:p w14:paraId="58032754" w14:textId="77777777" w:rsidR="00F96B7D" w:rsidRPr="00F96B7D" w:rsidRDefault="00F96B7D" w:rsidP="00F96B7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F96B7D">
        <w:rPr>
          <w:rFonts w:ascii="Times New Roman" w:hAnsi="Times New Roman" w:cs="Times New Roman"/>
          <w:b/>
          <w:sz w:val="22"/>
          <w:szCs w:val="22"/>
        </w:rPr>
        <w:t xml:space="preserve">Директор </w:t>
      </w:r>
    </w:p>
    <w:p w14:paraId="0C08B176" w14:textId="77777777" w:rsidR="00F96B7D" w:rsidRPr="00F96B7D" w:rsidRDefault="00F96B7D" w:rsidP="00F96B7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F96B7D">
        <w:rPr>
          <w:rFonts w:ascii="Times New Roman" w:hAnsi="Times New Roman" w:cs="Times New Roman"/>
          <w:b/>
          <w:sz w:val="22"/>
          <w:szCs w:val="22"/>
        </w:rPr>
        <w:t>МОУ «Кусинская СОШ»</w:t>
      </w:r>
    </w:p>
    <w:p w14:paraId="448CBD94" w14:textId="77777777" w:rsidR="00F96B7D" w:rsidRPr="00F96B7D" w:rsidRDefault="00F96B7D" w:rsidP="00F96B7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6651BC11" w14:textId="77777777" w:rsidR="00F96B7D" w:rsidRPr="00F96B7D" w:rsidRDefault="00F96B7D" w:rsidP="00F96B7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F96B7D">
        <w:rPr>
          <w:rFonts w:ascii="Times New Roman" w:hAnsi="Times New Roman" w:cs="Times New Roman"/>
          <w:b/>
          <w:sz w:val="22"/>
          <w:szCs w:val="22"/>
        </w:rPr>
        <w:t xml:space="preserve">_______________М. Е. Миронова </w:t>
      </w:r>
    </w:p>
    <w:p w14:paraId="68A8C831" w14:textId="77777777" w:rsidR="00F96B7D" w:rsidRPr="00F96B7D" w:rsidRDefault="00F96B7D" w:rsidP="00F96B7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0A1D5ABC" w14:textId="3DA787BB" w:rsidR="00C8062F" w:rsidRPr="00FD236A" w:rsidRDefault="00F96B7D" w:rsidP="00F96B7D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F96B7D">
        <w:rPr>
          <w:rFonts w:ascii="Times New Roman" w:hAnsi="Times New Roman" w:cs="Times New Roman"/>
          <w:b/>
          <w:sz w:val="22"/>
          <w:szCs w:val="22"/>
        </w:rPr>
        <w:t>«</w:t>
      </w:r>
      <w:r>
        <w:rPr>
          <w:rFonts w:ascii="Times New Roman" w:hAnsi="Times New Roman" w:cs="Times New Roman"/>
          <w:b/>
          <w:sz w:val="22"/>
          <w:szCs w:val="22"/>
        </w:rPr>
        <w:t>07</w:t>
      </w:r>
      <w:r w:rsidRPr="00F96B7D">
        <w:rPr>
          <w:rFonts w:ascii="Times New Roman" w:hAnsi="Times New Roman" w:cs="Times New Roman"/>
          <w:b/>
          <w:sz w:val="22"/>
          <w:szCs w:val="22"/>
        </w:rPr>
        <w:t>» ма</w:t>
      </w:r>
      <w:r>
        <w:rPr>
          <w:rFonts w:ascii="Times New Roman" w:hAnsi="Times New Roman" w:cs="Times New Roman"/>
          <w:b/>
          <w:sz w:val="22"/>
          <w:szCs w:val="22"/>
        </w:rPr>
        <w:t>рта</w:t>
      </w:r>
      <w:r w:rsidRPr="00F96B7D">
        <w:rPr>
          <w:rFonts w:ascii="Times New Roman" w:hAnsi="Times New Roman" w:cs="Times New Roman"/>
          <w:b/>
          <w:sz w:val="22"/>
          <w:szCs w:val="22"/>
        </w:rPr>
        <w:t xml:space="preserve"> 202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F96B7D">
        <w:rPr>
          <w:rFonts w:ascii="Times New Roman" w:hAnsi="Times New Roman" w:cs="Times New Roman"/>
          <w:b/>
          <w:sz w:val="22"/>
          <w:szCs w:val="22"/>
        </w:rPr>
        <w:t xml:space="preserve"> г</w:t>
      </w:r>
    </w:p>
    <w:p w14:paraId="232E96DF" w14:textId="77777777" w:rsidR="00C8062F" w:rsidRPr="00FD236A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FD236A"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601935C5" w:rsidR="00C8062F" w:rsidRPr="00FD236A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D236A">
        <w:rPr>
          <w:rFonts w:ascii="Times New Roman" w:hAnsi="Times New Roman" w:cs="Times New Roman"/>
          <w:b/>
          <w:spacing w:val="1"/>
          <w:sz w:val="22"/>
          <w:szCs w:val="22"/>
        </w:rPr>
        <w:t xml:space="preserve">ОБ </w:t>
      </w:r>
      <w:r w:rsidR="00552413" w:rsidRPr="00FD236A">
        <w:rPr>
          <w:rFonts w:ascii="Times New Roman" w:hAnsi="Times New Roman" w:cs="Times New Roman"/>
          <w:b/>
          <w:spacing w:val="1"/>
          <w:sz w:val="22"/>
          <w:szCs w:val="22"/>
        </w:rPr>
        <w:t>ЗАПРОСЕ ПРЕДЛОЖЕНИЙ</w:t>
      </w:r>
      <w:r w:rsidRPr="00FD236A">
        <w:rPr>
          <w:rFonts w:ascii="Times New Roman" w:hAnsi="Times New Roman" w:cs="Times New Roman"/>
          <w:b/>
          <w:spacing w:val="1"/>
          <w:sz w:val="22"/>
          <w:szCs w:val="22"/>
        </w:rPr>
        <w:t xml:space="preserve"> В ЭЛЕКТРОННОЙ ФОРМЕ</w:t>
      </w:r>
      <w:r w:rsidRPr="00FD236A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1FA1F4C1" w14:textId="339F2FC3" w:rsidR="00041EA0" w:rsidRPr="00041EA0" w:rsidRDefault="00C8062F" w:rsidP="00041EA0">
      <w:pPr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FD236A"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</w:t>
      </w:r>
      <w:proofErr w:type="gramStart"/>
      <w:r w:rsidR="008B0C93" w:rsidRPr="008B0C93"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</w:t>
      </w:r>
      <w:r w:rsidR="00041EA0" w:rsidRPr="00041EA0">
        <w:rPr>
          <w:rFonts w:ascii="Times New Roman" w:hAnsi="Times New Roman" w:cs="Times New Roman"/>
          <w:b/>
          <w:spacing w:val="1"/>
          <w:sz w:val="22"/>
          <w:szCs w:val="22"/>
        </w:rPr>
        <w:t xml:space="preserve"> выполнение</w:t>
      </w:r>
      <w:proofErr w:type="gramEnd"/>
      <w:r w:rsidR="00041EA0" w:rsidRPr="00041EA0">
        <w:rPr>
          <w:rFonts w:ascii="Times New Roman" w:hAnsi="Times New Roman" w:cs="Times New Roman"/>
          <w:b/>
          <w:spacing w:val="1"/>
          <w:sz w:val="22"/>
          <w:szCs w:val="22"/>
        </w:rPr>
        <w:t xml:space="preserve"> работ по ремонту стен и потолка спортивного зала </w:t>
      </w:r>
    </w:p>
    <w:p w14:paraId="7E95CD51" w14:textId="23375F04" w:rsidR="00F96B7D" w:rsidRPr="00F96B7D" w:rsidRDefault="00041EA0" w:rsidP="00041EA0">
      <w:pPr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041EA0">
        <w:rPr>
          <w:rFonts w:ascii="Times New Roman" w:hAnsi="Times New Roman" w:cs="Times New Roman"/>
          <w:b/>
          <w:spacing w:val="1"/>
          <w:sz w:val="22"/>
          <w:szCs w:val="22"/>
        </w:rPr>
        <w:t>для нужд МОУ "Кусинская СОШ"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:rsidRPr="00FD236A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D236A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:rsidRPr="00FD236A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D236A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Pr="00FD236A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73BDBCE1" w:rsidR="00C8062F" w:rsidRPr="00FD236A" w:rsidRDefault="00361D5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Запрос предложений</w:t>
            </w:r>
            <w:r w:rsidR="00C8062F"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в электронной форме</w:t>
            </w:r>
          </w:p>
          <w:p w14:paraId="7382DC24" w14:textId="77777777" w:rsidR="0095342B" w:rsidRPr="00FD236A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Pr="00FD236A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:rsidRPr="00FD236A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D236A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Pr="00FD236A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4A4B4335" w14:textId="77777777" w:rsidR="008010C3" w:rsidRPr="00FD236A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FD236A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Pr="00FD236A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:rsidRPr="00FD236A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FD236A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Pr="00FD236A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:rsidRPr="00DB3B94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FD236A" w:rsidRDefault="00C8062F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D236A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7994C" w14:textId="77777777" w:rsidR="00F96B7D" w:rsidRPr="00F96B7D" w:rsidRDefault="00F96B7D" w:rsidP="00F96B7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96B7D">
              <w:rPr>
                <w:rFonts w:ascii="Times New Roman" w:hAnsi="Times New Roman"/>
                <w:sz w:val="22"/>
                <w:szCs w:val="22"/>
                <w:lang w:eastAsia="ru-RU"/>
              </w:rPr>
              <w:t>Муниципальное общеобразовательное учреждение «Кусинская средняя общеобразовательная школа» (МОУ «Кусинская СОШ»)</w:t>
            </w:r>
          </w:p>
          <w:p w14:paraId="0DE0DEE4" w14:textId="77777777" w:rsidR="00F96B7D" w:rsidRPr="00F96B7D" w:rsidRDefault="00F96B7D" w:rsidP="00F96B7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96B7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Юридический/почтовый адрес: 187110, ЛО, Киришский р-н, д. Кусино, ул. Школьная, д. 24. </w:t>
            </w:r>
          </w:p>
          <w:p w14:paraId="06D3820F" w14:textId="77777777" w:rsidR="00F96B7D" w:rsidRPr="00F96B7D" w:rsidRDefault="00F96B7D" w:rsidP="00F96B7D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96B7D">
              <w:rPr>
                <w:rFonts w:ascii="Times New Roman" w:hAnsi="Times New Roman"/>
                <w:sz w:val="22"/>
                <w:szCs w:val="22"/>
                <w:lang w:eastAsia="ru-RU"/>
              </w:rPr>
              <w:t>Телефон/факс: 8(81368) 76-335; 76-367; 76-341;</w:t>
            </w:r>
          </w:p>
          <w:p w14:paraId="5D3C0E99" w14:textId="7B3139E2" w:rsidR="00C8062F" w:rsidRPr="008B0C93" w:rsidRDefault="00F96B7D" w:rsidP="00F96B7D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F96B7D">
              <w:rPr>
                <w:rFonts w:ascii="Times New Roman" w:hAnsi="Times New Roman"/>
                <w:sz w:val="22"/>
                <w:szCs w:val="22"/>
                <w:lang w:eastAsia="ru-RU"/>
              </w:rPr>
              <w:t>E-</w:t>
            </w:r>
            <w:proofErr w:type="spellStart"/>
            <w:r w:rsidRPr="00F96B7D">
              <w:rPr>
                <w:rFonts w:ascii="Times New Roman" w:hAnsi="Times New Roman"/>
                <w:sz w:val="22"/>
                <w:szCs w:val="22"/>
                <w:lang w:eastAsia="ru-RU"/>
              </w:rPr>
              <w:t>mail</w:t>
            </w:r>
            <w:proofErr w:type="spellEnd"/>
            <w:r w:rsidRPr="00F96B7D">
              <w:rPr>
                <w:rFonts w:ascii="Times New Roman" w:hAnsi="Times New Roman"/>
                <w:sz w:val="22"/>
                <w:szCs w:val="22"/>
                <w:lang w:eastAsia="ru-RU"/>
              </w:rPr>
              <w:t>: kusino.shkola@mail.ru</w:t>
            </w:r>
          </w:p>
        </w:tc>
      </w:tr>
      <w:tr w:rsidR="00C8062F" w:rsidRPr="00FD236A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900344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900344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90034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 настоящего </w:t>
            </w:r>
            <w:r w:rsidRPr="0090034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E72A0" w14:textId="1A54ED30" w:rsidR="00F96B7D" w:rsidRPr="00F96B7D" w:rsidRDefault="00041EA0" w:rsidP="00041E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</w:t>
            </w:r>
            <w:r w:rsidRPr="00041E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ыполнение работ по ремонту стен и потолка спортивного </w:t>
            </w:r>
            <w:proofErr w:type="gramStart"/>
            <w:r w:rsidRPr="00041E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зала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41E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</w:t>
            </w:r>
            <w:proofErr w:type="gramEnd"/>
            <w:r w:rsidRPr="00041E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нужд МОУ "Кусинская СОШ"</w:t>
            </w:r>
            <w:r w:rsidR="00F96B7D" w:rsidRPr="00F96B7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63A15FFD" w14:textId="7C452C8E" w:rsidR="00900344" w:rsidRPr="00900344" w:rsidRDefault="00900344" w:rsidP="00900344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03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D74094" w:rsidRPr="00FD236A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07726F8B" w:rsidR="00D74094" w:rsidRPr="00900344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 </w:t>
            </w:r>
            <w:r w:rsidR="00900344" w:rsidRPr="0090034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и сроки </w:t>
            </w:r>
            <w:r w:rsidRPr="0090034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поставки 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2F14D" w14:textId="181605C9" w:rsidR="008B0C93" w:rsidRDefault="00F96B7D" w:rsidP="008B0C9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96B7D">
              <w:rPr>
                <w:rFonts w:ascii="Times New Roman" w:hAnsi="Times New Roman"/>
                <w:sz w:val="22"/>
                <w:szCs w:val="22"/>
                <w:lang w:eastAsia="ru-RU"/>
              </w:rPr>
              <w:t>Место выполнения работ: 187110, ЛО, Киришский р-н, д. Кусино, ул. Школьная, д. 24.</w:t>
            </w:r>
          </w:p>
          <w:p w14:paraId="1FE8B1CF" w14:textId="3CFA181C" w:rsidR="00F96B7D" w:rsidRDefault="00F96B7D" w:rsidP="008B0C9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17BAFB4" w14:textId="77777777" w:rsidR="00F96B7D" w:rsidRPr="008B0C93" w:rsidRDefault="00F96B7D" w:rsidP="008B0C9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0AF41B54" w14:textId="1EC224F2" w:rsidR="00D74094" w:rsidRPr="00900344" w:rsidRDefault="00F96B7D" w:rsidP="00041EA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96B7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Срок выполнения работ: </w:t>
            </w:r>
            <w:r w:rsidR="00041EA0" w:rsidRPr="00041EA0">
              <w:rPr>
                <w:rFonts w:ascii="Times New Roman" w:hAnsi="Times New Roman"/>
                <w:sz w:val="22"/>
                <w:szCs w:val="22"/>
                <w:lang w:eastAsia="ru-RU"/>
              </w:rPr>
              <w:t>с момента заключения договора, но не ранее 01.07.2025 по 31.07.2025г.</w:t>
            </w:r>
            <w:r w:rsidRPr="00F96B7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Время проведения работ на объекте согласуется с руководителем учреждения. Подрядчик приступает к работам после согласования и утверждения с Заказчиком плана графика выполнения работ.</w:t>
            </w:r>
          </w:p>
        </w:tc>
      </w:tr>
      <w:tr w:rsidR="00D74094" w:rsidRPr="00FD236A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900344" w:rsidRDefault="008010C3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025CC3C2" w:rsidR="00D74094" w:rsidRPr="004E6847" w:rsidRDefault="00041EA0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41EA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3 724 724,22 </w:t>
            </w:r>
            <w:r w:rsidR="00F96B7D">
              <w:rPr>
                <w:rFonts w:ascii="Times New Roman" w:hAnsi="Times New Roman"/>
                <w:sz w:val="22"/>
                <w:szCs w:val="22"/>
                <w:lang w:eastAsia="ru-RU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Три миллиона семьсот двадцать четыре тысячи семьсот двадцать четыре</w:t>
            </w:r>
            <w:r w:rsidR="00F96B7D">
              <w:rPr>
                <w:rFonts w:ascii="Times New Roman" w:hAnsi="Times New Roman"/>
                <w:sz w:val="22"/>
                <w:szCs w:val="22"/>
                <w:lang w:eastAsia="ru-RU"/>
              </w:rPr>
              <w:t>) рубл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я </w:t>
            </w:r>
            <w:r w:rsidR="00F96B7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  <w:r w:rsidR="00F96B7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копейк</w:t>
            </w:r>
            <w:r w:rsidR="00D1385F">
              <w:rPr>
                <w:rFonts w:ascii="Times New Roman" w:hAnsi="Times New Roman"/>
                <w:sz w:val="22"/>
                <w:szCs w:val="22"/>
                <w:lang w:eastAsia="ru-RU"/>
              </w:rPr>
              <w:t>и</w:t>
            </w:r>
            <w:r w:rsidR="008B0C93" w:rsidRPr="008B0C93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</w:tc>
      </w:tr>
      <w:tr w:rsidR="008010C3" w:rsidRPr="00FD236A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900344" w:rsidRDefault="008010C3" w:rsidP="00F0271E">
            <w:pPr>
              <w:pStyle w:val="a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:rsidRPr="00FD236A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900344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14BF98E3" w:rsidR="00065350" w:rsidRPr="00900344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Участник вправе подать только одну заявку на участие в </w:t>
            </w:r>
            <w:proofErr w:type="gramStart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электронном </w:t>
            </w:r>
            <w:r w:rsidR="00361D5F"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запросе</w:t>
            </w:r>
            <w:proofErr w:type="gramEnd"/>
            <w:r w:rsidR="00361D5F"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предложений </w:t>
            </w: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в отношении предмета закупки.</w:t>
            </w:r>
          </w:p>
          <w:p w14:paraId="6F219FCF" w14:textId="77777777" w:rsidR="00065350" w:rsidRPr="00900344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147EDDF7" w:rsidR="00065350" w:rsidRPr="00900344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Документы, подписанные электронной подпись (далее – ЭП) участника, лица, имеющего право действовать от имени участника электронного </w:t>
            </w:r>
            <w:r w:rsidR="00552413"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запроса предложений</w:t>
            </w: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признаются документами, подписанными собственноручной подписью участника электронного </w:t>
            </w:r>
            <w:r w:rsidR="00552413"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запроса предложений</w:t>
            </w: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, лица имеющего право действовать от имени участника, заверенные печатью организации.</w:t>
            </w:r>
          </w:p>
          <w:p w14:paraId="330C1DEE" w14:textId="57E90922" w:rsidR="00065350" w:rsidRPr="00900344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</w:t>
            </w:r>
            <w:r w:rsidR="00552413"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запроса предложений</w:t>
            </w: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подтверждает, что документ отправлен от имени участника электронного </w:t>
            </w:r>
            <w:r w:rsidR="00552413"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запроса предложений</w:t>
            </w: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и являются точными цифровыми копиями документов-оригиналов. </w:t>
            </w:r>
          </w:p>
          <w:p w14:paraId="72E50D4C" w14:textId="77777777" w:rsidR="00065350" w:rsidRPr="00900344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3ACF45BE" w:rsidR="00065350" w:rsidRPr="00900344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Участник вправе подать заявку на участие </w:t>
            </w:r>
            <w:proofErr w:type="gramStart"/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электронном </w:t>
            </w:r>
            <w:r w:rsidR="00552413"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запроса</w:t>
            </w:r>
            <w:proofErr w:type="gramEnd"/>
            <w:r w:rsidR="00552413"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предложений </w:t>
            </w: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любое время с момента размещения извещения о его проведении до предусмотренных извещением и документацией об </w:t>
            </w:r>
            <w:r w:rsidR="00552413"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запроса предложений </w:t>
            </w: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даты и времени окончания срока подачи заявок на участие в электронном </w:t>
            </w:r>
            <w:r w:rsidR="00552413"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запроса предложений</w:t>
            </w: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</w:p>
          <w:p w14:paraId="3CB36F67" w14:textId="77777777" w:rsidR="00552413" w:rsidRPr="00900344" w:rsidRDefault="00552413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7960C0F3" w14:textId="6EF3D233" w:rsidR="00552413" w:rsidRPr="00900344" w:rsidRDefault="00552413" w:rsidP="0055241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Заявки на участие в запросе предложений подаются по адресу оператора электронной площадки в информационно-телекоммуникационной сети «Интернет»: на электронной площадке </w:t>
            </w:r>
            <w:hyperlink r:id="rId9" w:history="1">
              <w:r w:rsidRPr="00900344">
                <w:rPr>
                  <w:rStyle w:val="a3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https://etp-region.ru</w:t>
              </w:r>
            </w:hyperlink>
            <w:r w:rsidRPr="00900344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</w:p>
          <w:p w14:paraId="0FD71880" w14:textId="77777777" w:rsidR="00552413" w:rsidRPr="00900344" w:rsidRDefault="00552413" w:rsidP="0055241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03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участия в запросе предложений в электронной форме участник закупки, получивший аккредитацию на электронной площадке, определенной для проведения настоящего запроса предложений в электронной форме, подает заявку на участие в запросе предложений в электронной форме.</w:t>
            </w:r>
          </w:p>
          <w:p w14:paraId="49D3A178" w14:textId="77777777" w:rsidR="00552413" w:rsidRPr="00900344" w:rsidRDefault="00552413" w:rsidP="0055241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6E6508F" w14:textId="77777777" w:rsidR="00552413" w:rsidRPr="00900344" w:rsidRDefault="00552413" w:rsidP="0055241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03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Участник конкурентной закупки вправе подать только одну заявку на участие в такой закупке в отношении каждого предмета закупки (лота) в любое время с момента размещения извещения о ее проведении до </w:t>
            </w:r>
            <w:r w:rsidRPr="009003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предусмотренных документацией о закупке даты и времени окончания срока подачи заявок на участие в такой закупке. </w:t>
            </w:r>
          </w:p>
          <w:p w14:paraId="5CAD613A" w14:textId="77777777" w:rsidR="00552413" w:rsidRPr="00900344" w:rsidRDefault="00552413" w:rsidP="0055241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003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Участник конкурентной закупки вправе изменить или отозвать свою заявку до истечения срока подачи заявок. Заявка на участие в такой закупке является измененной или отозванной, если изменение осуществлено или уведомление об отзыве заявки получено заказчиком до истечения срока подачи заявок на участие в такой закупке.</w:t>
            </w:r>
          </w:p>
          <w:p w14:paraId="2B6697B2" w14:textId="0277E1C4" w:rsidR="00552413" w:rsidRPr="00900344" w:rsidRDefault="00552413" w:rsidP="0055241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Порядок подачи заявок на участие в запросе предложений в электронной форме устанавливается регламентом работы электронной площадки.</w:t>
            </w:r>
          </w:p>
          <w:p w14:paraId="716D58CA" w14:textId="52C21624" w:rsidR="00D74094" w:rsidRPr="00900344" w:rsidRDefault="00D74094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9C306A" w:rsidRPr="00FD23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900344" w:rsidRDefault="009C306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Pr="00900344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900344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900344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Pr="00900344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="004D498A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="004D498A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:rsidRPr="00FD236A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900344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Pr="00900344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900344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900344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1F7E07BE" w:rsidR="00D74094" w:rsidRPr="00900344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60EB9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725B2E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</w:t>
            </w:r>
            <w:r w:rsidRPr="00B60EB9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 w:rsidR="00900344" w:rsidRPr="00B60EB9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="008B0C93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марта</w:t>
            </w:r>
            <w:r w:rsidRPr="00B60EB9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2025 года, </w:t>
            </w:r>
            <w:r w:rsidR="00900344" w:rsidRPr="00B60EB9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10</w:t>
            </w:r>
            <w:r w:rsidRPr="00B60EB9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:</w:t>
            </w:r>
            <w:r w:rsidR="00900344" w:rsidRPr="00B60EB9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00</w:t>
            </w:r>
            <w:r w:rsidRPr="00B60EB9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(местное время заказчика)</w:t>
            </w:r>
          </w:p>
        </w:tc>
      </w:tr>
      <w:tr w:rsidR="00D74094" w:rsidRPr="00FD236A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3254D856" w:rsidR="00D74094" w:rsidRPr="00900344" w:rsidRDefault="00D74094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рассмотрения</w:t>
            </w:r>
            <w:r w:rsidR="0068652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первых частей</w:t>
            </w:r>
            <w:r w:rsidRPr="0090034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Pr="00900344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61EC9B35" w:rsidR="00D74094" w:rsidRPr="00900344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60EB9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725B2E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</w:t>
            </w:r>
            <w:r w:rsidRPr="00B60EB9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 w:rsidR="008B0C93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марта</w:t>
            </w:r>
            <w:r w:rsidR="004E684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Pr="00B60EB9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2025 года</w:t>
            </w:r>
          </w:p>
        </w:tc>
      </w:tr>
      <w:tr w:rsidR="00C93D2A" w:rsidRPr="00FD236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03627E39" w:rsidR="00C93D2A" w:rsidRPr="00900344" w:rsidRDefault="00C93D2A" w:rsidP="00F0271E">
            <w:pPr>
              <w:pStyle w:val="a8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</w:t>
            </w:r>
            <w:r w:rsidR="0068652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рассмотрения вторых частей заявок, </w:t>
            </w:r>
            <w:r w:rsidRPr="0090034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Pr="00900344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44B7C8DD" w:rsidR="00C93D2A" w:rsidRPr="00900344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60EB9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686525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</w:t>
            </w:r>
            <w:bookmarkStart w:id="0" w:name="_GoBack"/>
            <w:bookmarkEnd w:id="0"/>
            <w:r w:rsidRPr="00B60EB9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 w:rsidR="008B0C93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марта</w:t>
            </w:r>
            <w:r w:rsidR="004E684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Pr="00B60EB9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2025 года</w:t>
            </w:r>
          </w:p>
        </w:tc>
      </w:tr>
      <w:tr w:rsidR="00D5738F" w:rsidRPr="00FD236A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60929998" w:rsidR="00D5738F" w:rsidRPr="00900344" w:rsidRDefault="008B0C93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2</w:t>
            </w:r>
            <w:r w:rsidR="00F0271E" w:rsidRPr="00900344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6</w:t>
            </w:r>
            <w:r w:rsidR="00F0271E" w:rsidRPr="00900344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. </w:t>
            </w:r>
            <w:r w:rsidR="008010C3" w:rsidRPr="00900344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29C74B70" w:rsidR="00D5738F" w:rsidRPr="00900344" w:rsidRDefault="00900344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Не предусмотрено</w:t>
            </w:r>
          </w:p>
        </w:tc>
      </w:tr>
      <w:tr w:rsidR="00D5738F" w:rsidRPr="00FD236A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3098C2D1" w:rsidR="00D5738F" w:rsidRPr="00900344" w:rsidRDefault="008B0C93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2</w:t>
            </w:r>
            <w:r w:rsidR="00F0271E" w:rsidRPr="00900344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7</w:t>
            </w:r>
            <w:r w:rsidR="00F0271E" w:rsidRPr="00900344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. </w:t>
            </w:r>
            <w:r w:rsidR="008010C3" w:rsidRPr="00900344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7043D790" w:rsidR="00D5738F" w:rsidRPr="00900344" w:rsidRDefault="00900344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/>
                <w:sz w:val="22"/>
                <w:szCs w:val="22"/>
                <w:lang w:eastAsia="ru-RU"/>
              </w:rPr>
              <w:t>Не предусмотрено</w:t>
            </w:r>
          </w:p>
        </w:tc>
      </w:tr>
      <w:tr w:rsidR="008010C3" w:rsidRPr="00FD236A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25E9626C" w:rsidR="008010C3" w:rsidRPr="00900344" w:rsidRDefault="008B0C93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2</w:t>
            </w:r>
            <w:r w:rsidR="00F0271E" w:rsidRPr="00900344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8</w:t>
            </w:r>
            <w:r w:rsidR="00F0271E" w:rsidRPr="00900344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9C306A" w:rsidRPr="00900344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900344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:rsidRPr="00FD236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3931267F" w:rsidR="00C93D2A" w:rsidRPr="00900344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</w:t>
            </w:r>
            <w:r w:rsidRPr="009003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93D2A" w:rsidRPr="00FD236A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C93D2A" w:rsidRPr="00900344" w:rsidRDefault="00C93D2A" w:rsidP="002144E3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003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ЗАПРЕТ</w:t>
            </w:r>
            <w:r w:rsidRPr="00900344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51D88253" w:rsidR="00C93D2A" w:rsidRPr="00900344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900344" w:rsidRPr="009003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0344">
              <w:rPr>
                <w:rFonts w:ascii="Times New Roman" w:hAnsi="Times New Roman" w:cs="Times New Roman"/>
                <w:sz w:val="22"/>
                <w:szCs w:val="22"/>
              </w:rPr>
              <w:t xml:space="preserve"> пр</w:t>
            </w:r>
            <w:r w:rsidR="00900344" w:rsidRPr="00900344">
              <w:rPr>
                <w:rFonts w:ascii="Times New Roman" w:hAnsi="Times New Roman" w:cs="Times New Roman"/>
                <w:sz w:val="22"/>
                <w:szCs w:val="22"/>
              </w:rPr>
              <w:t>именяется</w:t>
            </w:r>
          </w:p>
        </w:tc>
      </w:tr>
      <w:tr w:rsidR="00C93D2A" w:rsidRPr="00FD236A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C93D2A" w:rsidRPr="00900344" w:rsidRDefault="00C93D2A" w:rsidP="002144E3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003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 w:rsidRPr="00900344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3448A645" w:rsidR="00C93D2A" w:rsidRPr="00900344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90034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900344" w:rsidRPr="009003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003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00344" w:rsidRPr="00900344">
              <w:rPr>
                <w:rFonts w:ascii="Times New Roman" w:hAnsi="Times New Roman" w:cs="Times New Roman"/>
                <w:sz w:val="22"/>
                <w:szCs w:val="22"/>
              </w:rPr>
              <w:t>применяется</w:t>
            </w:r>
          </w:p>
        </w:tc>
      </w:tr>
      <w:tr w:rsidR="00C93D2A" w:rsidRPr="00FD236A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C93D2A" w:rsidRPr="00900344" w:rsidRDefault="00C93D2A" w:rsidP="002144E3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003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 w:rsidRPr="00900344"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66DE750C" w:rsidR="00C93D2A" w:rsidRPr="00900344" w:rsidRDefault="008B0C93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</w:t>
            </w:r>
            <w:r w:rsidR="00C93D2A" w:rsidRPr="00900344">
              <w:rPr>
                <w:rFonts w:ascii="Times New Roman" w:hAnsi="Times New Roman" w:cs="Times New Roman"/>
                <w:sz w:val="22"/>
                <w:szCs w:val="22"/>
              </w:rPr>
              <w:t>редоставляется</w:t>
            </w:r>
          </w:p>
        </w:tc>
      </w:tr>
    </w:tbl>
    <w:p w14:paraId="1460672E" w14:textId="51631CF6" w:rsidR="00C379A3" w:rsidRPr="00FD236A" w:rsidRDefault="00C379A3" w:rsidP="00B7550F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10671043" w14:textId="5CE78D11" w:rsidR="00C379A3" w:rsidRPr="00FD236A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A1B9DE4" w14:textId="50851010" w:rsidR="00C379A3" w:rsidRPr="00FD236A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BC626A8" w14:textId="1BC5C3A4" w:rsidR="00C379A3" w:rsidRPr="00FD236A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CEF1E6F" w14:textId="77777777" w:rsidR="00C379A3" w:rsidRPr="00FD236A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Pr="00FD236A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5A763DA" w14:textId="05A28EF3" w:rsidR="009D0233" w:rsidRPr="00FD236A" w:rsidRDefault="00C8062F" w:rsidP="00B7550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D236A">
        <w:rPr>
          <w:rFonts w:ascii="Times New Roman" w:hAnsi="Times New Roman" w:cs="Times New Roman"/>
          <w:b/>
          <w:sz w:val="22"/>
          <w:szCs w:val="22"/>
        </w:rPr>
        <w:t>2025</w:t>
      </w:r>
      <w:r w:rsidRPr="00FD236A"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sectPr w:rsidR="009D0233" w:rsidRPr="00FD236A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05B50" w14:textId="77777777" w:rsidR="004D498A" w:rsidRDefault="004D498A" w:rsidP="00020506">
      <w:r>
        <w:separator/>
      </w:r>
    </w:p>
  </w:endnote>
  <w:endnote w:type="continuationSeparator" w:id="0">
    <w:p w14:paraId="10D534D3" w14:textId="77777777" w:rsidR="004D498A" w:rsidRDefault="004D498A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7B355" w14:textId="0584974F" w:rsidR="00020506" w:rsidRDefault="00020506">
    <w:pPr>
      <w:pStyle w:val="a6"/>
    </w:pPr>
    <w:r>
      <w:rPr>
        <w:noProof/>
        <w:lang w:eastAsia="ru-RU"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29F0C" w14:textId="77777777" w:rsidR="004D498A" w:rsidRDefault="004D498A" w:rsidP="00020506">
      <w:r>
        <w:separator/>
      </w:r>
    </w:p>
  </w:footnote>
  <w:footnote w:type="continuationSeparator" w:id="0">
    <w:p w14:paraId="7819E0AF" w14:textId="77777777" w:rsidR="004D498A" w:rsidRDefault="004D498A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0C"/>
    <w:rsid w:val="0000202B"/>
    <w:rsid w:val="00020506"/>
    <w:rsid w:val="00041EA0"/>
    <w:rsid w:val="00065350"/>
    <w:rsid w:val="000A4726"/>
    <w:rsid w:val="000B3F31"/>
    <w:rsid w:val="001468BC"/>
    <w:rsid w:val="002144E3"/>
    <w:rsid w:val="00221753"/>
    <w:rsid w:val="002D6E95"/>
    <w:rsid w:val="00310B18"/>
    <w:rsid w:val="00361D5F"/>
    <w:rsid w:val="003C4EA7"/>
    <w:rsid w:val="003D439D"/>
    <w:rsid w:val="00413A6F"/>
    <w:rsid w:val="004845A2"/>
    <w:rsid w:val="004A0EF0"/>
    <w:rsid w:val="004D23E7"/>
    <w:rsid w:val="004D498A"/>
    <w:rsid w:val="004E6847"/>
    <w:rsid w:val="004F6445"/>
    <w:rsid w:val="00552413"/>
    <w:rsid w:val="00604017"/>
    <w:rsid w:val="00686525"/>
    <w:rsid w:val="00725B2E"/>
    <w:rsid w:val="00785723"/>
    <w:rsid w:val="00791167"/>
    <w:rsid w:val="008010C3"/>
    <w:rsid w:val="00835118"/>
    <w:rsid w:val="008B0C93"/>
    <w:rsid w:val="008C2E2C"/>
    <w:rsid w:val="00900344"/>
    <w:rsid w:val="0095342B"/>
    <w:rsid w:val="009B4929"/>
    <w:rsid w:val="009C306A"/>
    <w:rsid w:val="009D0233"/>
    <w:rsid w:val="00A24CA5"/>
    <w:rsid w:val="00A76D61"/>
    <w:rsid w:val="00AA44D6"/>
    <w:rsid w:val="00AE3C0C"/>
    <w:rsid w:val="00B174B1"/>
    <w:rsid w:val="00B60EB9"/>
    <w:rsid w:val="00B7550F"/>
    <w:rsid w:val="00C0053E"/>
    <w:rsid w:val="00C379A3"/>
    <w:rsid w:val="00C8062F"/>
    <w:rsid w:val="00C82C1B"/>
    <w:rsid w:val="00C93D2A"/>
    <w:rsid w:val="00D1385F"/>
    <w:rsid w:val="00D13E3D"/>
    <w:rsid w:val="00D309AA"/>
    <w:rsid w:val="00D5738F"/>
    <w:rsid w:val="00D74094"/>
    <w:rsid w:val="00DB3B94"/>
    <w:rsid w:val="00E623BA"/>
    <w:rsid w:val="00E97ECE"/>
    <w:rsid w:val="00ED0572"/>
    <w:rsid w:val="00F0271E"/>
    <w:rsid w:val="00F26B16"/>
    <w:rsid w:val="00F6077E"/>
    <w:rsid w:val="00F96B7D"/>
    <w:rsid w:val="00FB15AB"/>
    <w:rsid w:val="00FB317B"/>
    <w:rsid w:val="00FD236A"/>
    <w:rsid w:val="00FE526C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3">
    <w:name w:val="heading 3"/>
    <w:basedOn w:val="a"/>
    <w:link w:val="30"/>
    <w:uiPriority w:val="9"/>
    <w:qFormat/>
    <w:rsid w:val="0090034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003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Пользователь Windows</cp:lastModifiedBy>
  <cp:revision>3</cp:revision>
  <dcterms:created xsi:type="dcterms:W3CDTF">2025-03-10T07:22:00Z</dcterms:created>
  <dcterms:modified xsi:type="dcterms:W3CDTF">2025-03-10T08:04:00Z</dcterms:modified>
</cp:coreProperties>
</file>