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60A54" w14:textId="31DC8221" w:rsidR="008D4D2A" w:rsidRPr="008D4D2A" w:rsidRDefault="00BA55BA" w:rsidP="008D4D2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D4D2A">
        <w:rPr>
          <w:rFonts w:ascii="Times New Roman" w:hAnsi="Times New Roman"/>
          <w:sz w:val="24"/>
          <w:szCs w:val="24"/>
        </w:rPr>
        <w:t xml:space="preserve"> </w:t>
      </w:r>
      <w:r w:rsidR="008D4D2A" w:rsidRPr="008D4D2A">
        <w:rPr>
          <w:rFonts w:ascii="Times New Roman" w:hAnsi="Times New Roman"/>
          <w:sz w:val="24"/>
          <w:szCs w:val="24"/>
        </w:rPr>
        <w:t xml:space="preserve">_                                                                                </w:t>
      </w:r>
    </w:p>
    <w:p w14:paraId="79F1E033" w14:textId="60F4FEB6" w:rsidR="008D4D2A" w:rsidRPr="008D4D2A" w:rsidRDefault="008D4D2A" w:rsidP="00F37F4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D4D2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4F32FBAA" w14:textId="77777777" w:rsidR="00E312B1" w:rsidRDefault="008D4D2A" w:rsidP="008D4D2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D4D2A">
        <w:rPr>
          <w:rFonts w:ascii="Times New Roman" w:hAnsi="Times New Roman"/>
          <w:sz w:val="24"/>
          <w:szCs w:val="24"/>
        </w:rPr>
        <w:t xml:space="preserve">               </w:t>
      </w:r>
    </w:p>
    <w:p w14:paraId="71ED7B67" w14:textId="77777777" w:rsidR="008D4D2A" w:rsidRPr="008D4D2A" w:rsidRDefault="00E312B1" w:rsidP="008D4D2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D4D2A" w:rsidRPr="008D4D2A">
        <w:rPr>
          <w:rFonts w:ascii="Times New Roman" w:hAnsi="Times New Roman"/>
          <w:sz w:val="24"/>
          <w:szCs w:val="24"/>
        </w:rPr>
        <w:t xml:space="preserve"> </w:t>
      </w:r>
    </w:p>
    <w:p w14:paraId="3EA405AB" w14:textId="77777777" w:rsidR="008D4D2A" w:rsidRPr="008D4D2A" w:rsidRDefault="008D4D2A" w:rsidP="008D4D2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357A56A6" w14:textId="77777777" w:rsidR="008D4D2A" w:rsidRPr="008D4D2A" w:rsidRDefault="008D4D2A" w:rsidP="008D4D2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315AFCDE" w14:textId="77777777" w:rsidR="008D4D2A" w:rsidRPr="008D4D2A" w:rsidRDefault="008D4D2A" w:rsidP="008D4D2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0AA38CF8" w14:textId="77777777" w:rsidR="006D3FEA" w:rsidRPr="00552E51" w:rsidRDefault="006D3FEA" w:rsidP="00B30A0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  <w:sectPr w:rsidR="006D3FEA" w:rsidRPr="00552E51" w:rsidSect="00BE1108">
          <w:pgSz w:w="11906" w:h="16838"/>
          <w:pgMar w:top="851" w:right="991" w:bottom="851" w:left="993" w:header="0" w:footer="0" w:gutter="0"/>
          <w:cols w:space="720"/>
          <w:formProt w:val="0"/>
          <w:docGrid w:linePitch="299" w:charSpace="-2049"/>
        </w:sectPr>
      </w:pPr>
    </w:p>
    <w:p w14:paraId="3F63C209" w14:textId="77777777" w:rsidR="009C113F" w:rsidRPr="00A67484" w:rsidRDefault="00476329" w:rsidP="007C514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484">
        <w:rPr>
          <w:rFonts w:ascii="Times New Roman" w:hAnsi="Times New Roman"/>
          <w:b/>
          <w:bCs/>
          <w:sz w:val="18"/>
          <w:szCs w:val="18"/>
        </w:rPr>
        <w:lastRenderedPageBreak/>
        <w:t>СПЕЦИФИКАЦИЯ</w:t>
      </w:r>
    </w:p>
    <w:p w14:paraId="7117B918" w14:textId="77777777" w:rsidR="00310453" w:rsidRPr="00A67484" w:rsidRDefault="00310453" w:rsidP="0047632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156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74"/>
        <w:gridCol w:w="827"/>
        <w:gridCol w:w="1984"/>
        <w:gridCol w:w="4820"/>
        <w:gridCol w:w="454"/>
        <w:gridCol w:w="425"/>
        <w:gridCol w:w="425"/>
        <w:gridCol w:w="432"/>
        <w:gridCol w:w="532"/>
        <w:gridCol w:w="426"/>
        <w:gridCol w:w="567"/>
        <w:gridCol w:w="567"/>
        <w:gridCol w:w="425"/>
        <w:gridCol w:w="453"/>
        <w:gridCol w:w="397"/>
        <w:gridCol w:w="596"/>
      </w:tblGrid>
      <w:tr w:rsidR="00D456AE" w:rsidRPr="00A67484" w14:paraId="260F3A5B" w14:textId="77777777" w:rsidTr="00BA55BA">
        <w:trPr>
          <w:trHeight w:val="292"/>
          <w:tblHeader/>
        </w:trPr>
        <w:tc>
          <w:tcPr>
            <w:tcW w:w="562" w:type="dxa"/>
            <w:vMerge w:val="restart"/>
            <w:shd w:val="clear" w:color="auto" w:fill="auto"/>
            <w:noWrap/>
            <w:vAlign w:val="bottom"/>
            <w:hideMark/>
          </w:tcPr>
          <w:p w14:paraId="3624C827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  <w:hideMark/>
          </w:tcPr>
          <w:p w14:paraId="3C1F5284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ОКВЭД2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bottom"/>
            <w:hideMark/>
          </w:tcPr>
          <w:p w14:paraId="18AD5D55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14:paraId="4DE25561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7EF2395C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4820" w:type="dxa"/>
            <w:vMerge w:val="restart"/>
            <w:shd w:val="clear" w:color="auto" w:fill="auto"/>
            <w:noWrap/>
            <w:vAlign w:val="bottom"/>
            <w:hideMark/>
          </w:tcPr>
          <w:p w14:paraId="2D8F776F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454" w:type="dxa"/>
            <w:shd w:val="clear" w:color="auto" w:fill="auto"/>
          </w:tcPr>
          <w:p w14:paraId="73E59E49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AF642DE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4700B4C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gridSpan w:val="8"/>
            <w:shd w:val="clear" w:color="auto" w:fill="auto"/>
            <w:noWrap/>
            <w:vAlign w:val="bottom"/>
            <w:hideMark/>
          </w:tcPr>
          <w:p w14:paraId="396E5BD8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по размерам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9C64343" w14:textId="77777777" w:rsidR="00927F12" w:rsidRPr="00A67484" w:rsidRDefault="00927F12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количество</w:t>
            </w:r>
          </w:p>
        </w:tc>
      </w:tr>
      <w:tr w:rsidR="00D456AE" w:rsidRPr="00A67484" w14:paraId="230CCDA8" w14:textId="77777777" w:rsidTr="00BA55BA">
        <w:trPr>
          <w:cantSplit/>
          <w:trHeight w:val="972"/>
          <w:tblHeader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13E86CE" w14:textId="77777777" w:rsidR="00927F12" w:rsidRPr="00A67484" w:rsidRDefault="00927F12" w:rsidP="00310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6C66D32" w14:textId="77777777" w:rsidR="00927F12" w:rsidRPr="00A67484" w:rsidRDefault="00927F12" w:rsidP="00310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  <w:hideMark/>
          </w:tcPr>
          <w:p w14:paraId="4557E145" w14:textId="77777777" w:rsidR="00927F12" w:rsidRPr="00A67484" w:rsidRDefault="00927F12" w:rsidP="00310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  <w:hideMark/>
          </w:tcPr>
          <w:p w14:paraId="5769E031" w14:textId="77777777" w:rsidR="00927F12" w:rsidRPr="00A67484" w:rsidRDefault="00927F12" w:rsidP="00310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3CAA69F" w14:textId="77777777" w:rsidR="00927F12" w:rsidRPr="00A67484" w:rsidRDefault="00927F12" w:rsidP="00310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6066EE09" w14:textId="77777777" w:rsidR="00927F12" w:rsidRPr="00A67484" w:rsidRDefault="00927F12" w:rsidP="00310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textDirection w:val="btLr"/>
            <w:vAlign w:val="bottom"/>
          </w:tcPr>
          <w:p w14:paraId="67C6CC06" w14:textId="77777777" w:rsidR="00927F12" w:rsidRPr="00A67484" w:rsidRDefault="00927F12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14:paraId="508DEC94" w14:textId="77777777" w:rsidR="00927F12" w:rsidRPr="00A67484" w:rsidRDefault="00927F12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14:paraId="6FB9C0E8" w14:textId="77777777" w:rsidR="00927F12" w:rsidRPr="00A67484" w:rsidRDefault="00927F12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2" w:type="dxa"/>
            <w:shd w:val="clear" w:color="auto" w:fill="auto"/>
            <w:noWrap/>
            <w:textDirection w:val="btLr"/>
            <w:vAlign w:val="bottom"/>
          </w:tcPr>
          <w:p w14:paraId="442A67A3" w14:textId="77777777" w:rsidR="00927F12" w:rsidRPr="00A67484" w:rsidRDefault="00927F12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32" w:type="dxa"/>
            <w:shd w:val="clear" w:color="auto" w:fill="auto"/>
            <w:noWrap/>
            <w:textDirection w:val="btLr"/>
            <w:vAlign w:val="bottom"/>
          </w:tcPr>
          <w:p w14:paraId="29D6ACA9" w14:textId="77777777" w:rsidR="00927F12" w:rsidRPr="00A67484" w:rsidRDefault="00927F12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</w:tcPr>
          <w:p w14:paraId="2BAA9E12" w14:textId="77777777" w:rsidR="00927F12" w:rsidRPr="00A67484" w:rsidRDefault="00927F12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4B7EE7BD" w14:textId="77777777" w:rsidR="00927F12" w:rsidRPr="00A67484" w:rsidRDefault="00927F12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8D1746" w14:textId="77777777" w:rsidR="00927F12" w:rsidRPr="00A67484" w:rsidRDefault="00927F12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5C2BB8F" w14:textId="77777777" w:rsidR="00927F12" w:rsidRPr="00A67484" w:rsidRDefault="00483184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" w:type="dxa"/>
            <w:shd w:val="clear" w:color="auto" w:fill="auto"/>
            <w:textDirection w:val="btLr"/>
          </w:tcPr>
          <w:p w14:paraId="7AA242B3" w14:textId="77777777" w:rsidR="00927F12" w:rsidRPr="00A67484" w:rsidRDefault="00483184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bottom"/>
          </w:tcPr>
          <w:p w14:paraId="3DE5C07E" w14:textId="77777777" w:rsidR="00927F12" w:rsidRPr="00A67484" w:rsidRDefault="00483184" w:rsidP="00310453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216782B" w14:textId="77777777" w:rsidR="00927F12" w:rsidRPr="00A67484" w:rsidRDefault="00927F12" w:rsidP="00310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456AE" w:rsidRPr="00A67484" w14:paraId="67DE06FC" w14:textId="77777777" w:rsidTr="00BA55BA">
        <w:trPr>
          <w:cantSplit/>
          <w:trHeight w:val="1134"/>
        </w:trPr>
        <w:tc>
          <w:tcPr>
            <w:tcW w:w="562" w:type="dxa"/>
            <w:shd w:val="clear" w:color="auto" w:fill="auto"/>
            <w:noWrap/>
            <w:hideMark/>
          </w:tcPr>
          <w:p w14:paraId="3D3A7D2C" w14:textId="77777777" w:rsidR="007C796E" w:rsidRPr="00A67484" w:rsidRDefault="007C796E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74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E0E458" w14:textId="183F4B9D" w:rsidR="007C796E" w:rsidRPr="00622A78" w:rsidRDefault="007C796E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hideMark/>
          </w:tcPr>
          <w:p w14:paraId="59A4B1E6" w14:textId="4F447F94" w:rsidR="007C796E" w:rsidRPr="00622A78" w:rsidRDefault="007C796E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  <w:hideMark/>
          </w:tcPr>
          <w:p w14:paraId="1E49ABA9" w14:textId="11DF3DCA" w:rsidR="007C796E" w:rsidRPr="00622A78" w:rsidRDefault="007C796E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B4B237A" w14:textId="77777777" w:rsidR="007C796E" w:rsidRPr="00544D83" w:rsidRDefault="00CA5427" w:rsidP="00CA5427">
            <w:pPr>
              <w:pStyle w:val="ConsPlusNormal"/>
              <w:rPr>
                <w:rStyle w:val="ListLabel1"/>
                <w:b w:val="0"/>
              </w:rPr>
            </w:pPr>
            <w:r w:rsidRPr="00544D83">
              <w:rPr>
                <w:rStyle w:val="ListLabel1"/>
                <w:b w:val="0"/>
              </w:rPr>
              <w:t>Сапоги</w:t>
            </w:r>
            <w:r w:rsidR="007C796E" w:rsidRPr="00544D83">
              <w:rPr>
                <w:rStyle w:val="ListLabel1"/>
                <w:b w:val="0"/>
              </w:rPr>
              <w:t xml:space="preserve">  </w:t>
            </w:r>
            <w:r w:rsidR="00A104FB" w:rsidRPr="00544D83">
              <w:rPr>
                <w:rStyle w:val="ListLabel1"/>
                <w:b w:val="0"/>
              </w:rPr>
              <w:t xml:space="preserve"> для слесарей</w:t>
            </w:r>
            <w:r w:rsidR="004B18AB" w:rsidRPr="00544D83">
              <w:rPr>
                <w:rStyle w:val="ListLabel1"/>
                <w:b w:val="0"/>
              </w:rPr>
              <w:t xml:space="preserve"> </w:t>
            </w:r>
            <w:r w:rsidRPr="00544D83">
              <w:rPr>
                <w:rStyle w:val="ListLabel1"/>
                <w:b w:val="0"/>
              </w:rPr>
              <w:t>(мужские)</w:t>
            </w:r>
          </w:p>
          <w:p w14:paraId="5C9CB1D2" w14:textId="77777777" w:rsidR="007C796E" w:rsidRPr="00544D83" w:rsidRDefault="007C796E" w:rsidP="00310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25EAF77" w14:textId="77777777" w:rsidR="00043972" w:rsidRPr="006544FD" w:rsidRDefault="003A7E4A" w:rsidP="00C33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Сапоги </w:t>
            </w:r>
            <w:r w:rsidR="00027858"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ЭВА </w:t>
            </w:r>
            <w:r w:rsidR="00027858" w:rsidRPr="006544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(этиленвинилацетат) 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подошв</w:t>
            </w:r>
            <w:r w:rsidR="006445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усилена накладками из ТЭП (тер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моэластопласта),</w:t>
            </w:r>
            <w:r w:rsidR="00027858"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чулком-вкладышем(</w:t>
            </w:r>
            <w:r w:rsidR="00C33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утеплитель полушерстяной мех с фольгированной мембраной)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голенища сапог с</w:t>
            </w:r>
            <w:r w:rsidR="00027858"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манжетой </w:t>
            </w:r>
            <w:r w:rsidR="00027858"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водоотталк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ивающей ткани</w:t>
            </w:r>
            <w:r w:rsidR="006E1181"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натяжение манжеты регулируется   при помощи</w:t>
            </w:r>
            <w:r w:rsidR="00027858"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шнурка с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фиксатором</w:t>
            </w:r>
            <w:r w:rsidR="00027858"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Композитный защитный п</w:t>
            </w:r>
            <w:r w:rsidR="00AC4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односок 200 Дж. 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от пониженных температур до – 30</w:t>
            </w:r>
            <w:r w:rsidR="005D4C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D4C5A" w:rsidRPr="005D4C5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="005D4C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5576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54" w:type="dxa"/>
            <w:shd w:val="clear" w:color="auto" w:fill="auto"/>
            <w:noWrap/>
          </w:tcPr>
          <w:p w14:paraId="057E2A79" w14:textId="77777777" w:rsidR="007C796E" w:rsidRPr="00A67484" w:rsidRDefault="007C796E" w:rsidP="00FC1D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43006F3" w14:textId="77777777" w:rsidR="007C796E" w:rsidRPr="00A67484" w:rsidRDefault="007C796E" w:rsidP="00310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1878271" w14:textId="77777777" w:rsidR="007C796E" w:rsidRPr="00A67484" w:rsidRDefault="007C796E" w:rsidP="003201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14:paraId="56A4025D" w14:textId="77777777" w:rsidR="007C796E" w:rsidRPr="00A67484" w:rsidRDefault="00611B8E" w:rsidP="003201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" w:type="dxa"/>
            <w:shd w:val="clear" w:color="auto" w:fill="auto"/>
            <w:noWrap/>
          </w:tcPr>
          <w:p w14:paraId="6CFB9767" w14:textId="77777777" w:rsidR="007C796E" w:rsidRPr="00F17B94" w:rsidRDefault="00611B8E" w:rsidP="003201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0AEC40A9" w14:textId="77777777" w:rsidR="007C796E" w:rsidRPr="00D87246" w:rsidRDefault="00560F0A" w:rsidP="003201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14:paraId="247938C9" w14:textId="77777777" w:rsidR="007C796E" w:rsidRPr="006547C8" w:rsidRDefault="007A06EE" w:rsidP="003201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598442FF" w14:textId="77777777" w:rsidR="007C796E" w:rsidRPr="00D87246" w:rsidRDefault="00F26BFE" w:rsidP="00D872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20B1185" w14:textId="77777777" w:rsidR="007C796E" w:rsidRPr="00A67484" w:rsidRDefault="007A06EE" w:rsidP="003201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" w:type="dxa"/>
            <w:shd w:val="clear" w:color="auto" w:fill="auto"/>
          </w:tcPr>
          <w:p w14:paraId="3DABEFD6" w14:textId="77777777" w:rsidR="007C796E" w:rsidRPr="00A67484" w:rsidRDefault="00611B8E" w:rsidP="003201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" w:type="dxa"/>
            <w:shd w:val="clear" w:color="auto" w:fill="auto"/>
            <w:noWrap/>
          </w:tcPr>
          <w:p w14:paraId="081CBA64" w14:textId="77777777" w:rsidR="007C796E" w:rsidRPr="00A67484" w:rsidRDefault="00560F0A" w:rsidP="003201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14:paraId="5127330B" w14:textId="77777777" w:rsidR="007C796E" w:rsidRPr="00E92EF2" w:rsidRDefault="00F26BFE" w:rsidP="00310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1A6099" w:rsidRPr="00A67484" w14:paraId="78768BDA" w14:textId="77777777" w:rsidTr="00BA55BA">
        <w:trPr>
          <w:trHeight w:val="292"/>
        </w:trPr>
        <w:tc>
          <w:tcPr>
            <w:tcW w:w="562" w:type="dxa"/>
            <w:shd w:val="clear" w:color="auto" w:fill="auto"/>
            <w:noWrap/>
          </w:tcPr>
          <w:p w14:paraId="4BBED128" w14:textId="77777777" w:rsidR="001A6099" w:rsidRDefault="00622A78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26ABCAD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03D52E30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</w:tcPr>
          <w:p w14:paraId="2459AC4C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1F33B6AE" w14:textId="77777777" w:rsidR="001A6099" w:rsidRPr="00544D83" w:rsidRDefault="00544D83" w:rsidP="00CA5427">
            <w:pPr>
              <w:pStyle w:val="ConsPlusNormal"/>
              <w:rPr>
                <w:rStyle w:val="ListLabel1"/>
                <w:b w:val="0"/>
              </w:rPr>
            </w:pPr>
            <w:r w:rsidRPr="00544D83">
              <w:rPr>
                <w:rStyle w:val="ListLabel1"/>
                <w:b w:val="0"/>
              </w:rPr>
              <w:t>С</w:t>
            </w:r>
            <w:r w:rsidR="001A6099" w:rsidRPr="00544D83">
              <w:rPr>
                <w:rStyle w:val="ListLabel1"/>
                <w:b w:val="0"/>
              </w:rPr>
              <w:t>апоги</w:t>
            </w:r>
            <w:r w:rsidR="00CA5427" w:rsidRPr="00544D83">
              <w:rPr>
                <w:rStyle w:val="ListLabel1"/>
                <w:b w:val="0"/>
              </w:rPr>
              <w:t xml:space="preserve"> для  слесарей (женские)</w:t>
            </w:r>
            <w:r w:rsidR="001A6099" w:rsidRPr="00544D83">
              <w:rPr>
                <w:rStyle w:val="ListLabel1"/>
                <w:b w:val="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1DF3E73D" w14:textId="77777777" w:rsidR="001A6099" w:rsidRPr="00544D83" w:rsidRDefault="001A6099" w:rsidP="001A6099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B1118"/>
                <w:sz w:val="20"/>
                <w:szCs w:val="20"/>
              </w:rPr>
            </w:pPr>
            <w:r w:rsidRPr="00544D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Сапоги ЭВА </w:t>
            </w:r>
            <w:r w:rsidRPr="00544D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(этиленвинилацетат)</w:t>
            </w:r>
            <w:r w:rsidRPr="00544D83"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 женские; утепленные,верх обуви: водоотталкивающая ткань дублированная с искусственным мехом через поролон, </w:t>
            </w:r>
            <w:r w:rsidRPr="00544D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подошва ЭВА усилена накладками из ТЭП (термоэластопласта), композитный подносок (5Дж)</w:t>
            </w:r>
          </w:p>
        </w:tc>
        <w:tc>
          <w:tcPr>
            <w:tcW w:w="454" w:type="dxa"/>
            <w:shd w:val="clear" w:color="auto" w:fill="auto"/>
            <w:noWrap/>
          </w:tcPr>
          <w:p w14:paraId="30FAC137" w14:textId="77777777" w:rsidR="001A6099" w:rsidRPr="00512DB5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ED31B59" w14:textId="77777777" w:rsidR="001A6099" w:rsidRPr="00544D83" w:rsidRDefault="001A6099" w:rsidP="001A60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14:paraId="23CCD9EF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</w:tcPr>
          <w:p w14:paraId="04D16CEF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714CCEC2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AA4E2B0" w14:textId="77777777" w:rsidR="001A6099" w:rsidRPr="00544D83" w:rsidRDefault="001A6099" w:rsidP="001A60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299374F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AEB7C1C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70510AB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785D496F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</w:tcPr>
          <w:p w14:paraId="2DD714F2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14:paraId="2F4B57DD" w14:textId="77777777" w:rsidR="001A6099" w:rsidRPr="00544D83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6099" w:rsidRPr="00A67484" w14:paraId="548C3589" w14:textId="77777777" w:rsidTr="00BA55BA">
        <w:trPr>
          <w:trHeight w:val="292"/>
        </w:trPr>
        <w:tc>
          <w:tcPr>
            <w:tcW w:w="562" w:type="dxa"/>
            <w:shd w:val="clear" w:color="auto" w:fill="auto"/>
            <w:noWrap/>
          </w:tcPr>
          <w:p w14:paraId="76E030D7" w14:textId="77777777" w:rsidR="001A6099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11BE91AF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56E79780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</w:tcPr>
          <w:p w14:paraId="0DABFACC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19C109CD" w14:textId="77777777" w:rsidR="001A6099" w:rsidRPr="00544D83" w:rsidRDefault="00CA5427" w:rsidP="00CA5427">
            <w:pPr>
              <w:pStyle w:val="ConsPlusNormal"/>
              <w:rPr>
                <w:rStyle w:val="ListLabel1"/>
                <w:b w:val="0"/>
              </w:rPr>
            </w:pPr>
            <w:r w:rsidRPr="00544D83">
              <w:rPr>
                <w:rStyle w:val="ListLabel1"/>
                <w:b w:val="0"/>
              </w:rPr>
              <w:t>Сапоги для электрогазосварщиков</w:t>
            </w:r>
            <w:r w:rsidR="001A6099" w:rsidRPr="00544D83">
              <w:rPr>
                <w:rStyle w:val="ListLabel1"/>
                <w:b w:val="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1DA1BEF6" w14:textId="77777777" w:rsidR="001A6099" w:rsidRPr="00AB32C5" w:rsidRDefault="001A6099" w:rsidP="001A6099">
            <w:pPr>
              <w:shd w:val="clear" w:color="auto" w:fill="FFFFFF"/>
              <w:suppressAutoHyphens w:val="0"/>
              <w:spacing w:after="0" w:line="270" w:lineRule="atLeas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Сапоги </w:t>
            </w:r>
          </w:p>
          <w:p w14:paraId="6127B3C3" w14:textId="77777777" w:rsidR="001A6099" w:rsidRPr="00F22F10" w:rsidRDefault="001A6099" w:rsidP="001A6099">
            <w:pPr>
              <w:shd w:val="clear" w:color="auto" w:fill="FFFFFF"/>
              <w:suppressAutoHyphens w:val="0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F1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Верх обуви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22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22F1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натуральная кожа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утепление – подкладка из натуральной шерсти; защита от искр и брызг расплавленного металла</w:t>
            </w:r>
          </w:p>
          <w:p w14:paraId="4B283C38" w14:textId="77777777" w:rsidR="001A6099" w:rsidRPr="00F22F10" w:rsidRDefault="001A6099" w:rsidP="001A6099">
            <w:pPr>
              <w:shd w:val="clear" w:color="auto" w:fill="FFFFFF"/>
              <w:suppressAutoHyphens w:val="0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Подносок- металлический,</w:t>
            </w:r>
            <w:r w:rsidRPr="00F22F1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200 Дж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тип подошвы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2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двухслойная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22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Подошва: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 и ТПУ (нескользящая), </w:t>
            </w:r>
          </w:p>
          <w:p w14:paraId="619B1E43" w14:textId="77777777" w:rsidR="001A6099" w:rsidRPr="00F22F10" w:rsidRDefault="001A6099" w:rsidP="001A6099">
            <w:pPr>
              <w:shd w:val="clear" w:color="auto" w:fill="FFFFFF"/>
              <w:suppressAutoHyphens w:val="0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 крепления: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2F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литье</w:t>
            </w:r>
          </w:p>
          <w:p w14:paraId="16E4DC17" w14:textId="77777777" w:rsidR="001A6099" w:rsidRDefault="001A6099" w:rsidP="001A6099">
            <w:pPr>
              <w:spacing w:after="0" w:line="240" w:lineRule="auto"/>
              <w:rPr>
                <w:rFonts w:ascii="Times New Roman" w:hAnsi="Times New Roman"/>
                <w:color w:val="0B1118"/>
              </w:rPr>
            </w:pPr>
          </w:p>
        </w:tc>
        <w:tc>
          <w:tcPr>
            <w:tcW w:w="454" w:type="dxa"/>
            <w:shd w:val="clear" w:color="auto" w:fill="auto"/>
            <w:noWrap/>
          </w:tcPr>
          <w:p w14:paraId="64DC1979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ACA1CDB" w14:textId="77777777" w:rsidR="001A6099" w:rsidRPr="00A67484" w:rsidRDefault="001A6099" w:rsidP="001A60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6C1FEF5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14:paraId="3B5EF185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</w:tcPr>
          <w:p w14:paraId="4464401A" w14:textId="77777777" w:rsidR="001A6099" w:rsidRPr="0078638C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4FBF58B" w14:textId="77777777" w:rsidR="001A6099" w:rsidRPr="0078638C" w:rsidRDefault="001A6099" w:rsidP="001A60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6107B601" w14:textId="77777777" w:rsidR="001A6099" w:rsidRPr="0078638C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DE1C67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6F485AC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6DB8BA79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</w:tcPr>
          <w:p w14:paraId="62D6AD7D" w14:textId="77777777" w:rsidR="001A6099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14:paraId="60CA8639" w14:textId="77777777" w:rsidR="001A6099" w:rsidRPr="0078638C" w:rsidRDefault="001A6099" w:rsidP="001A60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A6099" w:rsidRPr="00A67484" w14:paraId="6CB7C621" w14:textId="77777777" w:rsidTr="00BA55BA">
        <w:trPr>
          <w:trHeight w:val="292"/>
        </w:trPr>
        <w:tc>
          <w:tcPr>
            <w:tcW w:w="562" w:type="dxa"/>
            <w:shd w:val="clear" w:color="auto" w:fill="auto"/>
            <w:noWrap/>
          </w:tcPr>
          <w:p w14:paraId="21EEBA23" w14:textId="77777777" w:rsidR="001A6099" w:rsidRDefault="00622A78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5E67A3BC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49014707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</w:tcPr>
          <w:p w14:paraId="510EA851" w14:textId="77777777" w:rsidR="001A6099" w:rsidRPr="00A67484" w:rsidRDefault="001A6099" w:rsidP="001A60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A5BFDEC" w14:textId="77777777" w:rsidR="001A6099" w:rsidRPr="00544D83" w:rsidRDefault="001A6099" w:rsidP="001A6099">
            <w:pPr>
              <w:pStyle w:val="ConsPlusNormal"/>
              <w:rPr>
                <w:rStyle w:val="ListLabel1"/>
                <w:b w:val="0"/>
                <w:lang w:eastAsia="ru-RU"/>
              </w:rPr>
            </w:pPr>
            <w:r w:rsidRPr="00544D83">
              <w:rPr>
                <w:rStyle w:val="ListLabel1"/>
                <w:b w:val="0"/>
                <w:lang w:eastAsia="ru-RU"/>
              </w:rPr>
              <w:t>Са</w:t>
            </w:r>
            <w:r w:rsidR="00544D83" w:rsidRPr="00544D83">
              <w:rPr>
                <w:rStyle w:val="ListLabel1"/>
                <w:b w:val="0"/>
                <w:lang w:eastAsia="ru-RU"/>
              </w:rPr>
              <w:t xml:space="preserve">поги для электромонтеров </w:t>
            </w:r>
          </w:p>
        </w:tc>
        <w:tc>
          <w:tcPr>
            <w:tcW w:w="4820" w:type="dxa"/>
            <w:shd w:val="clear" w:color="auto" w:fill="auto"/>
          </w:tcPr>
          <w:p w14:paraId="7629200C" w14:textId="77777777" w:rsidR="001A6099" w:rsidRPr="009F704D" w:rsidRDefault="001A6099" w:rsidP="001A6099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0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Материал верха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нату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ральная термостойкая кожа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F70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Подкладка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натуральный мех.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70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Подносок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поликарбонатный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(200 Дж)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70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 подошвы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двухслойная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70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Подошва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 и ТПУ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(нескользящая)</w:t>
            </w:r>
            <w:r w:rsidRPr="009F70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Метод крепления: литьевой Особенности модели: Глубокий разнонаправленный протектор против скольжения. </w:t>
            </w:r>
          </w:p>
          <w:p w14:paraId="22BF59FB" w14:textId="77777777" w:rsidR="001A6099" w:rsidRPr="009F704D" w:rsidRDefault="001A6099" w:rsidP="001A6099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B1118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</w:tcPr>
          <w:p w14:paraId="21EBC222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C8364EC" w14:textId="77777777" w:rsidR="001A6099" w:rsidRDefault="001A6099" w:rsidP="001A60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07C39205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14:paraId="74C58D06" w14:textId="77777777" w:rsidR="001A6099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59C01CC2" w14:textId="77777777" w:rsidR="001A6099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A1C28CD" w14:textId="77777777" w:rsidR="001A6099" w:rsidRDefault="001A6099" w:rsidP="001A60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655610A5" w14:textId="77777777" w:rsidR="001A6099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1C9716B" w14:textId="77777777" w:rsidR="001A6099" w:rsidRDefault="00414F6C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1810E9CB" w14:textId="77777777" w:rsidR="001A6099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</w:tcPr>
          <w:p w14:paraId="5BE5D501" w14:textId="77777777" w:rsidR="001A6099" w:rsidRPr="00A67484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</w:tcPr>
          <w:p w14:paraId="1B29736A" w14:textId="77777777" w:rsidR="001A6099" w:rsidRDefault="001A6099" w:rsidP="001A609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14:paraId="203D5A23" w14:textId="77777777" w:rsidR="001A6099" w:rsidRPr="00544D83" w:rsidRDefault="001A6099" w:rsidP="00414F6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414F6C"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04436" w:rsidRPr="00A67484" w14:paraId="75A32DE4" w14:textId="77777777" w:rsidTr="00BA55BA">
        <w:trPr>
          <w:cantSplit/>
          <w:trHeight w:val="292"/>
        </w:trPr>
        <w:tc>
          <w:tcPr>
            <w:tcW w:w="562" w:type="dxa"/>
            <w:shd w:val="clear" w:color="auto" w:fill="auto"/>
            <w:noWrap/>
          </w:tcPr>
          <w:p w14:paraId="6138E2E3" w14:textId="77777777" w:rsidR="00C04436" w:rsidRDefault="00622A78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5E6504E4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64798447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</w:tcPr>
          <w:p w14:paraId="24D495C0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A81A731" w14:textId="77777777" w:rsidR="00C04436" w:rsidRPr="00544D83" w:rsidRDefault="00C04436" w:rsidP="00CA5427">
            <w:pPr>
              <w:pStyle w:val="ConsPlusNormal"/>
              <w:rPr>
                <w:rStyle w:val="ListLabel1"/>
                <w:rFonts w:eastAsia="Arial Unicode MS"/>
              </w:rPr>
            </w:pPr>
            <w:r w:rsidRPr="00544D83">
              <w:rPr>
                <w:color w:val="000000" w:themeColor="text1"/>
              </w:rPr>
              <w:t xml:space="preserve">Сапоги </w:t>
            </w:r>
            <w:r w:rsidR="00CA5427" w:rsidRPr="00544D83">
              <w:rPr>
                <w:color w:val="000000" w:themeColor="text1"/>
              </w:rPr>
              <w:t>для ИТР (</w:t>
            </w:r>
            <w:r w:rsidRPr="00544D83">
              <w:rPr>
                <w:color w:val="000000" w:themeColor="text1"/>
              </w:rPr>
              <w:t>женские</w:t>
            </w:r>
            <w:r w:rsidR="00CA5427" w:rsidRPr="00544D83">
              <w:rPr>
                <w:color w:val="000000" w:themeColor="text1"/>
              </w:rPr>
              <w:t>)</w:t>
            </w:r>
            <w:r w:rsidRPr="00544D83">
              <w:rPr>
                <w:color w:val="000000" w:themeColor="text1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2AF7BE5F" w14:textId="77777777" w:rsidR="00C04436" w:rsidRPr="009F704D" w:rsidRDefault="00C04436" w:rsidP="00C04436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B111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Сапоги </w:t>
            </w:r>
            <w:r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ЭВА </w:t>
            </w:r>
            <w:r w:rsidRPr="006544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(этиленвинилацетат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 женские;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B1118"/>
                <w:sz w:val="20"/>
                <w:szCs w:val="20"/>
              </w:rPr>
              <w:t>утепленные,</w:t>
            </w:r>
            <w:r w:rsidR="00544D83"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 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>верх обуви: в</w:t>
            </w:r>
            <w:r>
              <w:rPr>
                <w:rFonts w:ascii="Times New Roman" w:hAnsi="Times New Roman"/>
                <w:color w:val="0B1118"/>
                <w:sz w:val="20"/>
                <w:szCs w:val="20"/>
              </w:rPr>
              <w:t>одоотталкивающая ткань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 дублированная с искусствен</w:t>
            </w:r>
            <w:r>
              <w:rPr>
                <w:rFonts w:ascii="Times New Roman" w:hAnsi="Times New Roman"/>
                <w:color w:val="0B1118"/>
                <w:sz w:val="20"/>
                <w:szCs w:val="20"/>
              </w:rPr>
              <w:t>ным мехом через поролон,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подошва ЭВА усилена накладками из ТЭП (термоэластопласта), композитный подносок (5Дж)</w:t>
            </w:r>
          </w:p>
        </w:tc>
        <w:tc>
          <w:tcPr>
            <w:tcW w:w="454" w:type="dxa"/>
            <w:shd w:val="clear" w:color="auto" w:fill="auto"/>
            <w:noWrap/>
          </w:tcPr>
          <w:p w14:paraId="7D4F057F" w14:textId="77777777" w:rsidR="00C04436" w:rsidRPr="00A67484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14:paraId="5B92C1CF" w14:textId="77777777" w:rsidR="00C04436" w:rsidRDefault="00BA55BA" w:rsidP="00C0443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14:paraId="282218F6" w14:textId="77777777" w:rsidR="00C04436" w:rsidRPr="00A67484" w:rsidRDefault="00BA55BA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" w:type="dxa"/>
            <w:shd w:val="clear" w:color="auto" w:fill="auto"/>
            <w:noWrap/>
          </w:tcPr>
          <w:p w14:paraId="3F246B63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</w:tcPr>
          <w:p w14:paraId="73387C85" w14:textId="77777777" w:rsidR="00C04436" w:rsidRDefault="00BA55BA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90DE610" w14:textId="77777777" w:rsidR="00C04436" w:rsidRDefault="00C04436" w:rsidP="00C0443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53FD573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CEC43E3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EF554A1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74BC4D06" w14:textId="77777777" w:rsidR="00C04436" w:rsidRPr="00A67484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</w:tcPr>
          <w:p w14:paraId="76E3C348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14:paraId="1AC794C6" w14:textId="77777777" w:rsidR="00C04436" w:rsidRPr="00BA55BA" w:rsidRDefault="00C04436" w:rsidP="00BA55B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A55BA"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04436" w:rsidRPr="00A67484" w14:paraId="4F9F92CA" w14:textId="77777777" w:rsidTr="00BA55BA">
        <w:trPr>
          <w:cantSplit/>
          <w:trHeight w:val="292"/>
        </w:trPr>
        <w:tc>
          <w:tcPr>
            <w:tcW w:w="562" w:type="dxa"/>
            <w:shd w:val="clear" w:color="auto" w:fill="auto"/>
            <w:noWrap/>
          </w:tcPr>
          <w:p w14:paraId="10248C5A" w14:textId="77777777" w:rsidR="00C04436" w:rsidRDefault="00622A78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65290A5F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727FC8C2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</w:tcPr>
          <w:p w14:paraId="2B45AA0C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A9953AB" w14:textId="77777777" w:rsidR="00C04436" w:rsidRPr="00544D83" w:rsidRDefault="00C04436" w:rsidP="00544D83">
            <w:pPr>
              <w:pStyle w:val="ConsPlusNormal"/>
              <w:rPr>
                <w:rStyle w:val="ListLabel1"/>
                <w:b w:val="0"/>
                <w:color w:val="000000" w:themeColor="text1"/>
                <w:lang w:eastAsia="ru-RU"/>
              </w:rPr>
            </w:pPr>
            <w:r w:rsidRPr="00544D83">
              <w:t xml:space="preserve">Сапоги </w:t>
            </w:r>
            <w:r w:rsidR="00544D83" w:rsidRPr="00544D83">
              <w:t xml:space="preserve">для ИТР </w:t>
            </w:r>
            <w:r w:rsidRPr="00544D83">
              <w:t xml:space="preserve"> </w:t>
            </w:r>
            <w:r w:rsidR="00544D83" w:rsidRPr="00544D83">
              <w:t>(</w:t>
            </w:r>
            <w:r w:rsidRPr="00544D83">
              <w:t>мужские</w:t>
            </w:r>
            <w:r w:rsidR="00544D83" w:rsidRPr="00544D83">
              <w:t>)</w:t>
            </w:r>
            <w:r w:rsidRPr="00544D83"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14:paraId="572BA1A2" w14:textId="77777777" w:rsidR="00C04436" w:rsidRPr="009F704D" w:rsidRDefault="00C04436" w:rsidP="00C04436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B1118"/>
                <w:sz w:val="20"/>
                <w:szCs w:val="20"/>
              </w:rPr>
            </w:pP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>Сапоги:  из материала ЭВА</w:t>
            </w:r>
            <w:r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 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B1118"/>
                <w:sz w:val="20"/>
                <w:szCs w:val="20"/>
              </w:rPr>
              <w:t>мужские,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 утепленные,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br/>
              <w:t>Верх обуви: в</w:t>
            </w:r>
            <w:r>
              <w:rPr>
                <w:rFonts w:ascii="Times New Roman" w:hAnsi="Times New Roman"/>
                <w:color w:val="0B1118"/>
                <w:sz w:val="20"/>
                <w:szCs w:val="20"/>
              </w:rPr>
              <w:t>одоотталкивающая ткань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, дублированная с искусственным мехом через </w:t>
            </w:r>
            <w:r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поролон, композитный подносок (5 Дж) </w:t>
            </w:r>
            <w:r w:rsidRPr="009F704D">
              <w:rPr>
                <w:rFonts w:ascii="Times New Roman" w:hAnsi="Times New Roman"/>
                <w:color w:val="0B1118"/>
                <w:sz w:val="20"/>
                <w:szCs w:val="20"/>
              </w:rPr>
              <w:t xml:space="preserve">Подошва: ЭВА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усилена накладками из ТЭП (термоэластопласта)</w:t>
            </w:r>
          </w:p>
        </w:tc>
        <w:tc>
          <w:tcPr>
            <w:tcW w:w="454" w:type="dxa"/>
            <w:shd w:val="clear" w:color="auto" w:fill="auto"/>
            <w:noWrap/>
          </w:tcPr>
          <w:p w14:paraId="3FE4ADE0" w14:textId="77777777" w:rsidR="00C04436" w:rsidRPr="00A67484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2EF450A" w14:textId="77777777" w:rsidR="00C04436" w:rsidRDefault="00C04436" w:rsidP="00C0443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038623A" w14:textId="77777777" w:rsidR="00C04436" w:rsidRPr="00A67484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14:paraId="3E1D43DB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03C0FAE9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D6661A9" w14:textId="77777777" w:rsidR="00C04436" w:rsidRDefault="005838F6" w:rsidP="00C0443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7BBD5FE4" w14:textId="77777777" w:rsidR="00C04436" w:rsidRDefault="00BA55BA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B14A351" w14:textId="77777777" w:rsidR="00C04436" w:rsidRDefault="00DB35C2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51CA2D12" w14:textId="77777777" w:rsidR="00C04436" w:rsidRDefault="00DB35C2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</w:tcPr>
          <w:p w14:paraId="542FF2CA" w14:textId="77777777" w:rsidR="00C04436" w:rsidRPr="00A67484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</w:tcPr>
          <w:p w14:paraId="4E8214C3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14:paraId="6F634D76" w14:textId="77777777" w:rsidR="00C04436" w:rsidRPr="0078638C" w:rsidRDefault="00C04436" w:rsidP="00BA55B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BA55BA"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04436" w:rsidRPr="00A67484" w14:paraId="2EB4D07C" w14:textId="77777777" w:rsidTr="00BA55BA">
        <w:trPr>
          <w:trHeight w:val="292"/>
        </w:trPr>
        <w:tc>
          <w:tcPr>
            <w:tcW w:w="562" w:type="dxa"/>
            <w:shd w:val="clear" w:color="auto" w:fill="auto"/>
            <w:noWrap/>
          </w:tcPr>
          <w:p w14:paraId="37CF3104" w14:textId="77777777" w:rsidR="00C04436" w:rsidRDefault="00622A78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14:paraId="229833EE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440D0442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</w:tcPr>
          <w:p w14:paraId="426926CD" w14:textId="77777777" w:rsidR="00C04436" w:rsidRPr="00A67484" w:rsidRDefault="00C04436" w:rsidP="00C044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702639C" w14:textId="77777777" w:rsidR="00C04436" w:rsidRPr="00544D83" w:rsidRDefault="00C04436" w:rsidP="00544D83">
            <w:pPr>
              <w:pStyle w:val="ConsPlusNormal"/>
              <w:rPr>
                <w:rStyle w:val="ListLabel1"/>
                <w:b w:val="0"/>
                <w:lang w:eastAsia="ru-RU"/>
              </w:rPr>
            </w:pPr>
            <w:r w:rsidRPr="00544D83">
              <w:rPr>
                <w:rStyle w:val="ListLabel1"/>
                <w:b w:val="0"/>
                <w:lang w:eastAsia="ru-RU"/>
              </w:rPr>
              <w:t xml:space="preserve">Сапоги </w:t>
            </w:r>
            <w:r w:rsidR="00622A78">
              <w:rPr>
                <w:rStyle w:val="ListLabel1"/>
                <w:b w:val="0"/>
                <w:lang w:eastAsia="ru-RU"/>
              </w:rPr>
              <w:t>для водителей автомобилей</w:t>
            </w:r>
            <w:r w:rsidR="00544D83" w:rsidRPr="00544D83">
              <w:rPr>
                <w:rStyle w:val="ListLabel1"/>
                <w:b w:val="0"/>
                <w:lang w:eastAsia="ru-RU"/>
              </w:rPr>
              <w:t xml:space="preserve">  </w:t>
            </w:r>
            <w:r w:rsidRPr="00544D83">
              <w:rPr>
                <w:rStyle w:val="ListLabel1"/>
                <w:b w:val="0"/>
                <w:lang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11B4290C" w14:textId="77777777" w:rsidR="00C04436" w:rsidRPr="006544FD" w:rsidRDefault="00C04436" w:rsidP="00C04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Сапоги </w:t>
            </w:r>
            <w:r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ЭВА </w:t>
            </w:r>
            <w:r w:rsidRPr="006544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(этиленвинилацетат)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подошва усилена накладками из ТЭП (термоэластопласта),</w:t>
            </w:r>
            <w:r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чулком-вкладышем(утеплитель полушерстяной мех с фольгированной мембраной), голенища сапог с</w:t>
            </w:r>
            <w:r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манжетой </w:t>
            </w:r>
            <w:r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водоотталк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ивающей ткани</w:t>
            </w:r>
            <w:r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натяжение манжеты регулируется   при помощи</w:t>
            </w:r>
            <w:r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шнурка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фиксатором</w:t>
            </w:r>
            <w:r w:rsidRPr="00654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Композитный защитный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односок 200 Дж. Защита от пониженных температур до – 30 </w:t>
            </w:r>
            <w:r w:rsidRPr="005D4C5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С,</w:t>
            </w:r>
          </w:p>
        </w:tc>
        <w:tc>
          <w:tcPr>
            <w:tcW w:w="454" w:type="dxa"/>
            <w:shd w:val="clear" w:color="auto" w:fill="auto"/>
            <w:noWrap/>
          </w:tcPr>
          <w:p w14:paraId="47976EE0" w14:textId="77777777" w:rsidR="00C04436" w:rsidRPr="00A67484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7856616" w14:textId="77777777" w:rsidR="00C04436" w:rsidRDefault="00C04436" w:rsidP="00C0443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3AA243E" w14:textId="77777777" w:rsidR="00C04436" w:rsidRPr="00A67484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14:paraId="613D5EF3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0A707702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7923C54" w14:textId="77777777" w:rsidR="00C04436" w:rsidRDefault="005838F6" w:rsidP="00C0443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6021299F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346A10F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79DB6A7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</w:tcPr>
          <w:p w14:paraId="78752EC2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</w:tcPr>
          <w:p w14:paraId="428FBFB0" w14:textId="77777777" w:rsidR="00C04436" w:rsidRDefault="00C04436" w:rsidP="00C0443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14:paraId="1FB99C7B" w14:textId="77777777" w:rsidR="00C04436" w:rsidRDefault="005838F6" w:rsidP="00C0443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4D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14:paraId="69AEE88E" w14:textId="77777777" w:rsidR="002C595C" w:rsidRDefault="002C595C" w:rsidP="00611B8E">
      <w:pPr>
        <w:pStyle w:val="af2"/>
        <w:rPr>
          <w:rFonts w:ascii="Times New Roman" w:hAnsi="Times New Roman"/>
          <w:sz w:val="26"/>
          <w:szCs w:val="26"/>
          <w:lang w:val="ru-RU"/>
        </w:rPr>
      </w:pPr>
    </w:p>
    <w:p w14:paraId="761C82AC" w14:textId="77777777" w:rsidR="002C595C" w:rsidRDefault="004D2138" w:rsidP="00611B8E">
      <w:pPr>
        <w:pStyle w:val="af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Поставка и разгрузка силами поставщика по адресу: Московская обл. г.о. Шатура п. Цус Мир ул. Центральная д. 1 А – склад.                                        Время работы с 8.30 до 16.30. Обед с 12.00 до 13.00 </w:t>
      </w:r>
    </w:p>
    <w:p w14:paraId="3ECE00B0" w14:textId="75D26E1C" w:rsidR="002C595C" w:rsidRDefault="00F37F49" w:rsidP="00611B8E">
      <w:pPr>
        <w:pStyle w:val="af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Срок поставки товара: с момента заключения договора до 31.12.2025г. по заявке Заказчика.</w:t>
      </w:r>
      <w:bookmarkStart w:id="0" w:name="_GoBack"/>
      <w:bookmarkEnd w:id="0"/>
    </w:p>
    <w:sectPr w:rsidR="002C595C" w:rsidSect="006614B9">
      <w:pgSz w:w="16838" w:h="11906" w:orient="landscape"/>
      <w:pgMar w:top="510" w:right="992" w:bottom="567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EF18" w14:textId="77777777" w:rsidR="00ED57BE" w:rsidRDefault="00ED57BE" w:rsidP="00DA7B89">
      <w:pPr>
        <w:spacing w:after="0" w:line="240" w:lineRule="auto"/>
      </w:pPr>
      <w:r>
        <w:separator/>
      </w:r>
    </w:p>
  </w:endnote>
  <w:endnote w:type="continuationSeparator" w:id="0">
    <w:p w14:paraId="070ADCB6" w14:textId="77777777" w:rsidR="00ED57BE" w:rsidRDefault="00ED57BE" w:rsidP="00D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BF5EA" w14:textId="77777777" w:rsidR="00ED57BE" w:rsidRDefault="00ED57BE" w:rsidP="00DA7B89">
      <w:pPr>
        <w:spacing w:after="0" w:line="240" w:lineRule="auto"/>
      </w:pPr>
      <w:r>
        <w:separator/>
      </w:r>
    </w:p>
  </w:footnote>
  <w:footnote w:type="continuationSeparator" w:id="0">
    <w:p w14:paraId="0B51D6BA" w14:textId="77777777" w:rsidR="00ED57BE" w:rsidRDefault="00ED57BE" w:rsidP="00DA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AD1750"/>
    <w:multiLevelType w:val="multilevel"/>
    <w:tmpl w:val="FD123702"/>
    <w:lvl w:ilvl="0">
      <w:start w:val="9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5" w15:restartNumberingAfterBreak="0">
    <w:nsid w:val="01D614AA"/>
    <w:multiLevelType w:val="multilevel"/>
    <w:tmpl w:val="FCA2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2C738A6"/>
    <w:multiLevelType w:val="multilevel"/>
    <w:tmpl w:val="864C886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abstractNum w:abstractNumId="7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00545"/>
    <w:multiLevelType w:val="multilevel"/>
    <w:tmpl w:val="4414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58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1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FDA27DA"/>
    <w:multiLevelType w:val="multilevel"/>
    <w:tmpl w:val="F0C69A2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A30"/>
    <w:multiLevelType w:val="multilevel"/>
    <w:tmpl w:val="1A7C6C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</w:rPr>
    </w:lvl>
  </w:abstractNum>
  <w:abstractNum w:abstractNumId="17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1E49D6"/>
    <w:multiLevelType w:val="multilevel"/>
    <w:tmpl w:val="49ACE0AE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3" w:hanging="945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02879E7"/>
    <w:multiLevelType w:val="multilevel"/>
    <w:tmpl w:val="7EA4C79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12B59F7"/>
    <w:multiLevelType w:val="multilevel"/>
    <w:tmpl w:val="9EF6EE4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C4DAF"/>
    <w:multiLevelType w:val="hybridMultilevel"/>
    <w:tmpl w:val="C0726CB2"/>
    <w:lvl w:ilvl="0" w:tplc="05B09B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B44DA"/>
    <w:multiLevelType w:val="multilevel"/>
    <w:tmpl w:val="8ABCE6A0"/>
    <w:lvl w:ilvl="0">
      <w:start w:val="6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50420E5"/>
    <w:multiLevelType w:val="multilevel"/>
    <w:tmpl w:val="342829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A00F4C"/>
    <w:multiLevelType w:val="hybridMultilevel"/>
    <w:tmpl w:val="E100504C"/>
    <w:lvl w:ilvl="0" w:tplc="21A870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4B09"/>
    <w:multiLevelType w:val="hybridMultilevel"/>
    <w:tmpl w:val="B7DADA74"/>
    <w:lvl w:ilvl="0" w:tplc="24A8BFA6">
      <w:start w:val="4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34"/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38"/>
  </w:num>
  <w:num w:numId="13">
    <w:abstractNumId w:val="30"/>
  </w:num>
  <w:num w:numId="14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27"/>
  </w:num>
  <w:num w:numId="20">
    <w:abstractNumId w:val="11"/>
  </w:num>
  <w:num w:numId="21">
    <w:abstractNumId w:val="20"/>
  </w:num>
  <w:num w:numId="22">
    <w:abstractNumId w:val="26"/>
  </w:num>
  <w:num w:numId="23">
    <w:abstractNumId w:val="39"/>
  </w:num>
  <w:num w:numId="24">
    <w:abstractNumId w:val="32"/>
  </w:num>
  <w:num w:numId="25">
    <w:abstractNumId w:val="37"/>
  </w:num>
  <w:num w:numId="26">
    <w:abstractNumId w:val="9"/>
  </w:num>
  <w:num w:numId="27">
    <w:abstractNumId w:val="2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1"/>
  </w:num>
  <w:num w:numId="33">
    <w:abstractNumId w:val="19"/>
  </w:num>
  <w:num w:numId="34">
    <w:abstractNumId w:val="21"/>
  </w:num>
  <w:num w:numId="35">
    <w:abstractNumId w:val="8"/>
  </w:num>
  <w:num w:numId="36">
    <w:abstractNumId w:val="8"/>
    <w:lvlOverride w:ilvl="0">
      <w:startOverride w:val="1"/>
    </w:lvlOverride>
  </w:num>
  <w:num w:numId="37">
    <w:abstractNumId w:val="17"/>
  </w:num>
  <w:num w:numId="38">
    <w:abstractNumId w:val="29"/>
  </w:num>
  <w:num w:numId="39">
    <w:abstractNumId w:val="8"/>
    <w:lvlOverride w:ilvl="0">
      <w:startOverride w:val="1"/>
    </w:lvlOverride>
  </w:num>
  <w:num w:numId="40">
    <w:abstractNumId w:val="25"/>
  </w:num>
  <w:num w:numId="41">
    <w:abstractNumId w:val="13"/>
  </w:num>
  <w:num w:numId="42">
    <w:abstractNumId w:val="35"/>
  </w:num>
  <w:num w:numId="43">
    <w:abstractNumId w:val="7"/>
  </w:num>
  <w:num w:numId="44">
    <w:abstractNumId w:val="12"/>
  </w:num>
  <w:num w:numId="45">
    <w:abstractNumId w:val="15"/>
  </w:num>
  <w:num w:numId="46">
    <w:abstractNumId w:val="36"/>
  </w:num>
  <w:num w:numId="47">
    <w:abstractNumId w:val="12"/>
  </w:num>
  <w:num w:numId="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14"/>
    <w:rsid w:val="00000C34"/>
    <w:rsid w:val="00006AF8"/>
    <w:rsid w:val="0000745C"/>
    <w:rsid w:val="00010057"/>
    <w:rsid w:val="0001140D"/>
    <w:rsid w:val="00011D2C"/>
    <w:rsid w:val="00011DE9"/>
    <w:rsid w:val="000127F5"/>
    <w:rsid w:val="00012942"/>
    <w:rsid w:val="00013962"/>
    <w:rsid w:val="000142E9"/>
    <w:rsid w:val="000144AB"/>
    <w:rsid w:val="00020B42"/>
    <w:rsid w:val="00025E7B"/>
    <w:rsid w:val="000273DA"/>
    <w:rsid w:val="00027858"/>
    <w:rsid w:val="00030ED0"/>
    <w:rsid w:val="00031B32"/>
    <w:rsid w:val="0003204B"/>
    <w:rsid w:val="000347F7"/>
    <w:rsid w:val="00035762"/>
    <w:rsid w:val="000362DD"/>
    <w:rsid w:val="00043972"/>
    <w:rsid w:val="0004686B"/>
    <w:rsid w:val="00046ED7"/>
    <w:rsid w:val="00047E40"/>
    <w:rsid w:val="00051A36"/>
    <w:rsid w:val="00053F03"/>
    <w:rsid w:val="000542CB"/>
    <w:rsid w:val="00055556"/>
    <w:rsid w:val="00065194"/>
    <w:rsid w:val="0006564B"/>
    <w:rsid w:val="00065825"/>
    <w:rsid w:val="000703B9"/>
    <w:rsid w:val="00070DBA"/>
    <w:rsid w:val="000731A1"/>
    <w:rsid w:val="00073CEE"/>
    <w:rsid w:val="000742E4"/>
    <w:rsid w:val="000758D9"/>
    <w:rsid w:val="000767A0"/>
    <w:rsid w:val="0007734A"/>
    <w:rsid w:val="000817C7"/>
    <w:rsid w:val="00081D32"/>
    <w:rsid w:val="0008473A"/>
    <w:rsid w:val="00085927"/>
    <w:rsid w:val="00085DFC"/>
    <w:rsid w:val="000862B5"/>
    <w:rsid w:val="00086677"/>
    <w:rsid w:val="0008757C"/>
    <w:rsid w:val="00092801"/>
    <w:rsid w:val="000952FD"/>
    <w:rsid w:val="00095342"/>
    <w:rsid w:val="00095837"/>
    <w:rsid w:val="0009612D"/>
    <w:rsid w:val="00097CD2"/>
    <w:rsid w:val="00097DEF"/>
    <w:rsid w:val="000A645B"/>
    <w:rsid w:val="000B21AA"/>
    <w:rsid w:val="000B2461"/>
    <w:rsid w:val="000B51A0"/>
    <w:rsid w:val="000B52BC"/>
    <w:rsid w:val="000B6F8B"/>
    <w:rsid w:val="000C1CE9"/>
    <w:rsid w:val="000C2521"/>
    <w:rsid w:val="000C266C"/>
    <w:rsid w:val="000C2769"/>
    <w:rsid w:val="000C56E7"/>
    <w:rsid w:val="000C632E"/>
    <w:rsid w:val="000D20E9"/>
    <w:rsid w:val="000D3858"/>
    <w:rsid w:val="000D3919"/>
    <w:rsid w:val="000D4E70"/>
    <w:rsid w:val="000D66F0"/>
    <w:rsid w:val="000E1591"/>
    <w:rsid w:val="000E250E"/>
    <w:rsid w:val="000E5020"/>
    <w:rsid w:val="000E5627"/>
    <w:rsid w:val="000E5A7E"/>
    <w:rsid w:val="000E5F29"/>
    <w:rsid w:val="000E6ACB"/>
    <w:rsid w:val="000E7520"/>
    <w:rsid w:val="000E7B32"/>
    <w:rsid w:val="000F55BF"/>
    <w:rsid w:val="000F68EF"/>
    <w:rsid w:val="00101C75"/>
    <w:rsid w:val="00102CCF"/>
    <w:rsid w:val="00102E59"/>
    <w:rsid w:val="00105A3B"/>
    <w:rsid w:val="0011197B"/>
    <w:rsid w:val="001125E1"/>
    <w:rsid w:val="00112DFB"/>
    <w:rsid w:val="0011421C"/>
    <w:rsid w:val="001162FA"/>
    <w:rsid w:val="00121E2F"/>
    <w:rsid w:val="00122E39"/>
    <w:rsid w:val="001231D4"/>
    <w:rsid w:val="00123578"/>
    <w:rsid w:val="001245CF"/>
    <w:rsid w:val="001304B7"/>
    <w:rsid w:val="00131848"/>
    <w:rsid w:val="00132442"/>
    <w:rsid w:val="00132936"/>
    <w:rsid w:val="0013311E"/>
    <w:rsid w:val="001344F8"/>
    <w:rsid w:val="00136C0E"/>
    <w:rsid w:val="00140CA6"/>
    <w:rsid w:val="00140EF3"/>
    <w:rsid w:val="00142CBB"/>
    <w:rsid w:val="00152B68"/>
    <w:rsid w:val="001554D3"/>
    <w:rsid w:val="0015703D"/>
    <w:rsid w:val="0016222F"/>
    <w:rsid w:val="001664B2"/>
    <w:rsid w:val="00171D1E"/>
    <w:rsid w:val="00172169"/>
    <w:rsid w:val="001730FC"/>
    <w:rsid w:val="0017324B"/>
    <w:rsid w:val="001737B1"/>
    <w:rsid w:val="0017663B"/>
    <w:rsid w:val="00176FCA"/>
    <w:rsid w:val="00177950"/>
    <w:rsid w:val="00182A0D"/>
    <w:rsid w:val="00182A74"/>
    <w:rsid w:val="001835F0"/>
    <w:rsid w:val="00184CFE"/>
    <w:rsid w:val="001916B0"/>
    <w:rsid w:val="0019186B"/>
    <w:rsid w:val="00193A7A"/>
    <w:rsid w:val="001946BA"/>
    <w:rsid w:val="0019571C"/>
    <w:rsid w:val="001A1FBA"/>
    <w:rsid w:val="001A2D65"/>
    <w:rsid w:val="001A2F4F"/>
    <w:rsid w:val="001A4366"/>
    <w:rsid w:val="001A4FFC"/>
    <w:rsid w:val="001A6099"/>
    <w:rsid w:val="001A72D0"/>
    <w:rsid w:val="001A7E78"/>
    <w:rsid w:val="001B0F51"/>
    <w:rsid w:val="001B301A"/>
    <w:rsid w:val="001B322F"/>
    <w:rsid w:val="001B429B"/>
    <w:rsid w:val="001B4564"/>
    <w:rsid w:val="001B5915"/>
    <w:rsid w:val="001C29FF"/>
    <w:rsid w:val="001C2A11"/>
    <w:rsid w:val="001C73EA"/>
    <w:rsid w:val="001D4114"/>
    <w:rsid w:val="001D5A46"/>
    <w:rsid w:val="001D7959"/>
    <w:rsid w:val="001E46AE"/>
    <w:rsid w:val="001E4CBE"/>
    <w:rsid w:val="001E672E"/>
    <w:rsid w:val="001E6A13"/>
    <w:rsid w:val="001F2941"/>
    <w:rsid w:val="001F2F24"/>
    <w:rsid w:val="001F3E19"/>
    <w:rsid w:val="001F6300"/>
    <w:rsid w:val="001F69E2"/>
    <w:rsid w:val="001F7372"/>
    <w:rsid w:val="00204FC8"/>
    <w:rsid w:val="00210E8D"/>
    <w:rsid w:val="00211808"/>
    <w:rsid w:val="00212036"/>
    <w:rsid w:val="00216654"/>
    <w:rsid w:val="00220F6B"/>
    <w:rsid w:val="00225423"/>
    <w:rsid w:val="002303F3"/>
    <w:rsid w:val="00230718"/>
    <w:rsid w:val="00231504"/>
    <w:rsid w:val="00231A1B"/>
    <w:rsid w:val="002341A7"/>
    <w:rsid w:val="00235D0B"/>
    <w:rsid w:val="00240142"/>
    <w:rsid w:val="00242D98"/>
    <w:rsid w:val="00245942"/>
    <w:rsid w:val="00250489"/>
    <w:rsid w:val="00250CEE"/>
    <w:rsid w:val="00251B19"/>
    <w:rsid w:val="002534A7"/>
    <w:rsid w:val="002552A0"/>
    <w:rsid w:val="002557FB"/>
    <w:rsid w:val="002573D4"/>
    <w:rsid w:val="00260C3A"/>
    <w:rsid w:val="00263155"/>
    <w:rsid w:val="002713F5"/>
    <w:rsid w:val="00273EF2"/>
    <w:rsid w:val="00282BDC"/>
    <w:rsid w:val="0028400C"/>
    <w:rsid w:val="00284FED"/>
    <w:rsid w:val="00285544"/>
    <w:rsid w:val="00286D12"/>
    <w:rsid w:val="00290988"/>
    <w:rsid w:val="00290F2A"/>
    <w:rsid w:val="00292D7C"/>
    <w:rsid w:val="00293AB2"/>
    <w:rsid w:val="002972EC"/>
    <w:rsid w:val="002977FA"/>
    <w:rsid w:val="00297B87"/>
    <w:rsid w:val="002A3533"/>
    <w:rsid w:val="002A4501"/>
    <w:rsid w:val="002A6617"/>
    <w:rsid w:val="002A7605"/>
    <w:rsid w:val="002B1E08"/>
    <w:rsid w:val="002B5268"/>
    <w:rsid w:val="002B7114"/>
    <w:rsid w:val="002C16CC"/>
    <w:rsid w:val="002C26C4"/>
    <w:rsid w:val="002C3C65"/>
    <w:rsid w:val="002C4B5C"/>
    <w:rsid w:val="002C595C"/>
    <w:rsid w:val="002C6BC5"/>
    <w:rsid w:val="002C7528"/>
    <w:rsid w:val="002D1C54"/>
    <w:rsid w:val="002D2AF1"/>
    <w:rsid w:val="002D58DB"/>
    <w:rsid w:val="002D75EA"/>
    <w:rsid w:val="002E5C69"/>
    <w:rsid w:val="002E670C"/>
    <w:rsid w:val="002F14DE"/>
    <w:rsid w:val="002F17B1"/>
    <w:rsid w:val="002F39A1"/>
    <w:rsid w:val="002F66D1"/>
    <w:rsid w:val="002F6DE5"/>
    <w:rsid w:val="00301A03"/>
    <w:rsid w:val="003025CB"/>
    <w:rsid w:val="00303B55"/>
    <w:rsid w:val="003044AF"/>
    <w:rsid w:val="00304A76"/>
    <w:rsid w:val="003056FC"/>
    <w:rsid w:val="003057C4"/>
    <w:rsid w:val="00310453"/>
    <w:rsid w:val="00316BBA"/>
    <w:rsid w:val="00317C2C"/>
    <w:rsid w:val="003201A1"/>
    <w:rsid w:val="00320393"/>
    <w:rsid w:val="00321E04"/>
    <w:rsid w:val="00322170"/>
    <w:rsid w:val="003227B1"/>
    <w:rsid w:val="00324239"/>
    <w:rsid w:val="003302E8"/>
    <w:rsid w:val="00332C96"/>
    <w:rsid w:val="003342BB"/>
    <w:rsid w:val="00340DB5"/>
    <w:rsid w:val="00346B29"/>
    <w:rsid w:val="00347B4C"/>
    <w:rsid w:val="003527FC"/>
    <w:rsid w:val="00353D0C"/>
    <w:rsid w:val="00354151"/>
    <w:rsid w:val="00355C62"/>
    <w:rsid w:val="003562A5"/>
    <w:rsid w:val="0036173A"/>
    <w:rsid w:val="003679C7"/>
    <w:rsid w:val="003702BE"/>
    <w:rsid w:val="003732AA"/>
    <w:rsid w:val="003741EE"/>
    <w:rsid w:val="0037492C"/>
    <w:rsid w:val="00375264"/>
    <w:rsid w:val="00375D3C"/>
    <w:rsid w:val="003765A7"/>
    <w:rsid w:val="003778A4"/>
    <w:rsid w:val="00380D9A"/>
    <w:rsid w:val="00382A7A"/>
    <w:rsid w:val="00383406"/>
    <w:rsid w:val="00383FBF"/>
    <w:rsid w:val="00384451"/>
    <w:rsid w:val="00385AD3"/>
    <w:rsid w:val="0038723C"/>
    <w:rsid w:val="00387C6D"/>
    <w:rsid w:val="00387DAA"/>
    <w:rsid w:val="00391691"/>
    <w:rsid w:val="00391DB2"/>
    <w:rsid w:val="00392502"/>
    <w:rsid w:val="00397391"/>
    <w:rsid w:val="00397CEE"/>
    <w:rsid w:val="003A0302"/>
    <w:rsid w:val="003A2373"/>
    <w:rsid w:val="003A2D16"/>
    <w:rsid w:val="003A4E6D"/>
    <w:rsid w:val="003A7E4A"/>
    <w:rsid w:val="003B01C9"/>
    <w:rsid w:val="003B30E1"/>
    <w:rsid w:val="003B3C31"/>
    <w:rsid w:val="003B6BD6"/>
    <w:rsid w:val="003B7568"/>
    <w:rsid w:val="003B7BE8"/>
    <w:rsid w:val="003C2BEF"/>
    <w:rsid w:val="003C2D4D"/>
    <w:rsid w:val="003C3C2A"/>
    <w:rsid w:val="003C40C6"/>
    <w:rsid w:val="003C6453"/>
    <w:rsid w:val="003C7204"/>
    <w:rsid w:val="003D13C0"/>
    <w:rsid w:val="003D3F70"/>
    <w:rsid w:val="003D5819"/>
    <w:rsid w:val="003E08BF"/>
    <w:rsid w:val="003E1A4E"/>
    <w:rsid w:val="003E4350"/>
    <w:rsid w:val="003E67B2"/>
    <w:rsid w:val="003E6BCA"/>
    <w:rsid w:val="003E7464"/>
    <w:rsid w:val="003F3326"/>
    <w:rsid w:val="003F6C8F"/>
    <w:rsid w:val="003F77FD"/>
    <w:rsid w:val="00403BB4"/>
    <w:rsid w:val="00403F00"/>
    <w:rsid w:val="004042F7"/>
    <w:rsid w:val="00405DB2"/>
    <w:rsid w:val="004061C8"/>
    <w:rsid w:val="00406B8E"/>
    <w:rsid w:val="00411433"/>
    <w:rsid w:val="00413D9C"/>
    <w:rsid w:val="00414F6C"/>
    <w:rsid w:val="004152EC"/>
    <w:rsid w:val="00416850"/>
    <w:rsid w:val="00416AF9"/>
    <w:rsid w:val="00417132"/>
    <w:rsid w:val="00417974"/>
    <w:rsid w:val="00417D1A"/>
    <w:rsid w:val="00423999"/>
    <w:rsid w:val="0042470F"/>
    <w:rsid w:val="00424E9C"/>
    <w:rsid w:val="00427238"/>
    <w:rsid w:val="0043195C"/>
    <w:rsid w:val="004325E3"/>
    <w:rsid w:val="0043303A"/>
    <w:rsid w:val="00436801"/>
    <w:rsid w:val="0043767C"/>
    <w:rsid w:val="00440936"/>
    <w:rsid w:val="00440B5F"/>
    <w:rsid w:val="00442EB9"/>
    <w:rsid w:val="0044475B"/>
    <w:rsid w:val="0044734B"/>
    <w:rsid w:val="0045202F"/>
    <w:rsid w:val="004528FA"/>
    <w:rsid w:val="00454583"/>
    <w:rsid w:val="00455078"/>
    <w:rsid w:val="00455517"/>
    <w:rsid w:val="004579B2"/>
    <w:rsid w:val="00460CFD"/>
    <w:rsid w:val="00461710"/>
    <w:rsid w:val="00461B3B"/>
    <w:rsid w:val="00462101"/>
    <w:rsid w:val="00462A9A"/>
    <w:rsid w:val="0046535A"/>
    <w:rsid w:val="00465A8B"/>
    <w:rsid w:val="00465DCF"/>
    <w:rsid w:val="00466BEA"/>
    <w:rsid w:val="00467C84"/>
    <w:rsid w:val="00467F29"/>
    <w:rsid w:val="004700A2"/>
    <w:rsid w:val="00470637"/>
    <w:rsid w:val="0047098F"/>
    <w:rsid w:val="00472B6B"/>
    <w:rsid w:val="004735B4"/>
    <w:rsid w:val="00474104"/>
    <w:rsid w:val="0047411D"/>
    <w:rsid w:val="00474BC1"/>
    <w:rsid w:val="00475340"/>
    <w:rsid w:val="00476329"/>
    <w:rsid w:val="00482EB3"/>
    <w:rsid w:val="00483184"/>
    <w:rsid w:val="0048359E"/>
    <w:rsid w:val="0048468A"/>
    <w:rsid w:val="00485A9D"/>
    <w:rsid w:val="004868B3"/>
    <w:rsid w:val="00490CC7"/>
    <w:rsid w:val="00491476"/>
    <w:rsid w:val="00492909"/>
    <w:rsid w:val="00493182"/>
    <w:rsid w:val="004949BC"/>
    <w:rsid w:val="0049577C"/>
    <w:rsid w:val="004960AA"/>
    <w:rsid w:val="004A06C1"/>
    <w:rsid w:val="004B13E7"/>
    <w:rsid w:val="004B18AB"/>
    <w:rsid w:val="004B2428"/>
    <w:rsid w:val="004B26FC"/>
    <w:rsid w:val="004B46DE"/>
    <w:rsid w:val="004B7EFB"/>
    <w:rsid w:val="004C0762"/>
    <w:rsid w:val="004C0AAF"/>
    <w:rsid w:val="004C3215"/>
    <w:rsid w:val="004C4C9F"/>
    <w:rsid w:val="004C5102"/>
    <w:rsid w:val="004C52F3"/>
    <w:rsid w:val="004D0269"/>
    <w:rsid w:val="004D0D66"/>
    <w:rsid w:val="004D147F"/>
    <w:rsid w:val="004D2138"/>
    <w:rsid w:val="004D3532"/>
    <w:rsid w:val="004D512B"/>
    <w:rsid w:val="004D5733"/>
    <w:rsid w:val="004D5909"/>
    <w:rsid w:val="004E0C65"/>
    <w:rsid w:val="004E30B4"/>
    <w:rsid w:val="004E374A"/>
    <w:rsid w:val="004E47E2"/>
    <w:rsid w:val="004E4A87"/>
    <w:rsid w:val="004E4D28"/>
    <w:rsid w:val="004E54E5"/>
    <w:rsid w:val="004E5C6D"/>
    <w:rsid w:val="004E5FE5"/>
    <w:rsid w:val="004E625E"/>
    <w:rsid w:val="004E66A8"/>
    <w:rsid w:val="004E6EB1"/>
    <w:rsid w:val="004E783C"/>
    <w:rsid w:val="004F42E9"/>
    <w:rsid w:val="004F4352"/>
    <w:rsid w:val="004F5E9C"/>
    <w:rsid w:val="004F6AFE"/>
    <w:rsid w:val="004F6EB0"/>
    <w:rsid w:val="00500E66"/>
    <w:rsid w:val="00505C81"/>
    <w:rsid w:val="00507185"/>
    <w:rsid w:val="00507AD7"/>
    <w:rsid w:val="00507C56"/>
    <w:rsid w:val="00512DB5"/>
    <w:rsid w:val="005150F6"/>
    <w:rsid w:val="00515698"/>
    <w:rsid w:val="00517DB1"/>
    <w:rsid w:val="005205B7"/>
    <w:rsid w:val="005238C9"/>
    <w:rsid w:val="00525312"/>
    <w:rsid w:val="005266CF"/>
    <w:rsid w:val="00526E4E"/>
    <w:rsid w:val="00531B6C"/>
    <w:rsid w:val="00531D57"/>
    <w:rsid w:val="005328DC"/>
    <w:rsid w:val="0053407A"/>
    <w:rsid w:val="00534E3A"/>
    <w:rsid w:val="00535CEC"/>
    <w:rsid w:val="005364FF"/>
    <w:rsid w:val="00537605"/>
    <w:rsid w:val="00537D0A"/>
    <w:rsid w:val="00542521"/>
    <w:rsid w:val="00544D83"/>
    <w:rsid w:val="005456FD"/>
    <w:rsid w:val="005505AD"/>
    <w:rsid w:val="00552E51"/>
    <w:rsid w:val="00557654"/>
    <w:rsid w:val="00560F0A"/>
    <w:rsid w:val="00561DD4"/>
    <w:rsid w:val="00562FE3"/>
    <w:rsid w:val="005654AA"/>
    <w:rsid w:val="00567C40"/>
    <w:rsid w:val="005702B3"/>
    <w:rsid w:val="00571B24"/>
    <w:rsid w:val="005736EA"/>
    <w:rsid w:val="00573B56"/>
    <w:rsid w:val="00574ECA"/>
    <w:rsid w:val="00575ECE"/>
    <w:rsid w:val="00577964"/>
    <w:rsid w:val="00577A5F"/>
    <w:rsid w:val="005827ED"/>
    <w:rsid w:val="005838F6"/>
    <w:rsid w:val="00584848"/>
    <w:rsid w:val="00585B4C"/>
    <w:rsid w:val="00586BC9"/>
    <w:rsid w:val="005901A7"/>
    <w:rsid w:val="00590F1D"/>
    <w:rsid w:val="0059154F"/>
    <w:rsid w:val="005921C7"/>
    <w:rsid w:val="00594D98"/>
    <w:rsid w:val="005977F4"/>
    <w:rsid w:val="005A2652"/>
    <w:rsid w:val="005A7352"/>
    <w:rsid w:val="005B393B"/>
    <w:rsid w:val="005B3DED"/>
    <w:rsid w:val="005B5788"/>
    <w:rsid w:val="005B58C6"/>
    <w:rsid w:val="005B5CBF"/>
    <w:rsid w:val="005B5E89"/>
    <w:rsid w:val="005B683D"/>
    <w:rsid w:val="005C1BC1"/>
    <w:rsid w:val="005D348C"/>
    <w:rsid w:val="005D4C5A"/>
    <w:rsid w:val="005D690E"/>
    <w:rsid w:val="005D69CB"/>
    <w:rsid w:val="005E02BB"/>
    <w:rsid w:val="005E13B0"/>
    <w:rsid w:val="005E2E0D"/>
    <w:rsid w:val="005E4ADE"/>
    <w:rsid w:val="005F3456"/>
    <w:rsid w:val="005F4D6B"/>
    <w:rsid w:val="0060132F"/>
    <w:rsid w:val="00602E95"/>
    <w:rsid w:val="0060535F"/>
    <w:rsid w:val="00605AF0"/>
    <w:rsid w:val="006064C2"/>
    <w:rsid w:val="00606561"/>
    <w:rsid w:val="00606C52"/>
    <w:rsid w:val="00611B8E"/>
    <w:rsid w:val="0061208F"/>
    <w:rsid w:val="00612C1F"/>
    <w:rsid w:val="0061520D"/>
    <w:rsid w:val="006152A5"/>
    <w:rsid w:val="00615B29"/>
    <w:rsid w:val="00617A5F"/>
    <w:rsid w:val="00617F6E"/>
    <w:rsid w:val="00621EA1"/>
    <w:rsid w:val="00622A78"/>
    <w:rsid w:val="00623FA8"/>
    <w:rsid w:val="00624CA3"/>
    <w:rsid w:val="006275D2"/>
    <w:rsid w:val="00627D28"/>
    <w:rsid w:val="00632255"/>
    <w:rsid w:val="00633F83"/>
    <w:rsid w:val="0063438A"/>
    <w:rsid w:val="0063466F"/>
    <w:rsid w:val="00636011"/>
    <w:rsid w:val="00636B51"/>
    <w:rsid w:val="006445E2"/>
    <w:rsid w:val="00647334"/>
    <w:rsid w:val="006518BC"/>
    <w:rsid w:val="00651AA0"/>
    <w:rsid w:val="00651ED7"/>
    <w:rsid w:val="00654101"/>
    <w:rsid w:val="006544FD"/>
    <w:rsid w:val="006547C8"/>
    <w:rsid w:val="006569AB"/>
    <w:rsid w:val="00657398"/>
    <w:rsid w:val="006614B9"/>
    <w:rsid w:val="00661EA7"/>
    <w:rsid w:val="00663C31"/>
    <w:rsid w:val="00664E4C"/>
    <w:rsid w:val="00664F0E"/>
    <w:rsid w:val="00665E16"/>
    <w:rsid w:val="00666DA2"/>
    <w:rsid w:val="00667314"/>
    <w:rsid w:val="00670219"/>
    <w:rsid w:val="006724F3"/>
    <w:rsid w:val="0067401E"/>
    <w:rsid w:val="00675EB8"/>
    <w:rsid w:val="00677A58"/>
    <w:rsid w:val="00681777"/>
    <w:rsid w:val="00682E2B"/>
    <w:rsid w:val="00684441"/>
    <w:rsid w:val="00684762"/>
    <w:rsid w:val="006853E9"/>
    <w:rsid w:val="00686A40"/>
    <w:rsid w:val="0068752A"/>
    <w:rsid w:val="00687D91"/>
    <w:rsid w:val="00692CD7"/>
    <w:rsid w:val="00693586"/>
    <w:rsid w:val="0069391B"/>
    <w:rsid w:val="00694A04"/>
    <w:rsid w:val="006A0089"/>
    <w:rsid w:val="006A02BF"/>
    <w:rsid w:val="006A1C1B"/>
    <w:rsid w:val="006A1F77"/>
    <w:rsid w:val="006A201B"/>
    <w:rsid w:val="006A3E58"/>
    <w:rsid w:val="006A5563"/>
    <w:rsid w:val="006B2BE2"/>
    <w:rsid w:val="006B3BF9"/>
    <w:rsid w:val="006B4D9D"/>
    <w:rsid w:val="006C10D6"/>
    <w:rsid w:val="006C2DE2"/>
    <w:rsid w:val="006C32C6"/>
    <w:rsid w:val="006D01B9"/>
    <w:rsid w:val="006D0D37"/>
    <w:rsid w:val="006D16A9"/>
    <w:rsid w:val="006D173B"/>
    <w:rsid w:val="006D2140"/>
    <w:rsid w:val="006D33FE"/>
    <w:rsid w:val="006D3FEA"/>
    <w:rsid w:val="006D53A3"/>
    <w:rsid w:val="006E1181"/>
    <w:rsid w:val="006E43E3"/>
    <w:rsid w:val="006E7F45"/>
    <w:rsid w:val="006F2B18"/>
    <w:rsid w:val="006F4512"/>
    <w:rsid w:val="006F4C94"/>
    <w:rsid w:val="006F513A"/>
    <w:rsid w:val="006F604E"/>
    <w:rsid w:val="00700571"/>
    <w:rsid w:val="00700E91"/>
    <w:rsid w:val="00702918"/>
    <w:rsid w:val="00705684"/>
    <w:rsid w:val="00705B30"/>
    <w:rsid w:val="00707653"/>
    <w:rsid w:val="007161B6"/>
    <w:rsid w:val="00716FA3"/>
    <w:rsid w:val="00717C8C"/>
    <w:rsid w:val="00721AA3"/>
    <w:rsid w:val="0072538C"/>
    <w:rsid w:val="00730E02"/>
    <w:rsid w:val="00732031"/>
    <w:rsid w:val="007327ED"/>
    <w:rsid w:val="00735935"/>
    <w:rsid w:val="00735C47"/>
    <w:rsid w:val="00740602"/>
    <w:rsid w:val="00740668"/>
    <w:rsid w:val="0074098E"/>
    <w:rsid w:val="00741597"/>
    <w:rsid w:val="00742E56"/>
    <w:rsid w:val="00750D83"/>
    <w:rsid w:val="0075110B"/>
    <w:rsid w:val="00754DFE"/>
    <w:rsid w:val="007552F4"/>
    <w:rsid w:val="00756F58"/>
    <w:rsid w:val="00760B22"/>
    <w:rsid w:val="0076377E"/>
    <w:rsid w:val="00765470"/>
    <w:rsid w:val="007663E2"/>
    <w:rsid w:val="00766A11"/>
    <w:rsid w:val="00766A46"/>
    <w:rsid w:val="007670C8"/>
    <w:rsid w:val="00767FBE"/>
    <w:rsid w:val="00770988"/>
    <w:rsid w:val="00771ED6"/>
    <w:rsid w:val="00774D9D"/>
    <w:rsid w:val="007838AB"/>
    <w:rsid w:val="00784177"/>
    <w:rsid w:val="00785689"/>
    <w:rsid w:val="0078570E"/>
    <w:rsid w:val="00786205"/>
    <w:rsid w:val="0078638C"/>
    <w:rsid w:val="00786C3E"/>
    <w:rsid w:val="00786C9E"/>
    <w:rsid w:val="00791DF7"/>
    <w:rsid w:val="007944CD"/>
    <w:rsid w:val="00794BC6"/>
    <w:rsid w:val="00796C62"/>
    <w:rsid w:val="007978B0"/>
    <w:rsid w:val="00797F77"/>
    <w:rsid w:val="007A06EE"/>
    <w:rsid w:val="007A29CD"/>
    <w:rsid w:val="007A32B6"/>
    <w:rsid w:val="007A34EB"/>
    <w:rsid w:val="007A3545"/>
    <w:rsid w:val="007A7183"/>
    <w:rsid w:val="007B1200"/>
    <w:rsid w:val="007B4DDB"/>
    <w:rsid w:val="007B55A1"/>
    <w:rsid w:val="007B6DC9"/>
    <w:rsid w:val="007B6E1D"/>
    <w:rsid w:val="007C04A6"/>
    <w:rsid w:val="007C21CC"/>
    <w:rsid w:val="007C2B4C"/>
    <w:rsid w:val="007C5146"/>
    <w:rsid w:val="007C68F4"/>
    <w:rsid w:val="007C6E68"/>
    <w:rsid w:val="007C796E"/>
    <w:rsid w:val="007D07EE"/>
    <w:rsid w:val="007D3697"/>
    <w:rsid w:val="007D5B0F"/>
    <w:rsid w:val="007D6390"/>
    <w:rsid w:val="007E0115"/>
    <w:rsid w:val="007E1079"/>
    <w:rsid w:val="007E6439"/>
    <w:rsid w:val="007F5B14"/>
    <w:rsid w:val="007F5C3B"/>
    <w:rsid w:val="00801864"/>
    <w:rsid w:val="008025A0"/>
    <w:rsid w:val="00802689"/>
    <w:rsid w:val="0080425A"/>
    <w:rsid w:val="00804500"/>
    <w:rsid w:val="008113BA"/>
    <w:rsid w:val="00811824"/>
    <w:rsid w:val="00811CEA"/>
    <w:rsid w:val="008153AE"/>
    <w:rsid w:val="00817956"/>
    <w:rsid w:val="00821022"/>
    <w:rsid w:val="00822557"/>
    <w:rsid w:val="008246A4"/>
    <w:rsid w:val="00826BD0"/>
    <w:rsid w:val="00827845"/>
    <w:rsid w:val="00832AD6"/>
    <w:rsid w:val="00833145"/>
    <w:rsid w:val="00834171"/>
    <w:rsid w:val="00841377"/>
    <w:rsid w:val="0084156C"/>
    <w:rsid w:val="00841A05"/>
    <w:rsid w:val="00841CE6"/>
    <w:rsid w:val="00843221"/>
    <w:rsid w:val="0084440D"/>
    <w:rsid w:val="00846AAC"/>
    <w:rsid w:val="00847406"/>
    <w:rsid w:val="0085048D"/>
    <w:rsid w:val="00851B56"/>
    <w:rsid w:val="0085388F"/>
    <w:rsid w:val="0085423F"/>
    <w:rsid w:val="00857146"/>
    <w:rsid w:val="00867B91"/>
    <w:rsid w:val="0087115A"/>
    <w:rsid w:val="00875C0D"/>
    <w:rsid w:val="00876A1C"/>
    <w:rsid w:val="0087763A"/>
    <w:rsid w:val="00881648"/>
    <w:rsid w:val="00887126"/>
    <w:rsid w:val="008920BC"/>
    <w:rsid w:val="00894269"/>
    <w:rsid w:val="00894451"/>
    <w:rsid w:val="008945C9"/>
    <w:rsid w:val="00895D2C"/>
    <w:rsid w:val="00896386"/>
    <w:rsid w:val="00896586"/>
    <w:rsid w:val="008967C4"/>
    <w:rsid w:val="00897339"/>
    <w:rsid w:val="00897C9B"/>
    <w:rsid w:val="008A1C39"/>
    <w:rsid w:val="008A1C6D"/>
    <w:rsid w:val="008A2A39"/>
    <w:rsid w:val="008A3A55"/>
    <w:rsid w:val="008A3EE4"/>
    <w:rsid w:val="008A499D"/>
    <w:rsid w:val="008A5C8D"/>
    <w:rsid w:val="008A7108"/>
    <w:rsid w:val="008B1279"/>
    <w:rsid w:val="008B1B5F"/>
    <w:rsid w:val="008B1B9C"/>
    <w:rsid w:val="008B2BDB"/>
    <w:rsid w:val="008B30CF"/>
    <w:rsid w:val="008B5CB7"/>
    <w:rsid w:val="008B5D4C"/>
    <w:rsid w:val="008C09B3"/>
    <w:rsid w:val="008C5370"/>
    <w:rsid w:val="008C56D6"/>
    <w:rsid w:val="008D080D"/>
    <w:rsid w:val="008D0F12"/>
    <w:rsid w:val="008D34D7"/>
    <w:rsid w:val="008D4BE5"/>
    <w:rsid w:val="008D4D2A"/>
    <w:rsid w:val="008E08C1"/>
    <w:rsid w:val="008E1A6C"/>
    <w:rsid w:val="008E34BF"/>
    <w:rsid w:val="008E5EEE"/>
    <w:rsid w:val="008E6F59"/>
    <w:rsid w:val="008F093C"/>
    <w:rsid w:val="008F1DCE"/>
    <w:rsid w:val="008F3591"/>
    <w:rsid w:val="008F46A5"/>
    <w:rsid w:val="008F4EFE"/>
    <w:rsid w:val="008F7936"/>
    <w:rsid w:val="00901A9A"/>
    <w:rsid w:val="00903C96"/>
    <w:rsid w:val="00905FDD"/>
    <w:rsid w:val="009060F7"/>
    <w:rsid w:val="009133A9"/>
    <w:rsid w:val="0091356F"/>
    <w:rsid w:val="00913FB7"/>
    <w:rsid w:val="00920A62"/>
    <w:rsid w:val="00920E9A"/>
    <w:rsid w:val="0092292F"/>
    <w:rsid w:val="00924483"/>
    <w:rsid w:val="0092775D"/>
    <w:rsid w:val="00927F12"/>
    <w:rsid w:val="00930522"/>
    <w:rsid w:val="0093123A"/>
    <w:rsid w:val="0093608F"/>
    <w:rsid w:val="00940113"/>
    <w:rsid w:val="0094038D"/>
    <w:rsid w:val="00944FE7"/>
    <w:rsid w:val="00945DE2"/>
    <w:rsid w:val="00950411"/>
    <w:rsid w:val="00951EFF"/>
    <w:rsid w:val="00953A37"/>
    <w:rsid w:val="00956443"/>
    <w:rsid w:val="0096018D"/>
    <w:rsid w:val="00960DC2"/>
    <w:rsid w:val="00961DA8"/>
    <w:rsid w:val="00962A0F"/>
    <w:rsid w:val="00964156"/>
    <w:rsid w:val="009648AF"/>
    <w:rsid w:val="00970615"/>
    <w:rsid w:val="00971F44"/>
    <w:rsid w:val="00972E7E"/>
    <w:rsid w:val="00974BC5"/>
    <w:rsid w:val="00981E63"/>
    <w:rsid w:val="00982266"/>
    <w:rsid w:val="0098314A"/>
    <w:rsid w:val="009834BE"/>
    <w:rsid w:val="009837E1"/>
    <w:rsid w:val="00986B90"/>
    <w:rsid w:val="00991561"/>
    <w:rsid w:val="009915C0"/>
    <w:rsid w:val="009922A3"/>
    <w:rsid w:val="0099263E"/>
    <w:rsid w:val="0099298E"/>
    <w:rsid w:val="0099467D"/>
    <w:rsid w:val="00995DED"/>
    <w:rsid w:val="00996520"/>
    <w:rsid w:val="00996B83"/>
    <w:rsid w:val="009A072A"/>
    <w:rsid w:val="009A1B6C"/>
    <w:rsid w:val="009A2C6A"/>
    <w:rsid w:val="009B20CE"/>
    <w:rsid w:val="009B24BC"/>
    <w:rsid w:val="009B2FF7"/>
    <w:rsid w:val="009B38D2"/>
    <w:rsid w:val="009B6C6E"/>
    <w:rsid w:val="009C113F"/>
    <w:rsid w:val="009C149A"/>
    <w:rsid w:val="009C157C"/>
    <w:rsid w:val="009C65DD"/>
    <w:rsid w:val="009C661B"/>
    <w:rsid w:val="009C6D0E"/>
    <w:rsid w:val="009C6E0E"/>
    <w:rsid w:val="009C70DF"/>
    <w:rsid w:val="009D0BC6"/>
    <w:rsid w:val="009D1C94"/>
    <w:rsid w:val="009D2DB7"/>
    <w:rsid w:val="009D3AF0"/>
    <w:rsid w:val="009D4AC5"/>
    <w:rsid w:val="009D5F58"/>
    <w:rsid w:val="009E165A"/>
    <w:rsid w:val="009E18A2"/>
    <w:rsid w:val="009E4FAE"/>
    <w:rsid w:val="009E50E8"/>
    <w:rsid w:val="009E633C"/>
    <w:rsid w:val="009E6B67"/>
    <w:rsid w:val="009E6D09"/>
    <w:rsid w:val="009E7342"/>
    <w:rsid w:val="009E7F6B"/>
    <w:rsid w:val="009F4C34"/>
    <w:rsid w:val="009F4CA2"/>
    <w:rsid w:val="009F5AE3"/>
    <w:rsid w:val="009F5E24"/>
    <w:rsid w:val="009F68F7"/>
    <w:rsid w:val="009F704D"/>
    <w:rsid w:val="009F765C"/>
    <w:rsid w:val="009F76E9"/>
    <w:rsid w:val="00A01F83"/>
    <w:rsid w:val="00A02BFB"/>
    <w:rsid w:val="00A104FB"/>
    <w:rsid w:val="00A10C0D"/>
    <w:rsid w:val="00A11FB7"/>
    <w:rsid w:val="00A168D5"/>
    <w:rsid w:val="00A21FD5"/>
    <w:rsid w:val="00A23137"/>
    <w:rsid w:val="00A23D6C"/>
    <w:rsid w:val="00A24A74"/>
    <w:rsid w:val="00A26B4F"/>
    <w:rsid w:val="00A30C27"/>
    <w:rsid w:val="00A31AC5"/>
    <w:rsid w:val="00A35322"/>
    <w:rsid w:val="00A35AC5"/>
    <w:rsid w:val="00A370E2"/>
    <w:rsid w:val="00A408F9"/>
    <w:rsid w:val="00A40E4C"/>
    <w:rsid w:val="00A40F1C"/>
    <w:rsid w:val="00A416F8"/>
    <w:rsid w:val="00A430A0"/>
    <w:rsid w:val="00A438C7"/>
    <w:rsid w:val="00A45C08"/>
    <w:rsid w:val="00A46530"/>
    <w:rsid w:val="00A46E76"/>
    <w:rsid w:val="00A474E9"/>
    <w:rsid w:val="00A47E28"/>
    <w:rsid w:val="00A50085"/>
    <w:rsid w:val="00A50122"/>
    <w:rsid w:val="00A50233"/>
    <w:rsid w:val="00A50D61"/>
    <w:rsid w:val="00A522B4"/>
    <w:rsid w:val="00A52D2B"/>
    <w:rsid w:val="00A536E5"/>
    <w:rsid w:val="00A53BE6"/>
    <w:rsid w:val="00A563E5"/>
    <w:rsid w:val="00A5664D"/>
    <w:rsid w:val="00A56944"/>
    <w:rsid w:val="00A56F48"/>
    <w:rsid w:val="00A578EE"/>
    <w:rsid w:val="00A630BE"/>
    <w:rsid w:val="00A66755"/>
    <w:rsid w:val="00A66C7B"/>
    <w:rsid w:val="00A67484"/>
    <w:rsid w:val="00A71DA2"/>
    <w:rsid w:val="00A71FFD"/>
    <w:rsid w:val="00A753D3"/>
    <w:rsid w:val="00A75B1D"/>
    <w:rsid w:val="00A8002B"/>
    <w:rsid w:val="00A80F47"/>
    <w:rsid w:val="00A81A3E"/>
    <w:rsid w:val="00A830F9"/>
    <w:rsid w:val="00A85735"/>
    <w:rsid w:val="00A86210"/>
    <w:rsid w:val="00A866BE"/>
    <w:rsid w:val="00A8775A"/>
    <w:rsid w:val="00A900E5"/>
    <w:rsid w:val="00A917D0"/>
    <w:rsid w:val="00A92E7F"/>
    <w:rsid w:val="00A932C3"/>
    <w:rsid w:val="00A93F48"/>
    <w:rsid w:val="00A9588E"/>
    <w:rsid w:val="00A96122"/>
    <w:rsid w:val="00AA0306"/>
    <w:rsid w:val="00AA1D1E"/>
    <w:rsid w:val="00AA659C"/>
    <w:rsid w:val="00AA736A"/>
    <w:rsid w:val="00AB0DA0"/>
    <w:rsid w:val="00AB1D2B"/>
    <w:rsid w:val="00AB32C5"/>
    <w:rsid w:val="00AB335F"/>
    <w:rsid w:val="00AB4C18"/>
    <w:rsid w:val="00AB5194"/>
    <w:rsid w:val="00AB67F8"/>
    <w:rsid w:val="00AB6DF6"/>
    <w:rsid w:val="00AB720C"/>
    <w:rsid w:val="00AC3244"/>
    <w:rsid w:val="00AC414A"/>
    <w:rsid w:val="00AC424A"/>
    <w:rsid w:val="00AC440C"/>
    <w:rsid w:val="00AC6465"/>
    <w:rsid w:val="00AD0111"/>
    <w:rsid w:val="00AD0B5B"/>
    <w:rsid w:val="00AD0F93"/>
    <w:rsid w:val="00AD0FC6"/>
    <w:rsid w:val="00AD137D"/>
    <w:rsid w:val="00AD21B1"/>
    <w:rsid w:val="00AD261B"/>
    <w:rsid w:val="00AD30A6"/>
    <w:rsid w:val="00AE07B4"/>
    <w:rsid w:val="00AE16BE"/>
    <w:rsid w:val="00AE43B9"/>
    <w:rsid w:val="00AE7990"/>
    <w:rsid w:val="00AF19CA"/>
    <w:rsid w:val="00AF6055"/>
    <w:rsid w:val="00AF76CD"/>
    <w:rsid w:val="00B00B70"/>
    <w:rsid w:val="00B01912"/>
    <w:rsid w:val="00B020EC"/>
    <w:rsid w:val="00B02BCE"/>
    <w:rsid w:val="00B10254"/>
    <w:rsid w:val="00B1160F"/>
    <w:rsid w:val="00B12ABF"/>
    <w:rsid w:val="00B1593B"/>
    <w:rsid w:val="00B15D18"/>
    <w:rsid w:val="00B165F4"/>
    <w:rsid w:val="00B2003D"/>
    <w:rsid w:val="00B209AF"/>
    <w:rsid w:val="00B21559"/>
    <w:rsid w:val="00B245D4"/>
    <w:rsid w:val="00B24796"/>
    <w:rsid w:val="00B26837"/>
    <w:rsid w:val="00B27BB7"/>
    <w:rsid w:val="00B30A03"/>
    <w:rsid w:val="00B33E31"/>
    <w:rsid w:val="00B34DE2"/>
    <w:rsid w:val="00B413FC"/>
    <w:rsid w:val="00B41FBB"/>
    <w:rsid w:val="00B428E6"/>
    <w:rsid w:val="00B44F79"/>
    <w:rsid w:val="00B46031"/>
    <w:rsid w:val="00B46A1B"/>
    <w:rsid w:val="00B52F27"/>
    <w:rsid w:val="00B53AED"/>
    <w:rsid w:val="00B53CA1"/>
    <w:rsid w:val="00B60571"/>
    <w:rsid w:val="00B61574"/>
    <w:rsid w:val="00B622D3"/>
    <w:rsid w:val="00B63391"/>
    <w:rsid w:val="00B638B0"/>
    <w:rsid w:val="00B65DF5"/>
    <w:rsid w:val="00B66B4B"/>
    <w:rsid w:val="00B66B67"/>
    <w:rsid w:val="00B676B7"/>
    <w:rsid w:val="00B70316"/>
    <w:rsid w:val="00B74498"/>
    <w:rsid w:val="00B7618C"/>
    <w:rsid w:val="00B76568"/>
    <w:rsid w:val="00B774AE"/>
    <w:rsid w:val="00B812BE"/>
    <w:rsid w:val="00B8284F"/>
    <w:rsid w:val="00B82CA6"/>
    <w:rsid w:val="00B83014"/>
    <w:rsid w:val="00B83E46"/>
    <w:rsid w:val="00B84367"/>
    <w:rsid w:val="00B86212"/>
    <w:rsid w:val="00B86E60"/>
    <w:rsid w:val="00B871D6"/>
    <w:rsid w:val="00B90241"/>
    <w:rsid w:val="00B932A1"/>
    <w:rsid w:val="00B96666"/>
    <w:rsid w:val="00BA066B"/>
    <w:rsid w:val="00BA0E14"/>
    <w:rsid w:val="00BA480E"/>
    <w:rsid w:val="00BA4A1A"/>
    <w:rsid w:val="00BA55BA"/>
    <w:rsid w:val="00BB25E0"/>
    <w:rsid w:val="00BB28AD"/>
    <w:rsid w:val="00BB5381"/>
    <w:rsid w:val="00BB5757"/>
    <w:rsid w:val="00BB5EF7"/>
    <w:rsid w:val="00BB6E98"/>
    <w:rsid w:val="00BB7FAB"/>
    <w:rsid w:val="00BC06D2"/>
    <w:rsid w:val="00BC59B1"/>
    <w:rsid w:val="00BD08B9"/>
    <w:rsid w:val="00BD199E"/>
    <w:rsid w:val="00BD42D5"/>
    <w:rsid w:val="00BD7AB7"/>
    <w:rsid w:val="00BE05BB"/>
    <w:rsid w:val="00BE0B1D"/>
    <w:rsid w:val="00BE1108"/>
    <w:rsid w:val="00BE2476"/>
    <w:rsid w:val="00BE467B"/>
    <w:rsid w:val="00BE79A8"/>
    <w:rsid w:val="00BF299E"/>
    <w:rsid w:val="00BF53D9"/>
    <w:rsid w:val="00BF7812"/>
    <w:rsid w:val="00C02558"/>
    <w:rsid w:val="00C04436"/>
    <w:rsid w:val="00C046EF"/>
    <w:rsid w:val="00C054B4"/>
    <w:rsid w:val="00C12D0B"/>
    <w:rsid w:val="00C138D4"/>
    <w:rsid w:val="00C14CE7"/>
    <w:rsid w:val="00C20CD6"/>
    <w:rsid w:val="00C22DB4"/>
    <w:rsid w:val="00C23D40"/>
    <w:rsid w:val="00C245F7"/>
    <w:rsid w:val="00C253DD"/>
    <w:rsid w:val="00C2575A"/>
    <w:rsid w:val="00C31A58"/>
    <w:rsid w:val="00C31AC6"/>
    <w:rsid w:val="00C324C8"/>
    <w:rsid w:val="00C33A0A"/>
    <w:rsid w:val="00C35FF8"/>
    <w:rsid w:val="00C37AAB"/>
    <w:rsid w:val="00C404EC"/>
    <w:rsid w:val="00C407B5"/>
    <w:rsid w:val="00C42B0F"/>
    <w:rsid w:val="00C44B20"/>
    <w:rsid w:val="00C451CB"/>
    <w:rsid w:val="00C4660F"/>
    <w:rsid w:val="00C47112"/>
    <w:rsid w:val="00C474C8"/>
    <w:rsid w:val="00C512B4"/>
    <w:rsid w:val="00C52711"/>
    <w:rsid w:val="00C53A8E"/>
    <w:rsid w:val="00C53C73"/>
    <w:rsid w:val="00C54347"/>
    <w:rsid w:val="00C54EBC"/>
    <w:rsid w:val="00C550C7"/>
    <w:rsid w:val="00C55CFD"/>
    <w:rsid w:val="00C56105"/>
    <w:rsid w:val="00C5640A"/>
    <w:rsid w:val="00C60C08"/>
    <w:rsid w:val="00C61DC3"/>
    <w:rsid w:val="00C640D3"/>
    <w:rsid w:val="00C66CEF"/>
    <w:rsid w:val="00C66E1B"/>
    <w:rsid w:val="00C749D8"/>
    <w:rsid w:val="00C75DA3"/>
    <w:rsid w:val="00C760DF"/>
    <w:rsid w:val="00C76AF8"/>
    <w:rsid w:val="00C774BC"/>
    <w:rsid w:val="00C8160F"/>
    <w:rsid w:val="00C82AEF"/>
    <w:rsid w:val="00C82B29"/>
    <w:rsid w:val="00C82DC7"/>
    <w:rsid w:val="00C85A7D"/>
    <w:rsid w:val="00C908FB"/>
    <w:rsid w:val="00C91173"/>
    <w:rsid w:val="00C9282B"/>
    <w:rsid w:val="00C93054"/>
    <w:rsid w:val="00C934DB"/>
    <w:rsid w:val="00C95713"/>
    <w:rsid w:val="00CA4E34"/>
    <w:rsid w:val="00CA5427"/>
    <w:rsid w:val="00CA6668"/>
    <w:rsid w:val="00CA6AE9"/>
    <w:rsid w:val="00CA6ECF"/>
    <w:rsid w:val="00CB2DF2"/>
    <w:rsid w:val="00CB5AF2"/>
    <w:rsid w:val="00CB61F6"/>
    <w:rsid w:val="00CC0267"/>
    <w:rsid w:val="00CC0B0A"/>
    <w:rsid w:val="00CC10C8"/>
    <w:rsid w:val="00CC222F"/>
    <w:rsid w:val="00CC5751"/>
    <w:rsid w:val="00CC653E"/>
    <w:rsid w:val="00CD0015"/>
    <w:rsid w:val="00CD0A8A"/>
    <w:rsid w:val="00CD35FB"/>
    <w:rsid w:val="00CD7667"/>
    <w:rsid w:val="00CD7FD6"/>
    <w:rsid w:val="00CE2D6E"/>
    <w:rsid w:val="00CE2D84"/>
    <w:rsid w:val="00CE6E51"/>
    <w:rsid w:val="00CE6FF5"/>
    <w:rsid w:val="00CE767F"/>
    <w:rsid w:val="00CF1AC6"/>
    <w:rsid w:val="00CF79B4"/>
    <w:rsid w:val="00D0092D"/>
    <w:rsid w:val="00D010AC"/>
    <w:rsid w:val="00D03932"/>
    <w:rsid w:val="00D04854"/>
    <w:rsid w:val="00D078F8"/>
    <w:rsid w:val="00D14694"/>
    <w:rsid w:val="00D14F02"/>
    <w:rsid w:val="00D1577A"/>
    <w:rsid w:val="00D17B34"/>
    <w:rsid w:val="00D20EF7"/>
    <w:rsid w:val="00D20F98"/>
    <w:rsid w:val="00D20FFB"/>
    <w:rsid w:val="00D23E3C"/>
    <w:rsid w:val="00D24349"/>
    <w:rsid w:val="00D24D1A"/>
    <w:rsid w:val="00D25818"/>
    <w:rsid w:val="00D26F2B"/>
    <w:rsid w:val="00D27F7B"/>
    <w:rsid w:val="00D31B23"/>
    <w:rsid w:val="00D365BB"/>
    <w:rsid w:val="00D3691A"/>
    <w:rsid w:val="00D41EFB"/>
    <w:rsid w:val="00D44C5B"/>
    <w:rsid w:val="00D456AE"/>
    <w:rsid w:val="00D520C3"/>
    <w:rsid w:val="00D538C9"/>
    <w:rsid w:val="00D54288"/>
    <w:rsid w:val="00D5672E"/>
    <w:rsid w:val="00D56C05"/>
    <w:rsid w:val="00D57E2D"/>
    <w:rsid w:val="00D6332F"/>
    <w:rsid w:val="00D636BD"/>
    <w:rsid w:val="00D64646"/>
    <w:rsid w:val="00D66E21"/>
    <w:rsid w:val="00D6744F"/>
    <w:rsid w:val="00D700E3"/>
    <w:rsid w:val="00D728CC"/>
    <w:rsid w:val="00D730F5"/>
    <w:rsid w:val="00D75400"/>
    <w:rsid w:val="00D754FF"/>
    <w:rsid w:val="00D761D3"/>
    <w:rsid w:val="00D76A62"/>
    <w:rsid w:val="00D832D2"/>
    <w:rsid w:val="00D83CC3"/>
    <w:rsid w:val="00D8567F"/>
    <w:rsid w:val="00D861C6"/>
    <w:rsid w:val="00D871D4"/>
    <w:rsid w:val="00D87246"/>
    <w:rsid w:val="00D87FB6"/>
    <w:rsid w:val="00D92A74"/>
    <w:rsid w:val="00DA047D"/>
    <w:rsid w:val="00DA1F68"/>
    <w:rsid w:val="00DA2C5D"/>
    <w:rsid w:val="00DA5011"/>
    <w:rsid w:val="00DA7B89"/>
    <w:rsid w:val="00DB0E16"/>
    <w:rsid w:val="00DB3166"/>
    <w:rsid w:val="00DB35C2"/>
    <w:rsid w:val="00DB6B08"/>
    <w:rsid w:val="00DC0B4F"/>
    <w:rsid w:val="00DC0E1B"/>
    <w:rsid w:val="00DC0F4B"/>
    <w:rsid w:val="00DC1334"/>
    <w:rsid w:val="00DC2D5A"/>
    <w:rsid w:val="00DC5137"/>
    <w:rsid w:val="00DC6575"/>
    <w:rsid w:val="00DC6700"/>
    <w:rsid w:val="00DD22F9"/>
    <w:rsid w:val="00DD539F"/>
    <w:rsid w:val="00DD727D"/>
    <w:rsid w:val="00DD7882"/>
    <w:rsid w:val="00DE1E1D"/>
    <w:rsid w:val="00DE36D5"/>
    <w:rsid w:val="00DE4C79"/>
    <w:rsid w:val="00DE6BC6"/>
    <w:rsid w:val="00DF1065"/>
    <w:rsid w:val="00DF4054"/>
    <w:rsid w:val="00DF4E47"/>
    <w:rsid w:val="00DF649C"/>
    <w:rsid w:val="00DF69C1"/>
    <w:rsid w:val="00E004BC"/>
    <w:rsid w:val="00E048F1"/>
    <w:rsid w:val="00E05EDB"/>
    <w:rsid w:val="00E136B2"/>
    <w:rsid w:val="00E14348"/>
    <w:rsid w:val="00E20CF0"/>
    <w:rsid w:val="00E22568"/>
    <w:rsid w:val="00E22829"/>
    <w:rsid w:val="00E23572"/>
    <w:rsid w:val="00E24DDC"/>
    <w:rsid w:val="00E252B1"/>
    <w:rsid w:val="00E2610A"/>
    <w:rsid w:val="00E26418"/>
    <w:rsid w:val="00E2692A"/>
    <w:rsid w:val="00E30141"/>
    <w:rsid w:val="00E312B1"/>
    <w:rsid w:val="00E318E6"/>
    <w:rsid w:val="00E34F76"/>
    <w:rsid w:val="00E35360"/>
    <w:rsid w:val="00E400E3"/>
    <w:rsid w:val="00E4016C"/>
    <w:rsid w:val="00E40C65"/>
    <w:rsid w:val="00E42523"/>
    <w:rsid w:val="00E43CD3"/>
    <w:rsid w:val="00E44148"/>
    <w:rsid w:val="00E52D75"/>
    <w:rsid w:val="00E57C3B"/>
    <w:rsid w:val="00E62486"/>
    <w:rsid w:val="00E64E9A"/>
    <w:rsid w:val="00E651E4"/>
    <w:rsid w:val="00E66205"/>
    <w:rsid w:val="00E717A1"/>
    <w:rsid w:val="00E7340F"/>
    <w:rsid w:val="00E74320"/>
    <w:rsid w:val="00E756BE"/>
    <w:rsid w:val="00E75B94"/>
    <w:rsid w:val="00E76B74"/>
    <w:rsid w:val="00E82473"/>
    <w:rsid w:val="00E85595"/>
    <w:rsid w:val="00E867B9"/>
    <w:rsid w:val="00E914CF"/>
    <w:rsid w:val="00E929A0"/>
    <w:rsid w:val="00E92C3C"/>
    <w:rsid w:val="00E92EF2"/>
    <w:rsid w:val="00E945A3"/>
    <w:rsid w:val="00E97D81"/>
    <w:rsid w:val="00E97FD7"/>
    <w:rsid w:val="00EA0DBB"/>
    <w:rsid w:val="00EA20BC"/>
    <w:rsid w:val="00EA3945"/>
    <w:rsid w:val="00EA3997"/>
    <w:rsid w:val="00EA5992"/>
    <w:rsid w:val="00EA6143"/>
    <w:rsid w:val="00EB1FCC"/>
    <w:rsid w:val="00EB2AF9"/>
    <w:rsid w:val="00EB7E6C"/>
    <w:rsid w:val="00EC01F9"/>
    <w:rsid w:val="00EC10EE"/>
    <w:rsid w:val="00EC1ADA"/>
    <w:rsid w:val="00EC2D27"/>
    <w:rsid w:val="00EC492E"/>
    <w:rsid w:val="00EC5833"/>
    <w:rsid w:val="00ED017B"/>
    <w:rsid w:val="00ED317C"/>
    <w:rsid w:val="00ED5652"/>
    <w:rsid w:val="00ED57BE"/>
    <w:rsid w:val="00ED6D90"/>
    <w:rsid w:val="00ED6F25"/>
    <w:rsid w:val="00EE1C40"/>
    <w:rsid w:val="00EE1D99"/>
    <w:rsid w:val="00EE32BD"/>
    <w:rsid w:val="00F01A89"/>
    <w:rsid w:val="00F01D12"/>
    <w:rsid w:val="00F02003"/>
    <w:rsid w:val="00F045E9"/>
    <w:rsid w:val="00F045FF"/>
    <w:rsid w:val="00F04908"/>
    <w:rsid w:val="00F04B59"/>
    <w:rsid w:val="00F04E8D"/>
    <w:rsid w:val="00F106C1"/>
    <w:rsid w:val="00F112C8"/>
    <w:rsid w:val="00F17333"/>
    <w:rsid w:val="00F17B6B"/>
    <w:rsid w:val="00F17B94"/>
    <w:rsid w:val="00F20E59"/>
    <w:rsid w:val="00F21B9A"/>
    <w:rsid w:val="00F22F10"/>
    <w:rsid w:val="00F25D1F"/>
    <w:rsid w:val="00F26BFE"/>
    <w:rsid w:val="00F31D99"/>
    <w:rsid w:val="00F32356"/>
    <w:rsid w:val="00F37E64"/>
    <w:rsid w:val="00F37F49"/>
    <w:rsid w:val="00F41071"/>
    <w:rsid w:val="00F41CED"/>
    <w:rsid w:val="00F43DC3"/>
    <w:rsid w:val="00F44FB8"/>
    <w:rsid w:val="00F523BA"/>
    <w:rsid w:val="00F52E24"/>
    <w:rsid w:val="00F547E1"/>
    <w:rsid w:val="00F5485B"/>
    <w:rsid w:val="00F555CC"/>
    <w:rsid w:val="00F57A94"/>
    <w:rsid w:val="00F61994"/>
    <w:rsid w:val="00F628A2"/>
    <w:rsid w:val="00F63A46"/>
    <w:rsid w:val="00F641FD"/>
    <w:rsid w:val="00F64C42"/>
    <w:rsid w:val="00F65F55"/>
    <w:rsid w:val="00F66575"/>
    <w:rsid w:val="00F67A64"/>
    <w:rsid w:val="00F70714"/>
    <w:rsid w:val="00F72D45"/>
    <w:rsid w:val="00F74715"/>
    <w:rsid w:val="00F802CD"/>
    <w:rsid w:val="00F83433"/>
    <w:rsid w:val="00F83E16"/>
    <w:rsid w:val="00F84D0F"/>
    <w:rsid w:val="00F84FE3"/>
    <w:rsid w:val="00F865A9"/>
    <w:rsid w:val="00F86E38"/>
    <w:rsid w:val="00F87085"/>
    <w:rsid w:val="00F87484"/>
    <w:rsid w:val="00F914BB"/>
    <w:rsid w:val="00F91E3C"/>
    <w:rsid w:val="00F944B1"/>
    <w:rsid w:val="00F96EB6"/>
    <w:rsid w:val="00F97BE8"/>
    <w:rsid w:val="00FA2490"/>
    <w:rsid w:val="00FA3604"/>
    <w:rsid w:val="00FA6CDE"/>
    <w:rsid w:val="00FA76C3"/>
    <w:rsid w:val="00FB0796"/>
    <w:rsid w:val="00FB505B"/>
    <w:rsid w:val="00FB6345"/>
    <w:rsid w:val="00FB77B3"/>
    <w:rsid w:val="00FC1D96"/>
    <w:rsid w:val="00FC3E57"/>
    <w:rsid w:val="00FC5CEC"/>
    <w:rsid w:val="00FC7E4B"/>
    <w:rsid w:val="00FD04A7"/>
    <w:rsid w:val="00FD40D1"/>
    <w:rsid w:val="00FD4AAE"/>
    <w:rsid w:val="00FD6A82"/>
    <w:rsid w:val="00FD78A1"/>
    <w:rsid w:val="00FE028B"/>
    <w:rsid w:val="00FE423F"/>
    <w:rsid w:val="00FE437C"/>
    <w:rsid w:val="00FE6011"/>
    <w:rsid w:val="00FE7758"/>
    <w:rsid w:val="00FE7E6B"/>
    <w:rsid w:val="00FF745A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9570"/>
  <w15:docId w15:val="{97539001-FBE7-4AEE-91B1-B6569841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13"/>
    <w:pPr>
      <w:suppressAutoHyphens/>
      <w:spacing w:after="160" w:line="252" w:lineRule="auto"/>
    </w:pPr>
    <w:rPr>
      <w:rFonts w:ascii="Calibri" w:eastAsia="Calibri" w:hAnsi="Calibri" w:cs="Times New Roman"/>
      <w:color w:val="00000A"/>
      <w:sz w:val="22"/>
    </w:rPr>
  </w:style>
  <w:style w:type="paragraph" w:styleId="10">
    <w:name w:val="heading 1"/>
    <w:basedOn w:val="a"/>
    <w:link w:val="11"/>
    <w:uiPriority w:val="9"/>
    <w:qFormat/>
    <w:rsid w:val="006D1145"/>
    <w:pPr>
      <w:spacing w:after="168" w:line="240" w:lineRule="auto"/>
      <w:outlineLvl w:val="0"/>
    </w:pPr>
    <w:rPr>
      <w:rFonts w:ascii="Arial Unicode MS" w:eastAsia="Arial Unicode MS" w:hAnsi="Arial Unicode MS" w:cs="Arial Unicode MS"/>
      <w:color w:val="00000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638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12DFB"/>
    <w:pPr>
      <w:keepNext/>
      <w:keepLines/>
      <w:spacing w:before="40" w:after="0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86"/>
    <w:pPr>
      <w:keepNext/>
      <w:keepLines/>
      <w:spacing w:before="40" w:after="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02B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02B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02B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02B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02B"/>
    <w:pPr>
      <w:keepNext/>
      <w:keepLines/>
      <w:tabs>
        <w:tab w:val="num" w:pos="360"/>
      </w:tabs>
      <w:spacing w:before="200" w:after="0" w:line="240" w:lineRule="auto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E8588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A4287"/>
  </w:style>
  <w:style w:type="character" w:customStyle="1" w:styleId="a5">
    <w:name w:val="Нижний колонтитул Знак"/>
    <w:basedOn w:val="a0"/>
    <w:uiPriority w:val="99"/>
    <w:qFormat/>
    <w:rsid w:val="001A4287"/>
  </w:style>
  <w:style w:type="character" w:customStyle="1" w:styleId="11">
    <w:name w:val="Заголовок 1 Знак"/>
    <w:basedOn w:val="a0"/>
    <w:link w:val="10"/>
    <w:uiPriority w:val="9"/>
    <w:qFormat/>
    <w:rsid w:val="006D1145"/>
    <w:rPr>
      <w:rFonts w:ascii="Arial Unicode MS" w:eastAsia="Arial Unicode MS" w:hAnsi="Arial Unicode MS" w:cs="Arial Unicode MS"/>
      <w:color w:val="000000"/>
      <w:sz w:val="36"/>
      <w:szCs w:val="36"/>
      <w:lang w:eastAsia="ru-RU"/>
    </w:rPr>
  </w:style>
  <w:style w:type="character" w:customStyle="1" w:styleId="a6">
    <w:name w:val="Без интервала Знак"/>
    <w:aliases w:val="мой Знак,МОЙ Знак,Без интервала 111 Знак,МММ Знак,МОЙ МОЙ Знак"/>
    <w:uiPriority w:val="1"/>
    <w:qFormat/>
    <w:rsid w:val="006D1145"/>
    <w:rPr>
      <w:rFonts w:ascii="Calibri" w:eastAsia="Times New Roman" w:hAnsi="Calibri" w:cs="Times New Roman"/>
      <w:lang w:val="en-US" w:bidi="en-US"/>
    </w:rPr>
  </w:style>
  <w:style w:type="character" w:customStyle="1" w:styleId="ListLabel1">
    <w:name w:val="ListLabel 1"/>
    <w:qFormat/>
    <w:rsid w:val="00523466"/>
    <w:rPr>
      <w:rFonts w:ascii="Times New Roman" w:hAnsi="Times New Roman"/>
      <w:b/>
      <w:color w:val="000000"/>
      <w:sz w:val="24"/>
    </w:rPr>
  </w:style>
  <w:style w:type="character" w:customStyle="1" w:styleId="ListLabel2">
    <w:name w:val="ListLabel 2"/>
    <w:qFormat/>
    <w:rsid w:val="005234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3">
    <w:name w:val="ListLabel 3"/>
    <w:qFormat/>
    <w:rsid w:val="00523466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523466"/>
    <w:rPr>
      <w:b w:val="0"/>
    </w:rPr>
  </w:style>
  <w:style w:type="character" w:customStyle="1" w:styleId="-">
    <w:name w:val="Интернет-ссылка"/>
    <w:rsid w:val="00523466"/>
    <w:rPr>
      <w:color w:val="000080"/>
      <w:u w:val="single"/>
    </w:rPr>
  </w:style>
  <w:style w:type="character" w:customStyle="1" w:styleId="ListLabel5">
    <w:name w:val="ListLabel 5"/>
    <w:qFormat/>
    <w:rsid w:val="00523466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523466"/>
    <w:rPr>
      <w:rFonts w:ascii="Times New Roman" w:hAnsi="Times New Roman"/>
      <w:sz w:val="24"/>
      <w:szCs w:val="24"/>
    </w:rPr>
  </w:style>
  <w:style w:type="character" w:customStyle="1" w:styleId="ListLabel7">
    <w:name w:val="ListLabel 7"/>
    <w:qFormat/>
    <w:rsid w:val="00523466"/>
    <w:rPr>
      <w:b w:val="0"/>
    </w:rPr>
  </w:style>
  <w:style w:type="character" w:customStyle="1" w:styleId="ListLabel8">
    <w:name w:val="ListLabel 8"/>
    <w:qFormat/>
    <w:rsid w:val="002F14D1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sid w:val="002F14D1"/>
    <w:rPr>
      <w:rFonts w:ascii="Times New Roman" w:hAnsi="Times New Roman"/>
      <w:sz w:val="24"/>
      <w:szCs w:val="24"/>
    </w:rPr>
  </w:style>
  <w:style w:type="character" w:customStyle="1" w:styleId="ListLabel10">
    <w:name w:val="ListLabel 10"/>
    <w:qFormat/>
    <w:rsid w:val="002F14D1"/>
    <w:rPr>
      <w:b w:val="0"/>
    </w:rPr>
  </w:style>
  <w:style w:type="character" w:customStyle="1" w:styleId="ListLabel11">
    <w:name w:val="ListLabel 11"/>
    <w:qFormat/>
    <w:rsid w:val="002F14D1"/>
    <w:rPr>
      <w:rFonts w:ascii="Times New Roman" w:hAnsi="Times New Roman"/>
      <w:color w:val="00000A"/>
      <w:sz w:val="24"/>
    </w:rPr>
  </w:style>
  <w:style w:type="character" w:customStyle="1" w:styleId="ListLabel12">
    <w:name w:val="ListLabel 12"/>
    <w:qFormat/>
    <w:rsid w:val="002F14D1"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sid w:val="002F14D1"/>
    <w:rPr>
      <w:rFonts w:ascii="Times New Roman" w:hAnsi="Times New Roman"/>
      <w:sz w:val="24"/>
      <w:szCs w:val="24"/>
    </w:rPr>
  </w:style>
  <w:style w:type="character" w:customStyle="1" w:styleId="ListLabel14">
    <w:name w:val="ListLabel 14"/>
    <w:qFormat/>
    <w:rsid w:val="002F14D1"/>
    <w:rPr>
      <w:b w:val="0"/>
    </w:rPr>
  </w:style>
  <w:style w:type="character" w:customStyle="1" w:styleId="ListLabel15">
    <w:name w:val="ListLabel 15"/>
    <w:qFormat/>
    <w:rsid w:val="002F14D1"/>
    <w:rPr>
      <w:rFonts w:ascii="Times New Roman" w:hAnsi="Times New Roman"/>
      <w:sz w:val="24"/>
    </w:rPr>
  </w:style>
  <w:style w:type="character" w:customStyle="1" w:styleId="thname">
    <w:name w:val="thname"/>
    <w:basedOn w:val="a0"/>
    <w:qFormat/>
    <w:rsid w:val="002F14D1"/>
  </w:style>
  <w:style w:type="character" w:customStyle="1" w:styleId="ListLabel16">
    <w:name w:val="ListLabel 16"/>
    <w:qFormat/>
    <w:rsid w:val="002F14D1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2F14D1"/>
    <w:rPr>
      <w:rFonts w:ascii="Times New Roman" w:hAnsi="Times New Roman"/>
      <w:sz w:val="24"/>
      <w:szCs w:val="24"/>
    </w:rPr>
  </w:style>
  <w:style w:type="character" w:customStyle="1" w:styleId="ListLabel18">
    <w:name w:val="ListLabel 18"/>
    <w:qFormat/>
    <w:rsid w:val="002F14D1"/>
    <w:rPr>
      <w:b w:val="0"/>
    </w:rPr>
  </w:style>
  <w:style w:type="character" w:customStyle="1" w:styleId="ListLabel19">
    <w:name w:val="ListLabel 19"/>
    <w:qFormat/>
    <w:rsid w:val="002F14D1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BA0E14"/>
    <w:rPr>
      <w:rFonts w:ascii="Times New Roman" w:hAnsi="Times New Roman"/>
      <w:b/>
      <w:sz w:val="24"/>
    </w:rPr>
  </w:style>
  <w:style w:type="character" w:customStyle="1" w:styleId="ListLabel21">
    <w:name w:val="ListLabel 21"/>
    <w:qFormat/>
    <w:rsid w:val="00BA0E14"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sid w:val="00BA0E14"/>
    <w:rPr>
      <w:rFonts w:ascii="Times New Roman" w:hAnsi="Times New Roman" w:cs="Times New Roman"/>
      <w:sz w:val="24"/>
      <w:szCs w:val="24"/>
    </w:rPr>
  </w:style>
  <w:style w:type="character" w:customStyle="1" w:styleId="ListLabel23">
    <w:name w:val="ListLabel 23"/>
    <w:qFormat/>
    <w:rsid w:val="00BA0E14"/>
    <w:rPr>
      <w:b w:val="0"/>
    </w:rPr>
  </w:style>
  <w:style w:type="character" w:customStyle="1" w:styleId="ListLabel24">
    <w:name w:val="ListLabel 24"/>
    <w:qFormat/>
    <w:rsid w:val="00BA0E14"/>
    <w:rPr>
      <w:rFonts w:ascii="Times New Roman" w:hAnsi="Times New Roman"/>
      <w:sz w:val="24"/>
    </w:rPr>
  </w:style>
  <w:style w:type="character" w:customStyle="1" w:styleId="ListLabel25">
    <w:name w:val="ListLabel 25"/>
    <w:qFormat/>
    <w:rsid w:val="00BA0E14"/>
    <w:rPr>
      <w:rFonts w:ascii="Times New Roman" w:hAnsi="Times New Roman"/>
      <w:b/>
      <w:sz w:val="24"/>
    </w:rPr>
  </w:style>
  <w:style w:type="character" w:customStyle="1" w:styleId="ListLabel26">
    <w:name w:val="ListLabel 26"/>
    <w:qFormat/>
    <w:rsid w:val="00BA0E14"/>
    <w:rPr>
      <w:rFonts w:ascii="Times New Roman" w:hAnsi="Times New Roman"/>
      <w:sz w:val="24"/>
      <w:szCs w:val="24"/>
    </w:rPr>
  </w:style>
  <w:style w:type="character" w:customStyle="1" w:styleId="ListLabel27">
    <w:name w:val="ListLabel 27"/>
    <w:qFormat/>
    <w:rsid w:val="00BA0E14"/>
    <w:rPr>
      <w:b w:val="0"/>
    </w:rPr>
  </w:style>
  <w:style w:type="paragraph" w:customStyle="1" w:styleId="12">
    <w:name w:val="Заголовок1"/>
    <w:basedOn w:val="a"/>
    <w:next w:val="a7"/>
    <w:qFormat/>
    <w:rsid w:val="005234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rsid w:val="00523466"/>
    <w:pPr>
      <w:spacing w:after="140" w:line="288" w:lineRule="auto"/>
    </w:pPr>
  </w:style>
  <w:style w:type="paragraph" w:styleId="a9">
    <w:name w:val="List"/>
    <w:basedOn w:val="a7"/>
    <w:rsid w:val="00523466"/>
    <w:rPr>
      <w:rFonts w:cs="Mangal"/>
    </w:rPr>
  </w:style>
  <w:style w:type="paragraph" w:styleId="aa">
    <w:name w:val="Title"/>
    <w:basedOn w:val="a"/>
    <w:link w:val="ab"/>
    <w:qFormat/>
    <w:rsid w:val="00BA0E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23466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23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Balloon Text"/>
    <w:basedOn w:val="a"/>
    <w:unhideWhenUsed/>
    <w:qFormat/>
    <w:rsid w:val="00E858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1A428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1A428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27295A"/>
    <w:pPr>
      <w:ind w:left="720"/>
      <w:contextualSpacing/>
    </w:pPr>
  </w:style>
  <w:style w:type="paragraph" w:styleId="af2">
    <w:name w:val="No Spacing"/>
    <w:aliases w:val="мой,МОЙ,Без интервала 111,МММ,МОЙ МОЙ"/>
    <w:basedOn w:val="a"/>
    <w:uiPriority w:val="1"/>
    <w:qFormat/>
    <w:rsid w:val="006D1145"/>
    <w:pPr>
      <w:spacing w:after="0" w:line="240" w:lineRule="auto"/>
    </w:pPr>
    <w:rPr>
      <w:rFonts w:eastAsia="Times New Roman"/>
      <w:lang w:val="en-US" w:bidi="en-US"/>
    </w:rPr>
  </w:style>
  <w:style w:type="paragraph" w:customStyle="1" w:styleId="af3">
    <w:name w:val="Содержимое врезки"/>
    <w:basedOn w:val="a"/>
    <w:qFormat/>
    <w:rsid w:val="00523466"/>
  </w:style>
  <w:style w:type="paragraph" w:customStyle="1" w:styleId="af4">
    <w:name w:val="Содержимое таблицы"/>
    <w:basedOn w:val="a"/>
    <w:qFormat/>
    <w:rsid w:val="00523466"/>
  </w:style>
  <w:style w:type="paragraph" w:customStyle="1" w:styleId="af5">
    <w:name w:val="Заголовок таблицы"/>
    <w:basedOn w:val="af4"/>
    <w:qFormat/>
    <w:rsid w:val="00523466"/>
  </w:style>
  <w:style w:type="table" w:styleId="af6">
    <w:name w:val="Table Grid"/>
    <w:basedOn w:val="a1"/>
    <w:uiPriority w:val="39"/>
    <w:rsid w:val="000A74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96386"/>
    <w:pPr>
      <w:keepNext/>
      <w:keepLines/>
      <w:suppressAutoHyphens w:val="0"/>
      <w:spacing w:before="40" w:after="0" w:line="27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96386"/>
    <w:pPr>
      <w:keepNext/>
      <w:keepLines/>
      <w:suppressAutoHyphens w:val="0"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numbering" w:customStyle="1" w:styleId="13">
    <w:name w:val="Нет списка1"/>
    <w:next w:val="a2"/>
    <w:uiPriority w:val="99"/>
    <w:semiHidden/>
    <w:unhideWhenUsed/>
    <w:rsid w:val="00896386"/>
  </w:style>
  <w:style w:type="character" w:customStyle="1" w:styleId="20">
    <w:name w:val="Заголовок 2 Знак"/>
    <w:basedOn w:val="a0"/>
    <w:link w:val="2"/>
    <w:uiPriority w:val="9"/>
    <w:rsid w:val="0089638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386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14">
    <w:name w:val="Сетка таблицы1"/>
    <w:basedOn w:val="a1"/>
    <w:next w:val="af6"/>
    <w:rsid w:val="00896386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Гиперссылка1"/>
    <w:basedOn w:val="a0"/>
    <w:uiPriority w:val="99"/>
    <w:unhideWhenUsed/>
    <w:rsid w:val="00896386"/>
    <w:rPr>
      <w:color w:val="0000FF"/>
      <w:u w:val="single"/>
    </w:rPr>
  </w:style>
  <w:style w:type="paragraph" w:customStyle="1" w:styleId="16">
    <w:name w:val="Схема документа1"/>
    <w:basedOn w:val="a"/>
    <w:next w:val="af7"/>
    <w:link w:val="af8"/>
    <w:uiPriority w:val="99"/>
    <w:semiHidden/>
    <w:unhideWhenUsed/>
    <w:rsid w:val="00896386"/>
    <w:pPr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f8">
    <w:name w:val="Схема документа Знак"/>
    <w:basedOn w:val="a0"/>
    <w:link w:val="16"/>
    <w:uiPriority w:val="99"/>
    <w:semiHidden/>
    <w:rsid w:val="00896386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f6"/>
    <w:uiPriority w:val="59"/>
    <w:rsid w:val="00896386"/>
    <w:pPr>
      <w:spacing w:line="240" w:lineRule="auto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96386"/>
  </w:style>
  <w:style w:type="table" w:customStyle="1" w:styleId="22">
    <w:name w:val="Сетка таблицы2"/>
    <w:basedOn w:val="a1"/>
    <w:next w:val="af6"/>
    <w:uiPriority w:val="59"/>
    <w:rsid w:val="00896386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f6"/>
    <w:uiPriority w:val="59"/>
    <w:rsid w:val="00896386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6"/>
    <w:uiPriority w:val="59"/>
    <w:rsid w:val="00896386"/>
    <w:pPr>
      <w:spacing w:line="240" w:lineRule="auto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6"/>
    <w:uiPriority w:val="59"/>
    <w:rsid w:val="00896386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896386"/>
    <w:rPr>
      <w:sz w:val="16"/>
      <w:szCs w:val="16"/>
    </w:rPr>
  </w:style>
  <w:style w:type="paragraph" w:customStyle="1" w:styleId="17">
    <w:name w:val="Текст примечания1"/>
    <w:basedOn w:val="a"/>
    <w:next w:val="afa"/>
    <w:link w:val="afb"/>
    <w:uiPriority w:val="99"/>
    <w:semiHidden/>
    <w:unhideWhenUsed/>
    <w:rsid w:val="00896386"/>
    <w:pPr>
      <w:suppressAutoHyphens w:val="0"/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fb">
    <w:name w:val="Текст примечания Знак"/>
    <w:basedOn w:val="a0"/>
    <w:link w:val="17"/>
    <w:uiPriority w:val="99"/>
    <w:semiHidden/>
    <w:rsid w:val="00896386"/>
    <w:rPr>
      <w:sz w:val="20"/>
      <w:szCs w:val="20"/>
    </w:rPr>
  </w:style>
  <w:style w:type="paragraph" w:customStyle="1" w:styleId="18">
    <w:name w:val="Тема примечания1"/>
    <w:basedOn w:val="afa"/>
    <w:next w:val="afa"/>
    <w:uiPriority w:val="99"/>
    <w:semiHidden/>
    <w:unhideWhenUsed/>
    <w:rsid w:val="00896386"/>
    <w:pPr>
      <w:suppressAutoHyphens w:val="0"/>
      <w:spacing w:after="200"/>
    </w:pPr>
    <w:rPr>
      <w:b/>
      <w:bCs/>
      <w:color w:val="auto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896386"/>
    <w:rPr>
      <w:b/>
      <w:bCs/>
      <w:sz w:val="20"/>
      <w:szCs w:val="20"/>
    </w:rPr>
  </w:style>
  <w:style w:type="paragraph" w:customStyle="1" w:styleId="19">
    <w:name w:val="Рецензия1"/>
    <w:next w:val="afe"/>
    <w:hidden/>
    <w:uiPriority w:val="99"/>
    <w:semiHidden/>
    <w:rsid w:val="00896386"/>
    <w:pPr>
      <w:spacing w:line="240" w:lineRule="auto"/>
    </w:pPr>
    <w:rPr>
      <w:sz w:val="22"/>
    </w:rPr>
  </w:style>
  <w:style w:type="table" w:customStyle="1" w:styleId="220">
    <w:name w:val="Сетка таблицы22"/>
    <w:basedOn w:val="a1"/>
    <w:next w:val="af6"/>
    <w:uiPriority w:val="59"/>
    <w:rsid w:val="00896386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">
    <w:name w:val="Заголовок 2 Знак1"/>
    <w:basedOn w:val="a0"/>
    <w:uiPriority w:val="9"/>
    <w:semiHidden/>
    <w:rsid w:val="008963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896386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aff">
    <w:name w:val="Hyperlink"/>
    <w:basedOn w:val="a0"/>
    <w:uiPriority w:val="99"/>
    <w:unhideWhenUsed/>
    <w:rsid w:val="00896386"/>
    <w:rPr>
      <w:color w:val="0563C1" w:themeColor="hyperlink"/>
      <w:u w:val="single"/>
    </w:rPr>
  </w:style>
  <w:style w:type="paragraph" w:styleId="af7">
    <w:name w:val="Document Map"/>
    <w:basedOn w:val="a"/>
    <w:link w:val="1a"/>
    <w:uiPriority w:val="99"/>
    <w:semiHidden/>
    <w:unhideWhenUsed/>
    <w:rsid w:val="0089638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a">
    <w:name w:val="Схема документа Знак1"/>
    <w:basedOn w:val="a0"/>
    <w:link w:val="af7"/>
    <w:uiPriority w:val="99"/>
    <w:semiHidden/>
    <w:rsid w:val="00896386"/>
    <w:rPr>
      <w:rFonts w:ascii="Segoe UI" w:eastAsia="Calibri" w:hAnsi="Segoe UI" w:cs="Segoe UI"/>
      <w:color w:val="00000A"/>
      <w:sz w:val="16"/>
      <w:szCs w:val="16"/>
    </w:rPr>
  </w:style>
  <w:style w:type="paragraph" w:styleId="afa">
    <w:name w:val="annotation text"/>
    <w:basedOn w:val="a"/>
    <w:link w:val="1b"/>
    <w:uiPriority w:val="99"/>
    <w:semiHidden/>
    <w:unhideWhenUsed/>
    <w:rsid w:val="00896386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896386"/>
    <w:rPr>
      <w:rFonts w:ascii="Calibri" w:eastAsia="Calibri" w:hAnsi="Calibri" w:cs="Times New Roman"/>
      <w:color w:val="00000A"/>
      <w:szCs w:val="20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896386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1c">
    <w:name w:val="Тема примечания Знак1"/>
    <w:basedOn w:val="1b"/>
    <w:uiPriority w:val="99"/>
    <w:semiHidden/>
    <w:rsid w:val="00896386"/>
    <w:rPr>
      <w:rFonts w:ascii="Calibri" w:eastAsia="Calibri" w:hAnsi="Calibri" w:cs="Times New Roman"/>
      <w:b/>
      <w:bCs/>
      <w:color w:val="00000A"/>
      <w:szCs w:val="20"/>
    </w:rPr>
  </w:style>
  <w:style w:type="paragraph" w:styleId="afe">
    <w:name w:val="Revision"/>
    <w:hidden/>
    <w:uiPriority w:val="99"/>
    <w:semiHidden/>
    <w:rsid w:val="00896386"/>
    <w:pPr>
      <w:spacing w:line="240" w:lineRule="auto"/>
    </w:pPr>
    <w:rPr>
      <w:rFonts w:ascii="Calibri" w:eastAsia="Calibri" w:hAnsi="Calibri" w:cs="Times New Roman"/>
      <w:color w:val="00000A"/>
      <w:sz w:val="22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112DFB"/>
    <w:pPr>
      <w:keepNext/>
      <w:keepLines/>
      <w:suppressAutoHyphens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112DFB"/>
  </w:style>
  <w:style w:type="character" w:customStyle="1" w:styleId="30">
    <w:name w:val="Заголовок 3 Знак"/>
    <w:basedOn w:val="a0"/>
    <w:link w:val="3"/>
    <w:rsid w:val="00112DFB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table" w:customStyle="1" w:styleId="42">
    <w:name w:val="Сетка таблицы4"/>
    <w:basedOn w:val="a1"/>
    <w:next w:val="af6"/>
    <w:uiPriority w:val="59"/>
    <w:rsid w:val="00112DFB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oduct-specname-inner2">
    <w:name w:val="product-spec__name-inner2"/>
    <w:basedOn w:val="a0"/>
    <w:rsid w:val="00112DFB"/>
  </w:style>
  <w:style w:type="character" w:customStyle="1" w:styleId="product-specvalue-inner3">
    <w:name w:val="product-spec__value-inner3"/>
    <w:basedOn w:val="a0"/>
    <w:rsid w:val="00112DFB"/>
    <w:rPr>
      <w:vanish w:val="0"/>
      <w:webHidden w:val="0"/>
      <w:specVanish w:val="0"/>
    </w:rPr>
  </w:style>
  <w:style w:type="character" w:customStyle="1" w:styleId="short-description">
    <w:name w:val="short-description"/>
    <w:basedOn w:val="a0"/>
    <w:rsid w:val="00112DFB"/>
  </w:style>
  <w:style w:type="table" w:customStyle="1" w:styleId="120">
    <w:name w:val="Сетка таблицы12"/>
    <w:basedOn w:val="a1"/>
    <w:next w:val="af6"/>
    <w:uiPriority w:val="59"/>
    <w:rsid w:val="00112DFB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Strong"/>
    <w:basedOn w:val="a0"/>
    <w:uiPriority w:val="22"/>
    <w:qFormat/>
    <w:rsid w:val="00112DFB"/>
    <w:rPr>
      <w:b/>
      <w:bCs/>
    </w:rPr>
  </w:style>
  <w:style w:type="paragraph" w:customStyle="1" w:styleId="headertext">
    <w:name w:val="headertext"/>
    <w:basedOn w:val="a"/>
    <w:rsid w:val="00112D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num">
    <w:name w:val="num"/>
    <w:basedOn w:val="a0"/>
    <w:rsid w:val="00112DFB"/>
  </w:style>
  <w:style w:type="character" w:customStyle="1" w:styleId="1d">
    <w:name w:val="Название1"/>
    <w:basedOn w:val="a0"/>
    <w:rsid w:val="00112DFB"/>
  </w:style>
  <w:style w:type="character" w:customStyle="1" w:styleId="312">
    <w:name w:val="Заголовок 3 Знак1"/>
    <w:basedOn w:val="a0"/>
    <w:uiPriority w:val="9"/>
    <w:semiHidden/>
    <w:rsid w:val="00112D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51">
    <w:name w:val="Сетка таблицы5"/>
    <w:basedOn w:val="a1"/>
    <w:next w:val="af6"/>
    <w:uiPriority w:val="59"/>
    <w:rsid w:val="00C550C7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A5992"/>
  </w:style>
  <w:style w:type="table" w:customStyle="1" w:styleId="61">
    <w:name w:val="Сетка таблицы6"/>
    <w:basedOn w:val="a1"/>
    <w:next w:val="af6"/>
    <w:uiPriority w:val="59"/>
    <w:rsid w:val="00EA5992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6"/>
    <w:uiPriority w:val="59"/>
    <w:rsid w:val="00EA5992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B812BE"/>
  </w:style>
  <w:style w:type="table" w:customStyle="1" w:styleId="71">
    <w:name w:val="Сетка таблицы7"/>
    <w:basedOn w:val="a1"/>
    <w:next w:val="af6"/>
    <w:uiPriority w:val="59"/>
    <w:rsid w:val="00B812BE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f6"/>
    <w:uiPriority w:val="59"/>
    <w:rsid w:val="00B812BE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87D91"/>
  </w:style>
  <w:style w:type="table" w:customStyle="1" w:styleId="81">
    <w:name w:val="Сетка таблицы8"/>
    <w:basedOn w:val="a1"/>
    <w:next w:val="af6"/>
    <w:uiPriority w:val="59"/>
    <w:rsid w:val="00687D91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6"/>
    <w:uiPriority w:val="59"/>
    <w:rsid w:val="00687D91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6"/>
    <w:uiPriority w:val="59"/>
    <w:rsid w:val="00687D91"/>
    <w:pPr>
      <w:spacing w:line="240" w:lineRule="auto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87D91"/>
  </w:style>
  <w:style w:type="table" w:customStyle="1" w:styleId="25">
    <w:name w:val="Сетка таблицы25"/>
    <w:basedOn w:val="a1"/>
    <w:next w:val="af6"/>
    <w:uiPriority w:val="59"/>
    <w:rsid w:val="00687D91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f6"/>
    <w:uiPriority w:val="59"/>
    <w:rsid w:val="00687D91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next w:val="af6"/>
    <w:uiPriority w:val="59"/>
    <w:rsid w:val="00687D91"/>
    <w:pPr>
      <w:spacing w:line="240" w:lineRule="auto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f6"/>
    <w:uiPriority w:val="59"/>
    <w:rsid w:val="00687D91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f6"/>
    <w:rsid w:val="00687D91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6"/>
    <w:uiPriority w:val="39"/>
    <w:rsid w:val="00A02BFB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6"/>
    <w:uiPriority w:val="39"/>
    <w:rsid w:val="003A237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6"/>
    <w:uiPriority w:val="39"/>
    <w:rsid w:val="00F21B9A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6"/>
    <w:uiPriority w:val="59"/>
    <w:rsid w:val="00D03932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6"/>
    <w:uiPriority w:val="39"/>
    <w:rsid w:val="00B7618C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7618C"/>
    <w:pPr>
      <w:spacing w:line="240" w:lineRule="auto"/>
    </w:pPr>
    <w:rPr>
      <w:rFonts w:eastAsiaTheme="minorEastAsia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f6"/>
    <w:uiPriority w:val="39"/>
    <w:rsid w:val="003679C7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6"/>
    <w:uiPriority w:val="59"/>
    <w:rsid w:val="000731A1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6"/>
    <w:uiPriority w:val="59"/>
    <w:rsid w:val="00F44FB8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6"/>
    <w:uiPriority w:val="39"/>
    <w:rsid w:val="00355C62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6"/>
    <w:uiPriority w:val="39"/>
    <w:rsid w:val="00346B29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6"/>
    <w:uiPriority w:val="39"/>
    <w:rsid w:val="00346B29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6"/>
    <w:uiPriority w:val="39"/>
    <w:rsid w:val="00346B29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6"/>
    <w:uiPriority w:val="39"/>
    <w:rsid w:val="007C68F4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123578"/>
  </w:style>
  <w:style w:type="table" w:customStyle="1" w:styleId="300">
    <w:name w:val="Сетка таблицы30"/>
    <w:basedOn w:val="a1"/>
    <w:next w:val="af6"/>
    <w:uiPriority w:val="39"/>
    <w:rsid w:val="00123578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6"/>
    <w:uiPriority w:val="39"/>
    <w:rsid w:val="0041143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6"/>
    <w:uiPriority w:val="39"/>
    <w:rsid w:val="0041143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6"/>
    <w:uiPriority w:val="39"/>
    <w:rsid w:val="0009612D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6"/>
    <w:uiPriority w:val="39"/>
    <w:rsid w:val="0009612D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6"/>
    <w:uiPriority w:val="39"/>
    <w:rsid w:val="00B33E31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F69C1"/>
  </w:style>
  <w:style w:type="table" w:customStyle="1" w:styleId="38">
    <w:name w:val="Сетка таблицы38"/>
    <w:basedOn w:val="a1"/>
    <w:next w:val="af6"/>
    <w:uiPriority w:val="39"/>
    <w:rsid w:val="00DF69C1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6"/>
    <w:uiPriority w:val="39"/>
    <w:rsid w:val="00DF69C1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6"/>
    <w:uiPriority w:val="59"/>
    <w:rsid w:val="00F523BA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f6"/>
    <w:uiPriority w:val="59"/>
    <w:rsid w:val="00F523BA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7"/>
    <w:basedOn w:val="a1"/>
    <w:next w:val="af6"/>
    <w:uiPriority w:val="59"/>
    <w:rsid w:val="00C66CEF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">
    <w:name w:val="Сетка таблицы48"/>
    <w:basedOn w:val="a1"/>
    <w:next w:val="af6"/>
    <w:uiPriority w:val="59"/>
    <w:rsid w:val="00C66CEF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f6"/>
    <w:uiPriority w:val="59"/>
    <w:rsid w:val="00403F00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1"/>
    <w:next w:val="af6"/>
    <w:uiPriority w:val="59"/>
    <w:rsid w:val="00403F00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1"/>
    <w:next w:val="af6"/>
    <w:uiPriority w:val="59"/>
    <w:rsid w:val="00760B22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1"/>
    <w:next w:val="af6"/>
    <w:uiPriority w:val="59"/>
    <w:rsid w:val="00760B22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">
    <w:name w:val="Сетка таблицы49"/>
    <w:basedOn w:val="a1"/>
    <w:next w:val="af6"/>
    <w:uiPriority w:val="39"/>
    <w:rsid w:val="00562FE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6"/>
    <w:uiPriority w:val="39"/>
    <w:rsid w:val="00562FE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6"/>
    <w:uiPriority w:val="39"/>
    <w:rsid w:val="00841A05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6"/>
    <w:uiPriority w:val="39"/>
    <w:rsid w:val="00841A05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6"/>
    <w:uiPriority w:val="39"/>
    <w:rsid w:val="003732A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6"/>
    <w:uiPriority w:val="39"/>
    <w:rsid w:val="003732A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A3945"/>
  </w:style>
  <w:style w:type="paragraph" w:customStyle="1" w:styleId="1e">
    <w:name w:val="Обычный1"/>
    <w:rsid w:val="00012942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styleId="aff1">
    <w:name w:val="footnote reference"/>
    <w:basedOn w:val="a0"/>
    <w:unhideWhenUsed/>
    <w:rsid w:val="00804500"/>
    <w:rPr>
      <w:vertAlign w:val="superscript"/>
    </w:rPr>
  </w:style>
  <w:style w:type="paragraph" w:styleId="aff2">
    <w:name w:val="footnote text"/>
    <w:basedOn w:val="a"/>
    <w:link w:val="aff3"/>
    <w:unhideWhenUsed/>
    <w:rsid w:val="00804500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ff3">
    <w:name w:val="Текст сноски Знак"/>
    <w:basedOn w:val="a0"/>
    <w:link w:val="aff2"/>
    <w:rsid w:val="00804500"/>
    <w:rPr>
      <w:szCs w:val="20"/>
    </w:rPr>
  </w:style>
  <w:style w:type="table" w:customStyle="1" w:styleId="55">
    <w:name w:val="Сетка таблицы55"/>
    <w:basedOn w:val="a1"/>
    <w:next w:val="af6"/>
    <w:rsid w:val="008C5370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6"/>
    <w:rsid w:val="008C5370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6"/>
    <w:uiPriority w:val="39"/>
    <w:rsid w:val="0001140D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6"/>
    <w:uiPriority w:val="39"/>
    <w:rsid w:val="0001140D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6"/>
    <w:uiPriority w:val="39"/>
    <w:rsid w:val="005E02BB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6"/>
    <w:uiPriority w:val="39"/>
    <w:rsid w:val="005E02BB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5E02BB"/>
  </w:style>
  <w:style w:type="table" w:customStyle="1" w:styleId="TableGrid1">
    <w:name w:val="TableGrid1"/>
    <w:rsid w:val="005E02BB"/>
    <w:pPr>
      <w:spacing w:line="240" w:lineRule="auto"/>
    </w:pPr>
    <w:rPr>
      <w:rFonts w:eastAsia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02BB"/>
    <w:pPr>
      <w:spacing w:line="240" w:lineRule="auto"/>
    </w:pPr>
    <w:rPr>
      <w:rFonts w:eastAsia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1"/>
    <w:next w:val="af6"/>
    <w:uiPriority w:val="39"/>
    <w:rsid w:val="005E02BB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6"/>
    <w:rsid w:val="00D56C05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1"/>
    <w:next w:val="af6"/>
    <w:rsid w:val="00D56C05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4"/>
    <w:basedOn w:val="a1"/>
    <w:next w:val="af6"/>
    <w:uiPriority w:val="39"/>
    <w:rsid w:val="00AE7990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6"/>
    <w:uiPriority w:val="39"/>
    <w:rsid w:val="00AE7990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6"/>
    <w:uiPriority w:val="39"/>
    <w:rsid w:val="00E929A0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6"/>
    <w:uiPriority w:val="39"/>
    <w:rsid w:val="00E929A0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"/>
    <w:basedOn w:val="a"/>
    <w:rsid w:val="0074098E"/>
    <w:pPr>
      <w:widowControl w:val="0"/>
      <w:suppressAutoHyphens w:val="0"/>
      <w:adjustRightInd w:val="0"/>
      <w:spacing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/>
    </w:rPr>
  </w:style>
  <w:style w:type="paragraph" w:customStyle="1" w:styleId="aff4">
    <w:name w:val="Знак"/>
    <w:basedOn w:val="a"/>
    <w:rsid w:val="0074098E"/>
    <w:pPr>
      <w:widowControl w:val="0"/>
      <w:suppressAutoHyphens w:val="0"/>
      <w:adjustRightInd w:val="0"/>
      <w:spacing w:line="240" w:lineRule="exact"/>
      <w:jc w:val="right"/>
    </w:pPr>
    <w:rPr>
      <w:rFonts w:ascii="Times New Roman" w:eastAsia="Times New Roman" w:hAnsi="Times New Roman"/>
      <w:color w:val="auto"/>
      <w:sz w:val="20"/>
      <w:szCs w:val="20"/>
      <w:lang w:val="en-GB"/>
    </w:rPr>
  </w:style>
  <w:style w:type="paragraph" w:customStyle="1" w:styleId="ConsNormal">
    <w:name w:val="ConsNormal"/>
    <w:link w:val="ConsNormal0"/>
    <w:rsid w:val="0074098E"/>
    <w:pPr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Cs w:val="20"/>
      <w:lang w:eastAsia="ru-RU"/>
    </w:rPr>
  </w:style>
  <w:style w:type="character" w:customStyle="1" w:styleId="ConsNormal0">
    <w:name w:val="ConsNormal Знак"/>
    <w:link w:val="ConsNormal"/>
    <w:rsid w:val="0074098E"/>
    <w:rPr>
      <w:rFonts w:ascii="Arial" w:eastAsia="Times New Roman" w:hAnsi="Arial" w:cs="Arial"/>
      <w:szCs w:val="20"/>
      <w:lang w:eastAsia="ru-RU"/>
    </w:rPr>
  </w:style>
  <w:style w:type="paragraph" w:styleId="aff5">
    <w:name w:val="Normal (Web)"/>
    <w:aliases w:val="Обычный (Web)"/>
    <w:basedOn w:val="a"/>
    <w:link w:val="aff6"/>
    <w:uiPriority w:val="99"/>
    <w:rsid w:val="0074098E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dot">
    <w:name w:val="dot"/>
    <w:rsid w:val="0074098E"/>
    <w:rPr>
      <w:shd w:val="clear" w:color="auto" w:fill="F6F6F6"/>
    </w:rPr>
  </w:style>
  <w:style w:type="character" w:customStyle="1" w:styleId="dotr">
    <w:name w:val="dotr"/>
    <w:rsid w:val="0074098E"/>
    <w:rPr>
      <w:shd w:val="clear" w:color="auto" w:fill="F6F6F6"/>
    </w:rPr>
  </w:style>
  <w:style w:type="character" w:styleId="aff7">
    <w:name w:val="page number"/>
    <w:basedOn w:val="a0"/>
    <w:rsid w:val="0074098E"/>
  </w:style>
  <w:style w:type="paragraph" w:styleId="2a">
    <w:name w:val="Body Text 2"/>
    <w:basedOn w:val="a"/>
    <w:link w:val="2b"/>
    <w:rsid w:val="0074098E"/>
    <w:pPr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74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"/>
    <w:link w:val="3b"/>
    <w:rsid w:val="0074098E"/>
    <w:pPr>
      <w:suppressAutoHyphens w:val="0"/>
      <w:spacing w:after="0" w:line="240" w:lineRule="auto"/>
      <w:ind w:right="-1"/>
      <w:jc w:val="both"/>
    </w:pPr>
    <w:rPr>
      <w:rFonts w:ascii="Times New Roman" w:eastAsia="Times New Roman" w:hAnsi="Times New Roman"/>
      <w:i/>
      <w:iCs/>
      <w:color w:val="auto"/>
      <w:sz w:val="24"/>
      <w:szCs w:val="20"/>
      <w:lang w:eastAsia="ru-RU"/>
    </w:rPr>
  </w:style>
  <w:style w:type="character" w:customStyle="1" w:styleId="3b">
    <w:name w:val="Основной текст 3 Знак"/>
    <w:basedOn w:val="a0"/>
    <w:link w:val="3a"/>
    <w:rsid w:val="0074098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2c">
    <w:name w:val="2"/>
    <w:basedOn w:val="a"/>
    <w:rsid w:val="0074098E"/>
    <w:pPr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har">
    <w:name w:val="Char Знак Знак"/>
    <w:basedOn w:val="a"/>
    <w:rsid w:val="0074098E"/>
    <w:pPr>
      <w:widowControl w:val="0"/>
      <w:suppressAutoHyphens w:val="0"/>
      <w:adjustRightInd w:val="0"/>
      <w:spacing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/>
    </w:rPr>
  </w:style>
  <w:style w:type="paragraph" w:customStyle="1" w:styleId="aff8">
    <w:name w:val="Знак Знак Знак Знак Знак Знак Знак Знак Знак"/>
    <w:basedOn w:val="a"/>
    <w:rsid w:val="0074098E"/>
    <w:pPr>
      <w:widowControl w:val="0"/>
      <w:suppressAutoHyphens w:val="0"/>
      <w:adjustRightInd w:val="0"/>
      <w:spacing w:line="240" w:lineRule="exact"/>
      <w:jc w:val="right"/>
    </w:pPr>
    <w:rPr>
      <w:rFonts w:ascii="Times New Roman" w:eastAsia="Times New Roman" w:hAnsi="Times New Roman"/>
      <w:color w:val="auto"/>
      <w:sz w:val="20"/>
      <w:szCs w:val="20"/>
      <w:lang w:val="en-GB"/>
    </w:rPr>
  </w:style>
  <w:style w:type="paragraph" w:styleId="2d">
    <w:name w:val="List Number 2"/>
    <w:basedOn w:val="a"/>
    <w:rsid w:val="0074098E"/>
    <w:pPr>
      <w:tabs>
        <w:tab w:val="num" w:pos="432"/>
      </w:tabs>
      <w:suppressAutoHyphens w:val="0"/>
      <w:spacing w:after="0" w:line="240" w:lineRule="auto"/>
      <w:ind w:left="432" w:hanging="432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style81">
    <w:name w:val="style81"/>
    <w:basedOn w:val="a0"/>
    <w:rsid w:val="0074098E"/>
  </w:style>
  <w:style w:type="character" w:styleId="aff9">
    <w:name w:val="Emphasis"/>
    <w:qFormat/>
    <w:rsid w:val="0074098E"/>
    <w:rPr>
      <w:i/>
      <w:iCs/>
    </w:rPr>
  </w:style>
  <w:style w:type="character" w:customStyle="1" w:styleId="apple-converted-space">
    <w:name w:val="apple-converted-space"/>
    <w:basedOn w:val="a0"/>
    <w:rsid w:val="0074098E"/>
  </w:style>
  <w:style w:type="paragraph" w:customStyle="1" w:styleId="1f0">
    <w:name w:val="1"/>
    <w:basedOn w:val="a"/>
    <w:rsid w:val="0074098E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101">
    <w:name w:val="10"/>
    <w:basedOn w:val="a"/>
    <w:rsid w:val="0074098E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74098E"/>
  </w:style>
  <w:style w:type="character" w:customStyle="1" w:styleId="label">
    <w:name w:val="label"/>
    <w:rsid w:val="0074098E"/>
  </w:style>
  <w:style w:type="character" w:customStyle="1" w:styleId="1f1">
    <w:name w:val="Основной шрифт абзаца1"/>
    <w:rsid w:val="0074098E"/>
  </w:style>
  <w:style w:type="character" w:customStyle="1" w:styleId="affa">
    <w:name w:val="Символ нумерации"/>
    <w:rsid w:val="0074098E"/>
  </w:style>
  <w:style w:type="paragraph" w:customStyle="1" w:styleId="1f2">
    <w:name w:val="Название объекта1"/>
    <w:basedOn w:val="a"/>
    <w:rsid w:val="0074098E"/>
    <w:pPr>
      <w:widowControl w:val="0"/>
      <w:suppressLineNumber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color w:val="auto"/>
      <w:kern w:val="1"/>
      <w:sz w:val="24"/>
      <w:szCs w:val="24"/>
      <w:lang w:val="en-US" w:bidi="en-US"/>
    </w:rPr>
  </w:style>
  <w:style w:type="paragraph" w:customStyle="1" w:styleId="1f3">
    <w:name w:val="Указатель1"/>
    <w:basedOn w:val="a"/>
    <w:rsid w:val="0074098E"/>
    <w:pPr>
      <w:widowControl w:val="0"/>
      <w:suppressLineNumbers/>
      <w:spacing w:after="0" w:line="100" w:lineRule="atLeast"/>
      <w:textAlignment w:val="baseline"/>
    </w:pPr>
    <w:rPr>
      <w:rFonts w:ascii="Times New Roman" w:eastAsia="Andale Sans UI" w:hAnsi="Times New Roman" w:cs="Tahoma"/>
      <w:color w:val="auto"/>
      <w:kern w:val="1"/>
      <w:sz w:val="24"/>
      <w:szCs w:val="24"/>
      <w:lang w:val="en-US" w:bidi="en-US"/>
    </w:rPr>
  </w:style>
  <w:style w:type="table" w:customStyle="1" w:styleId="68">
    <w:name w:val="Сетка таблицы68"/>
    <w:basedOn w:val="a1"/>
    <w:next w:val="af6"/>
    <w:uiPriority w:val="39"/>
    <w:rsid w:val="00851B56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9B24BC"/>
  </w:style>
  <w:style w:type="table" w:customStyle="1" w:styleId="69">
    <w:name w:val="Сетка таблицы69"/>
    <w:basedOn w:val="a1"/>
    <w:next w:val="af6"/>
    <w:uiPriority w:val="39"/>
    <w:rsid w:val="009B24BC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pdspan1">
    <w:name w:val="okpd_span1"/>
    <w:basedOn w:val="a0"/>
    <w:rsid w:val="009B24BC"/>
    <w:rPr>
      <w:b/>
      <w:bCs/>
    </w:rPr>
  </w:style>
  <w:style w:type="table" w:customStyle="1" w:styleId="3100">
    <w:name w:val="Сетка таблицы310"/>
    <w:basedOn w:val="a1"/>
    <w:next w:val="af6"/>
    <w:rsid w:val="000E5F29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0">
    <w:name w:val="Сетка таблицы70"/>
    <w:basedOn w:val="a1"/>
    <w:next w:val="af6"/>
    <w:uiPriority w:val="39"/>
    <w:rsid w:val="00A80F47"/>
    <w:pPr>
      <w:spacing w:line="240" w:lineRule="auto"/>
    </w:pPr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6"/>
    <w:uiPriority w:val="59"/>
    <w:rsid w:val="00F74715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F74715"/>
  </w:style>
  <w:style w:type="table" w:customStyle="1" w:styleId="720">
    <w:name w:val="Сетка таблицы72"/>
    <w:basedOn w:val="a1"/>
    <w:next w:val="af6"/>
    <w:uiPriority w:val="59"/>
    <w:rsid w:val="00F74715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f6"/>
    <w:uiPriority w:val="59"/>
    <w:rsid w:val="00F74715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1"/>
    <w:next w:val="af6"/>
    <w:uiPriority w:val="59"/>
    <w:rsid w:val="00F74715"/>
    <w:pPr>
      <w:spacing w:line="240" w:lineRule="auto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4715"/>
  </w:style>
  <w:style w:type="table" w:customStyle="1" w:styleId="2100">
    <w:name w:val="Сетка таблицы210"/>
    <w:basedOn w:val="a1"/>
    <w:next w:val="af6"/>
    <w:uiPriority w:val="59"/>
    <w:rsid w:val="00F74715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f6"/>
    <w:uiPriority w:val="59"/>
    <w:rsid w:val="00F74715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1"/>
    <w:next w:val="af6"/>
    <w:uiPriority w:val="59"/>
    <w:rsid w:val="00F74715"/>
    <w:pPr>
      <w:spacing w:line="240" w:lineRule="auto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1"/>
    <w:next w:val="af6"/>
    <w:uiPriority w:val="59"/>
    <w:rsid w:val="00F74715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6"/>
    <w:uiPriority w:val="59"/>
    <w:rsid w:val="00F74715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qFormat/>
    <w:rsid w:val="00F74715"/>
    <w:pPr>
      <w:suppressAutoHyphens w:val="0"/>
      <w:spacing w:before="100" w:beforeAutospacing="1" w:after="142" w:line="288" w:lineRule="auto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74715"/>
    <w:rPr>
      <w:rFonts w:ascii="Calibri" w:eastAsia="Calibri" w:hAnsi="Calibri" w:cs="Times New Roman"/>
      <w:color w:val="00000A"/>
      <w:sz w:val="22"/>
    </w:rPr>
  </w:style>
  <w:style w:type="character" w:customStyle="1" w:styleId="tooltip">
    <w:name w:val="tooltip"/>
    <w:basedOn w:val="a0"/>
    <w:rsid w:val="00F74715"/>
  </w:style>
  <w:style w:type="character" w:customStyle="1" w:styleId="aff6">
    <w:name w:val="Обычный (веб) Знак"/>
    <w:aliases w:val="Обычный (Web) Знак"/>
    <w:link w:val="aff5"/>
    <w:uiPriority w:val="99"/>
    <w:locked/>
    <w:rsid w:val="00F74715"/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ffb">
    <w:name w:val="line number"/>
    <w:basedOn w:val="a0"/>
    <w:uiPriority w:val="99"/>
    <w:semiHidden/>
    <w:unhideWhenUsed/>
    <w:rsid w:val="00F74715"/>
  </w:style>
  <w:style w:type="numbering" w:customStyle="1" w:styleId="141">
    <w:name w:val="Нет списка14"/>
    <w:next w:val="a2"/>
    <w:uiPriority w:val="99"/>
    <w:semiHidden/>
    <w:unhideWhenUsed/>
    <w:rsid w:val="00105A3B"/>
  </w:style>
  <w:style w:type="table" w:customStyle="1" w:styleId="73">
    <w:name w:val="Сетка таблицы73"/>
    <w:basedOn w:val="a1"/>
    <w:next w:val="af6"/>
    <w:uiPriority w:val="39"/>
    <w:rsid w:val="00105A3B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0"/>
    <w:uiPriority w:val="99"/>
    <w:unhideWhenUsed/>
    <w:rsid w:val="00AB1D2B"/>
    <w:rPr>
      <w:color w:val="800080"/>
      <w:u w:val="single"/>
    </w:rPr>
  </w:style>
  <w:style w:type="paragraph" w:customStyle="1" w:styleId="msonormal0">
    <w:name w:val="msonormal"/>
    <w:basedOn w:val="a"/>
    <w:rsid w:val="00AB1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"/>
    <w:rsid w:val="00AB1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B1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68">
    <w:name w:val="xl68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AB1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AB1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AB1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AB1D2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1D1B10"/>
      <w:sz w:val="24"/>
      <w:szCs w:val="24"/>
      <w:lang w:eastAsia="ru-RU"/>
    </w:rPr>
  </w:style>
  <w:style w:type="paragraph" w:customStyle="1" w:styleId="xl79">
    <w:name w:val="xl79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1D1B10"/>
      <w:sz w:val="24"/>
      <w:szCs w:val="24"/>
      <w:lang w:eastAsia="ru-RU"/>
    </w:rPr>
  </w:style>
  <w:style w:type="paragraph" w:customStyle="1" w:styleId="xl80">
    <w:name w:val="xl80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AB1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F243E"/>
      <w:sz w:val="24"/>
      <w:szCs w:val="24"/>
      <w:lang w:eastAsia="ru-RU"/>
    </w:rPr>
  </w:style>
  <w:style w:type="paragraph" w:customStyle="1" w:styleId="xl84">
    <w:name w:val="xl84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B1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1D1B10"/>
      <w:sz w:val="24"/>
      <w:szCs w:val="24"/>
      <w:lang w:eastAsia="ru-RU"/>
    </w:rPr>
  </w:style>
  <w:style w:type="paragraph" w:customStyle="1" w:styleId="xl86">
    <w:name w:val="xl86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1D1B10"/>
      <w:sz w:val="24"/>
      <w:szCs w:val="24"/>
      <w:lang w:eastAsia="ru-RU"/>
    </w:rPr>
  </w:style>
  <w:style w:type="paragraph" w:customStyle="1" w:styleId="xl87">
    <w:name w:val="xl87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171717"/>
      <w:sz w:val="24"/>
      <w:szCs w:val="24"/>
      <w:lang w:eastAsia="ru-RU"/>
    </w:rPr>
  </w:style>
  <w:style w:type="paragraph" w:customStyle="1" w:styleId="xl90">
    <w:name w:val="xl90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AB1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AB1D2B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AB1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ru-RU"/>
    </w:rPr>
  </w:style>
  <w:style w:type="table" w:customStyle="1" w:styleId="74">
    <w:name w:val="Сетка таблицы74"/>
    <w:basedOn w:val="a1"/>
    <w:next w:val="af6"/>
    <w:uiPriority w:val="39"/>
    <w:rsid w:val="004949BC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6"/>
    <w:uiPriority w:val="39"/>
    <w:rsid w:val="005266CF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6"/>
    <w:uiPriority w:val="39"/>
    <w:rsid w:val="00E867B9"/>
    <w:pPr>
      <w:spacing w:line="240" w:lineRule="auto"/>
    </w:pPr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950411"/>
  </w:style>
  <w:style w:type="paragraph" w:styleId="1f4">
    <w:name w:val="index 1"/>
    <w:basedOn w:val="a"/>
    <w:next w:val="a"/>
    <w:autoRedefine/>
    <w:uiPriority w:val="99"/>
    <w:semiHidden/>
    <w:unhideWhenUsed/>
    <w:rsid w:val="00950411"/>
    <w:pPr>
      <w:suppressAutoHyphens w:val="0"/>
      <w:spacing w:after="0" w:line="240" w:lineRule="auto"/>
      <w:ind w:left="220" w:hanging="220"/>
    </w:pPr>
    <w:rPr>
      <w:rFonts w:cs="Calibri"/>
    </w:rPr>
  </w:style>
  <w:style w:type="paragraph" w:styleId="affd">
    <w:name w:val="caption"/>
    <w:basedOn w:val="a"/>
    <w:link w:val="affe"/>
    <w:uiPriority w:val="35"/>
    <w:unhideWhenUsed/>
    <w:qFormat/>
    <w:rsid w:val="00950411"/>
    <w:pPr>
      <w:suppressLineNumbers/>
      <w:suppressAutoHyphens w:val="0"/>
      <w:spacing w:before="120" w:after="120" w:line="256" w:lineRule="auto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basedOn w:val="a0"/>
    <w:link w:val="aa"/>
    <w:rsid w:val="00950411"/>
    <w:rPr>
      <w:rFonts w:ascii="Calibri" w:eastAsia="Calibri" w:hAnsi="Calibri" w:cs="Mangal"/>
      <w:i/>
      <w:iCs/>
      <w:color w:val="00000A"/>
      <w:sz w:val="24"/>
      <w:szCs w:val="24"/>
    </w:rPr>
  </w:style>
  <w:style w:type="character" w:customStyle="1" w:styleId="1f5">
    <w:name w:val="Текст выноски Знак1"/>
    <w:basedOn w:val="a0"/>
    <w:uiPriority w:val="99"/>
    <w:semiHidden/>
    <w:rsid w:val="00950411"/>
    <w:rPr>
      <w:rFonts w:ascii="Segoe UI" w:hAnsi="Segoe UI" w:cs="Segoe UI" w:hint="default"/>
      <w:color w:val="00000A"/>
      <w:sz w:val="18"/>
      <w:szCs w:val="18"/>
    </w:rPr>
  </w:style>
  <w:style w:type="table" w:customStyle="1" w:styleId="77">
    <w:name w:val="Сетка таблицы77"/>
    <w:basedOn w:val="a1"/>
    <w:next w:val="af6"/>
    <w:uiPriority w:val="59"/>
    <w:rsid w:val="00950411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1F6300"/>
  </w:style>
  <w:style w:type="table" w:customStyle="1" w:styleId="78">
    <w:name w:val="Сетка таблицы78"/>
    <w:basedOn w:val="a1"/>
    <w:next w:val="af6"/>
    <w:uiPriority w:val="59"/>
    <w:rsid w:val="001F6300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6"/>
    <w:uiPriority w:val="39"/>
    <w:rsid w:val="00606C52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526E4E"/>
  </w:style>
  <w:style w:type="table" w:customStyle="1" w:styleId="800">
    <w:name w:val="Сетка таблицы80"/>
    <w:basedOn w:val="a1"/>
    <w:next w:val="af6"/>
    <w:uiPriority w:val="39"/>
    <w:rsid w:val="00526E4E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E4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810">
    <w:name w:val="Сетка таблицы81"/>
    <w:basedOn w:val="a1"/>
    <w:next w:val="af6"/>
    <w:uiPriority w:val="39"/>
    <w:rsid w:val="001A43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6"/>
    <w:uiPriority w:val="39"/>
    <w:rsid w:val="009A072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6"/>
    <w:rsid w:val="00C93054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4"/>
    <w:basedOn w:val="a1"/>
    <w:next w:val="af6"/>
    <w:uiPriority w:val="39"/>
    <w:rsid w:val="006B3BF9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6"/>
    <w:uiPriority w:val="39"/>
    <w:rsid w:val="00754DFE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rsid w:val="00CA4E34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">
    <w:name w:val="Сетка таблицы315"/>
    <w:basedOn w:val="a1"/>
    <w:rsid w:val="00CA4E34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Сетка таблицы316"/>
    <w:basedOn w:val="a1"/>
    <w:rsid w:val="008967C4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">
    <w:name w:val="Сетка таблицы86"/>
    <w:basedOn w:val="a1"/>
    <w:next w:val="af6"/>
    <w:uiPriority w:val="39"/>
    <w:rsid w:val="008967C4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6853E9"/>
  </w:style>
  <w:style w:type="table" w:customStyle="1" w:styleId="87">
    <w:name w:val="Сетка таблицы87"/>
    <w:basedOn w:val="a1"/>
    <w:next w:val="af6"/>
    <w:uiPriority w:val="39"/>
    <w:rsid w:val="006853E9"/>
    <w:pPr>
      <w:spacing w:line="240" w:lineRule="auto"/>
    </w:pPr>
    <w:rPr>
      <w:rFonts w:eastAsia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6"/>
    <w:uiPriority w:val="39"/>
    <w:rsid w:val="00E353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6"/>
    <w:uiPriority w:val="59"/>
    <w:rsid w:val="00303B55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0">
    <w:name w:val="Сетка таблицы90"/>
    <w:basedOn w:val="a1"/>
    <w:next w:val="af6"/>
    <w:uiPriority w:val="59"/>
    <w:rsid w:val="00561DD4"/>
    <w:pPr>
      <w:spacing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6"/>
    <w:uiPriority w:val="59"/>
    <w:rsid w:val="00CC0B0A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6"/>
    <w:uiPriority w:val="59"/>
    <w:rsid w:val="00651AA0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6"/>
    <w:rsid w:val="00996B83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7"/>
    <w:basedOn w:val="a1"/>
    <w:rsid w:val="007A3545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4"/>
    <w:basedOn w:val="a1"/>
    <w:next w:val="af6"/>
    <w:uiPriority w:val="39"/>
    <w:rsid w:val="00B65DF5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6"/>
    <w:rsid w:val="00011D2C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9">
    <w:name w:val="Сетка таблицы319"/>
    <w:basedOn w:val="a1"/>
    <w:next w:val="af6"/>
    <w:rsid w:val="003227B1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5">
    <w:name w:val="Сетка таблицы95"/>
    <w:basedOn w:val="a1"/>
    <w:next w:val="af6"/>
    <w:rsid w:val="0093123A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6"/>
    <w:basedOn w:val="a1"/>
    <w:next w:val="af6"/>
    <w:rsid w:val="00B10254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7">
    <w:name w:val="Сетка таблицы97"/>
    <w:basedOn w:val="a1"/>
    <w:next w:val="af6"/>
    <w:uiPriority w:val="59"/>
    <w:rsid w:val="00D54288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a"/>
    <w:rsid w:val="00EC2D27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EC2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EC2D27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EC2D2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EC2D2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EC2D2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EC2D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EC2D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EC2D27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EC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EC2D2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EC2D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EC2D2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EC2D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EC2D2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18"/>
      <w:szCs w:val="18"/>
      <w:lang w:eastAsia="ru-RU"/>
    </w:rPr>
  </w:style>
  <w:style w:type="paragraph" w:customStyle="1" w:styleId="xl110">
    <w:name w:val="xl110"/>
    <w:basedOn w:val="a"/>
    <w:rsid w:val="00EC2D2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18"/>
      <w:szCs w:val="18"/>
      <w:lang w:eastAsia="ru-RU"/>
    </w:rPr>
  </w:style>
  <w:style w:type="paragraph" w:customStyle="1" w:styleId="xl111">
    <w:name w:val="xl111"/>
    <w:basedOn w:val="a"/>
    <w:rsid w:val="00EC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18"/>
      <w:szCs w:val="18"/>
      <w:lang w:eastAsia="ru-RU"/>
    </w:rPr>
  </w:style>
  <w:style w:type="paragraph" w:customStyle="1" w:styleId="xl112">
    <w:name w:val="xl112"/>
    <w:basedOn w:val="a"/>
    <w:rsid w:val="00EC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18"/>
      <w:szCs w:val="18"/>
      <w:lang w:eastAsia="ru-RU"/>
    </w:rPr>
  </w:style>
  <w:style w:type="paragraph" w:customStyle="1" w:styleId="xl113">
    <w:name w:val="xl113"/>
    <w:basedOn w:val="a"/>
    <w:rsid w:val="00EC2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EC2D27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EC2D27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EC2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17">
    <w:name w:val="xl117"/>
    <w:basedOn w:val="a"/>
    <w:rsid w:val="00EC2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18">
    <w:name w:val="xl118"/>
    <w:basedOn w:val="a"/>
    <w:rsid w:val="00EC2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EC2D27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EC2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EC2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22">
    <w:name w:val="xl122"/>
    <w:basedOn w:val="a"/>
    <w:rsid w:val="001E6A1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18"/>
      <w:szCs w:val="18"/>
      <w:lang w:eastAsia="ru-RU"/>
    </w:rPr>
  </w:style>
  <w:style w:type="paragraph" w:customStyle="1" w:styleId="xl123">
    <w:name w:val="xl123"/>
    <w:basedOn w:val="a"/>
    <w:rsid w:val="001E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18"/>
      <w:szCs w:val="18"/>
      <w:lang w:eastAsia="ru-RU"/>
    </w:rPr>
  </w:style>
  <w:style w:type="paragraph" w:customStyle="1" w:styleId="xl124">
    <w:name w:val="xl124"/>
    <w:basedOn w:val="a"/>
    <w:rsid w:val="001E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18"/>
      <w:szCs w:val="18"/>
      <w:lang w:eastAsia="ru-RU"/>
    </w:rPr>
  </w:style>
  <w:style w:type="paragraph" w:customStyle="1" w:styleId="xl125">
    <w:name w:val="xl125"/>
    <w:basedOn w:val="a"/>
    <w:rsid w:val="001E6A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26">
    <w:name w:val="xl126"/>
    <w:basedOn w:val="a"/>
    <w:rsid w:val="001E6A13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27">
    <w:name w:val="xl127"/>
    <w:basedOn w:val="a"/>
    <w:rsid w:val="001E6A13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28">
    <w:name w:val="xl128"/>
    <w:basedOn w:val="a"/>
    <w:rsid w:val="001E6A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1E6A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30">
    <w:name w:val="xl130"/>
    <w:basedOn w:val="a"/>
    <w:rsid w:val="001E6A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31">
    <w:name w:val="xl131"/>
    <w:basedOn w:val="a"/>
    <w:rsid w:val="001E6A13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32">
    <w:name w:val="xl132"/>
    <w:basedOn w:val="a"/>
    <w:rsid w:val="001E6A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33">
    <w:name w:val="xl133"/>
    <w:basedOn w:val="a"/>
    <w:rsid w:val="001E6A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xl134">
    <w:name w:val="xl134"/>
    <w:basedOn w:val="a"/>
    <w:rsid w:val="001E6A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35">
    <w:name w:val="xl135"/>
    <w:basedOn w:val="a"/>
    <w:rsid w:val="001E6A13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1E6A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paragraph" w:customStyle="1" w:styleId="xl137">
    <w:name w:val="xl137"/>
    <w:basedOn w:val="a"/>
    <w:rsid w:val="001E6A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table" w:customStyle="1" w:styleId="98">
    <w:name w:val="Сетка таблицы98"/>
    <w:basedOn w:val="a1"/>
    <w:next w:val="af6"/>
    <w:uiPriority w:val="39"/>
    <w:rsid w:val="00AD0111"/>
    <w:pPr>
      <w:spacing w:line="240" w:lineRule="auto"/>
    </w:pPr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Сетка таблицы99"/>
    <w:basedOn w:val="a1"/>
    <w:next w:val="af6"/>
    <w:uiPriority w:val="39"/>
    <w:rsid w:val="00AD0111"/>
    <w:pPr>
      <w:spacing w:line="240" w:lineRule="auto"/>
    </w:pPr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2"/>
    <w:uiPriority w:val="99"/>
    <w:semiHidden/>
    <w:unhideWhenUsed/>
    <w:rsid w:val="00945DE2"/>
  </w:style>
  <w:style w:type="paragraph" w:customStyle="1" w:styleId="font7">
    <w:name w:val="font7"/>
    <w:basedOn w:val="a"/>
    <w:rsid w:val="00945D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ru-RU"/>
    </w:rPr>
  </w:style>
  <w:style w:type="paragraph" w:customStyle="1" w:styleId="font8">
    <w:name w:val="font8"/>
    <w:basedOn w:val="a"/>
    <w:rsid w:val="00945D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uto"/>
      <w:lang w:eastAsia="ru-RU"/>
    </w:rPr>
  </w:style>
  <w:style w:type="character" w:customStyle="1" w:styleId="1f6">
    <w:name w:val="Неразрешенное упоминание1"/>
    <w:basedOn w:val="a0"/>
    <w:uiPriority w:val="99"/>
    <w:semiHidden/>
    <w:unhideWhenUsed/>
    <w:rsid w:val="008920BC"/>
    <w:rPr>
      <w:color w:val="605E5C"/>
      <w:shd w:val="clear" w:color="auto" w:fill="E1DFDD"/>
    </w:rPr>
  </w:style>
  <w:style w:type="table" w:customStyle="1" w:styleId="1000">
    <w:name w:val="Сетка таблицы100"/>
    <w:basedOn w:val="a1"/>
    <w:next w:val="af6"/>
    <w:uiPriority w:val="39"/>
    <w:rsid w:val="00472B6B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517DB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font10">
    <w:name w:val="font10"/>
    <w:basedOn w:val="a"/>
    <w:rsid w:val="00517DB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lang w:eastAsia="ru-RU"/>
    </w:rPr>
  </w:style>
  <w:style w:type="table" w:customStyle="1" w:styleId="1010">
    <w:name w:val="Сетка таблицы101"/>
    <w:basedOn w:val="a1"/>
    <w:next w:val="af6"/>
    <w:uiPriority w:val="39"/>
    <w:rsid w:val="00905FDD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6"/>
    <w:uiPriority w:val="59"/>
    <w:rsid w:val="00ED017B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6"/>
    <w:uiPriority w:val="59"/>
    <w:rsid w:val="00055556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1"/>
    <w:next w:val="af6"/>
    <w:uiPriority w:val="59"/>
    <w:rsid w:val="00121E2F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5">
    <w:name w:val="Сетка таблицы105"/>
    <w:basedOn w:val="a1"/>
    <w:next w:val="af6"/>
    <w:uiPriority w:val="59"/>
    <w:rsid w:val="00A9588E"/>
    <w:pPr>
      <w:spacing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6">
    <w:name w:val="Сетка таблицы106"/>
    <w:basedOn w:val="a1"/>
    <w:next w:val="af6"/>
    <w:uiPriority w:val="39"/>
    <w:rsid w:val="00A24A74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800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8002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A8002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8002B"/>
    <w:rPr>
      <w:rFonts w:asciiTheme="majorHAnsi" w:eastAsiaTheme="majorEastAsia" w:hAnsiTheme="majorHAnsi" w:cstheme="majorBidi"/>
      <w:color w:val="404040" w:themeColor="text1" w:themeTint="BF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A8002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numbering" w:customStyle="1" w:styleId="201">
    <w:name w:val="Нет списка20"/>
    <w:next w:val="a2"/>
    <w:uiPriority w:val="99"/>
    <w:semiHidden/>
    <w:unhideWhenUsed/>
    <w:rsid w:val="00A8002B"/>
  </w:style>
  <w:style w:type="character" w:customStyle="1" w:styleId="WW8Num1z0">
    <w:name w:val="WW8Num1z0"/>
    <w:rsid w:val="00A8002B"/>
  </w:style>
  <w:style w:type="character" w:customStyle="1" w:styleId="WW8Num1z1">
    <w:name w:val="WW8Num1z1"/>
    <w:qFormat/>
    <w:rsid w:val="00A8002B"/>
    <w:rPr>
      <w:rFonts w:cs="Times New Roman"/>
    </w:rPr>
  </w:style>
  <w:style w:type="character" w:customStyle="1" w:styleId="WW8Num1z2">
    <w:name w:val="WW8Num1z2"/>
    <w:rsid w:val="00A8002B"/>
  </w:style>
  <w:style w:type="character" w:customStyle="1" w:styleId="WW8Num1z3">
    <w:name w:val="WW8Num1z3"/>
    <w:qFormat/>
    <w:rsid w:val="00A8002B"/>
  </w:style>
  <w:style w:type="character" w:customStyle="1" w:styleId="WW8Num1z4">
    <w:name w:val="WW8Num1z4"/>
    <w:qFormat/>
    <w:rsid w:val="00A8002B"/>
  </w:style>
  <w:style w:type="character" w:customStyle="1" w:styleId="WW8Num1z5">
    <w:name w:val="WW8Num1z5"/>
    <w:qFormat/>
    <w:rsid w:val="00A8002B"/>
  </w:style>
  <w:style w:type="character" w:customStyle="1" w:styleId="WW8Num1z6">
    <w:name w:val="WW8Num1z6"/>
    <w:qFormat/>
    <w:rsid w:val="00A8002B"/>
  </w:style>
  <w:style w:type="character" w:customStyle="1" w:styleId="WW8Num1z7">
    <w:name w:val="WW8Num1z7"/>
    <w:qFormat/>
    <w:rsid w:val="00A8002B"/>
  </w:style>
  <w:style w:type="character" w:customStyle="1" w:styleId="WW8Num1z8">
    <w:name w:val="WW8Num1z8"/>
    <w:qFormat/>
    <w:rsid w:val="00A8002B"/>
  </w:style>
  <w:style w:type="character" w:customStyle="1" w:styleId="WW8Num2z0">
    <w:name w:val="WW8Num2z0"/>
    <w:qFormat/>
    <w:rsid w:val="00A8002B"/>
  </w:style>
  <w:style w:type="character" w:customStyle="1" w:styleId="WW8Num2z1">
    <w:name w:val="WW8Num2z1"/>
    <w:qFormat/>
    <w:rsid w:val="00A8002B"/>
    <w:rPr>
      <w:rFonts w:cs="Times New Roman"/>
    </w:rPr>
  </w:style>
  <w:style w:type="character" w:customStyle="1" w:styleId="WW8Num2z4">
    <w:name w:val="WW8Num2z4"/>
    <w:qFormat/>
    <w:rsid w:val="00A8002B"/>
  </w:style>
  <w:style w:type="character" w:customStyle="1" w:styleId="WW8Num2z5">
    <w:name w:val="WW8Num2z5"/>
    <w:rsid w:val="00A8002B"/>
  </w:style>
  <w:style w:type="character" w:customStyle="1" w:styleId="WW8Num2z6">
    <w:name w:val="WW8Num2z6"/>
    <w:rsid w:val="00A8002B"/>
  </w:style>
  <w:style w:type="character" w:customStyle="1" w:styleId="WW8Num2z7">
    <w:name w:val="WW8Num2z7"/>
    <w:qFormat/>
    <w:rsid w:val="00A8002B"/>
  </w:style>
  <w:style w:type="character" w:customStyle="1" w:styleId="WW8Num2z8">
    <w:name w:val="WW8Num2z8"/>
    <w:qFormat/>
    <w:rsid w:val="00A8002B"/>
  </w:style>
  <w:style w:type="character" w:customStyle="1" w:styleId="WW8Num3z0">
    <w:name w:val="WW8Num3z0"/>
    <w:qFormat/>
    <w:rsid w:val="00A8002B"/>
  </w:style>
  <w:style w:type="character" w:customStyle="1" w:styleId="WW8Num3z1">
    <w:name w:val="WW8Num3z1"/>
    <w:qFormat/>
    <w:rsid w:val="00A8002B"/>
  </w:style>
  <w:style w:type="character" w:customStyle="1" w:styleId="WW8Num3z2">
    <w:name w:val="WW8Num3z2"/>
    <w:qFormat/>
    <w:rsid w:val="00A8002B"/>
  </w:style>
  <w:style w:type="character" w:customStyle="1" w:styleId="WW8Num3z3">
    <w:name w:val="WW8Num3z3"/>
    <w:qFormat/>
    <w:rsid w:val="00A8002B"/>
  </w:style>
  <w:style w:type="character" w:customStyle="1" w:styleId="WW8Num3z4">
    <w:name w:val="WW8Num3z4"/>
    <w:qFormat/>
    <w:rsid w:val="00A8002B"/>
  </w:style>
  <w:style w:type="character" w:customStyle="1" w:styleId="WW8Num3z5">
    <w:name w:val="WW8Num3z5"/>
    <w:qFormat/>
    <w:rsid w:val="00A8002B"/>
  </w:style>
  <w:style w:type="character" w:customStyle="1" w:styleId="WW8Num3z6">
    <w:name w:val="WW8Num3z6"/>
    <w:qFormat/>
    <w:rsid w:val="00A8002B"/>
  </w:style>
  <w:style w:type="character" w:customStyle="1" w:styleId="WW8Num3z7">
    <w:name w:val="WW8Num3z7"/>
    <w:qFormat/>
    <w:rsid w:val="00A8002B"/>
  </w:style>
  <w:style w:type="character" w:customStyle="1" w:styleId="WW8Num3z8">
    <w:name w:val="WW8Num3z8"/>
    <w:rsid w:val="00A8002B"/>
  </w:style>
  <w:style w:type="character" w:customStyle="1" w:styleId="WW8Num4z0">
    <w:name w:val="WW8Num4z0"/>
    <w:qFormat/>
    <w:rsid w:val="00A8002B"/>
  </w:style>
  <w:style w:type="character" w:customStyle="1" w:styleId="WW8Num4z1">
    <w:name w:val="WW8Num4z1"/>
    <w:qFormat/>
    <w:rsid w:val="00A8002B"/>
  </w:style>
  <w:style w:type="character" w:customStyle="1" w:styleId="WW8Num4z2">
    <w:name w:val="WW8Num4z2"/>
    <w:qFormat/>
    <w:rsid w:val="00A8002B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A8002B"/>
  </w:style>
  <w:style w:type="character" w:customStyle="1" w:styleId="WW8Num4z4">
    <w:name w:val="WW8Num4z4"/>
    <w:qFormat/>
    <w:rsid w:val="00A8002B"/>
  </w:style>
  <w:style w:type="character" w:customStyle="1" w:styleId="WW8Num4z5">
    <w:name w:val="WW8Num4z5"/>
    <w:qFormat/>
    <w:rsid w:val="00A8002B"/>
  </w:style>
  <w:style w:type="character" w:customStyle="1" w:styleId="WW8Num4z6">
    <w:name w:val="WW8Num4z6"/>
    <w:qFormat/>
    <w:rsid w:val="00A8002B"/>
  </w:style>
  <w:style w:type="character" w:customStyle="1" w:styleId="WW8Num4z7">
    <w:name w:val="WW8Num4z7"/>
    <w:qFormat/>
    <w:rsid w:val="00A8002B"/>
  </w:style>
  <w:style w:type="character" w:customStyle="1" w:styleId="WW8Num4z8">
    <w:name w:val="WW8Num4z8"/>
    <w:rsid w:val="00A8002B"/>
  </w:style>
  <w:style w:type="character" w:customStyle="1" w:styleId="afff">
    <w:name w:val="Символ сноски"/>
    <w:rsid w:val="00A8002B"/>
    <w:rPr>
      <w:vertAlign w:val="superscript"/>
    </w:rPr>
  </w:style>
  <w:style w:type="character" w:customStyle="1" w:styleId="afff0">
    <w:name w:val="Символы концевой сноски"/>
    <w:rsid w:val="00A8002B"/>
    <w:rPr>
      <w:vertAlign w:val="superscript"/>
    </w:rPr>
  </w:style>
  <w:style w:type="character" w:customStyle="1" w:styleId="WW-">
    <w:name w:val="WW-Символы концевой сноски"/>
    <w:rsid w:val="00A8002B"/>
  </w:style>
  <w:style w:type="character" w:customStyle="1" w:styleId="1f7">
    <w:name w:val="Знак сноски1"/>
    <w:rsid w:val="00A8002B"/>
    <w:rPr>
      <w:rFonts w:cs="Times New Roman"/>
      <w:position w:val="11"/>
      <w:sz w:val="16"/>
    </w:rPr>
  </w:style>
  <w:style w:type="character" w:styleId="afff1">
    <w:name w:val="endnote reference"/>
    <w:rsid w:val="00A8002B"/>
    <w:rPr>
      <w:vertAlign w:val="superscript"/>
    </w:rPr>
  </w:style>
  <w:style w:type="paragraph" w:customStyle="1" w:styleId="ConsPlusNonformat">
    <w:name w:val="ConsPlusNonformat"/>
    <w:rsid w:val="00A8002B"/>
    <w:pPr>
      <w:suppressAutoHyphens/>
      <w:autoSpaceDE w:val="0"/>
      <w:spacing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rsid w:val="00A8002B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A8002B"/>
    <w:pPr>
      <w:suppressAutoHyphens/>
      <w:autoSpaceDE w:val="0"/>
      <w:spacing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A8002B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a">
    <w:name w:val="Основной текст 31"/>
    <w:basedOn w:val="a"/>
    <w:rsid w:val="00A8002B"/>
    <w:pPr>
      <w:spacing w:after="0" w:line="240" w:lineRule="auto"/>
      <w:ind w:firstLine="567"/>
      <w:jc w:val="both"/>
    </w:pPr>
    <w:rPr>
      <w:rFonts w:ascii="Times New Roman" w:eastAsiaTheme="minorHAnsi" w:hAnsi="Times New Roman"/>
      <w:color w:val="auto"/>
      <w:sz w:val="24"/>
      <w:szCs w:val="20"/>
      <w:lang w:eastAsia="ar-SA"/>
    </w:rPr>
  </w:style>
  <w:style w:type="paragraph" w:customStyle="1" w:styleId="afff2">
    <w:name w:val="Готовый"/>
    <w:basedOn w:val="a"/>
    <w:rsid w:val="00A800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567"/>
    </w:pPr>
    <w:rPr>
      <w:rFonts w:ascii="Courier New" w:eastAsiaTheme="minorHAnsi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rsid w:val="00A8002B"/>
    <w:pPr>
      <w:widowControl w:val="0"/>
      <w:suppressAutoHyphens/>
      <w:spacing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">
    <w:name w:val="Заголовок №1"/>
    <w:basedOn w:val="Standard"/>
    <w:rsid w:val="00A8002B"/>
    <w:pPr>
      <w:numPr>
        <w:numId w:val="16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3">
    <w:name w:val="Заголовок №2 (2)"/>
    <w:basedOn w:val="Standard"/>
    <w:rsid w:val="00A8002B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b">
    <w:name w:val="Заголовок №31"/>
    <w:basedOn w:val="Standard"/>
    <w:rsid w:val="00A8002B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a">
    <w:name w:val="Заголовок №4"/>
    <w:basedOn w:val="Standard"/>
    <w:rsid w:val="00A8002B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1f8">
    <w:name w:val="Текст сноски1"/>
    <w:basedOn w:val="a"/>
    <w:rsid w:val="00A8002B"/>
    <w:pPr>
      <w:spacing w:after="0" w:line="240" w:lineRule="auto"/>
      <w:ind w:firstLine="567"/>
    </w:pPr>
    <w:rPr>
      <w:rFonts w:ascii="Times New Roman" w:eastAsiaTheme="minorHAnsi" w:hAnsi="Times New Roman"/>
      <w:sz w:val="20"/>
      <w:szCs w:val="20"/>
      <w:lang w:val="en-US" w:eastAsia="ar-SA"/>
    </w:rPr>
  </w:style>
  <w:style w:type="paragraph" w:customStyle="1" w:styleId="3c">
    <w:name w:val="Стиль3"/>
    <w:rsid w:val="00A8002B"/>
    <w:pPr>
      <w:widowControl w:val="0"/>
      <w:suppressAutoHyphens/>
      <w:autoSpaceDN w:val="0"/>
      <w:spacing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Cs w:val="20"/>
      <w:lang w:eastAsia="ru-RU"/>
    </w:rPr>
  </w:style>
  <w:style w:type="paragraph" w:customStyle="1" w:styleId="Footnote">
    <w:name w:val="Footnote"/>
    <w:basedOn w:val="Standard"/>
    <w:rsid w:val="00A8002B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e">
    <w:name w:val="Основной текст (2)"/>
    <w:basedOn w:val="Standard"/>
    <w:uiPriority w:val="99"/>
    <w:rsid w:val="00A8002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customStyle="1" w:styleId="107">
    <w:name w:val="Сетка таблицы107"/>
    <w:basedOn w:val="a1"/>
    <w:next w:val="af6"/>
    <w:uiPriority w:val="39"/>
    <w:rsid w:val="00A8002B"/>
    <w:pPr>
      <w:spacing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basedOn w:val="a0"/>
    <w:uiPriority w:val="99"/>
    <w:semiHidden/>
    <w:rsid w:val="00A8002B"/>
    <w:rPr>
      <w:color w:val="808080"/>
    </w:rPr>
  </w:style>
  <w:style w:type="paragraph" w:customStyle="1" w:styleId="1f9">
    <w:name w:val="Заголовок таблицы1"/>
    <w:basedOn w:val="a"/>
    <w:link w:val="1fa"/>
    <w:qFormat/>
    <w:rsid w:val="00A8002B"/>
    <w:pPr>
      <w:spacing w:after="0" w:line="240" w:lineRule="auto"/>
    </w:pPr>
    <w:rPr>
      <w:rFonts w:ascii="Times New Roman" w:eastAsia="Times New Roman" w:hAnsi="Times New Roman"/>
      <w:b/>
      <w:color w:val="auto"/>
      <w:sz w:val="24"/>
      <w:szCs w:val="24"/>
      <w:lang w:eastAsia="ar-SA"/>
    </w:rPr>
  </w:style>
  <w:style w:type="character" w:customStyle="1" w:styleId="1fa">
    <w:name w:val="Заголовок таблицы1 Знак"/>
    <w:basedOn w:val="a0"/>
    <w:link w:val="1f9"/>
    <w:rsid w:val="00A8002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f4">
    <w:name w:val="Тест таблицы"/>
    <w:basedOn w:val="a"/>
    <w:link w:val="afff5"/>
    <w:qFormat/>
    <w:rsid w:val="00A8002B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afff5">
    <w:name w:val="Тест таблицы Знак"/>
    <w:basedOn w:val="a0"/>
    <w:link w:val="afff4"/>
    <w:rsid w:val="00A80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Название таблицы"/>
    <w:basedOn w:val="affd"/>
    <w:link w:val="afff7"/>
    <w:qFormat/>
    <w:rsid w:val="00A8002B"/>
    <w:pPr>
      <w:keepNext/>
      <w:suppressLineNumbers w:val="0"/>
      <w:suppressAutoHyphens/>
      <w:spacing w:before="0" w:after="200" w:line="240" w:lineRule="auto"/>
      <w:ind w:firstLine="567"/>
      <w:jc w:val="right"/>
    </w:pPr>
    <w:rPr>
      <w:rFonts w:ascii="Times New Roman" w:hAnsi="Times New Roman" w:cs="Times New Roman"/>
      <w:i w:val="0"/>
    </w:rPr>
  </w:style>
  <w:style w:type="character" w:customStyle="1" w:styleId="affe">
    <w:name w:val="Название объекта Знак"/>
    <w:basedOn w:val="a0"/>
    <w:link w:val="affd"/>
    <w:uiPriority w:val="35"/>
    <w:rsid w:val="00A8002B"/>
    <w:rPr>
      <w:rFonts w:ascii="Calibri" w:eastAsia="Calibri" w:hAnsi="Calibri" w:cs="Mangal"/>
      <w:i/>
      <w:iCs/>
      <w:color w:val="00000A"/>
      <w:sz w:val="24"/>
      <w:szCs w:val="24"/>
    </w:rPr>
  </w:style>
  <w:style w:type="character" w:customStyle="1" w:styleId="afff7">
    <w:name w:val="Название таблицы Знак"/>
    <w:basedOn w:val="affe"/>
    <w:link w:val="afff6"/>
    <w:rsid w:val="00A8002B"/>
    <w:rPr>
      <w:rFonts w:ascii="Times New Roman" w:eastAsia="Calibri" w:hAnsi="Times New Roman" w:cs="Times New Roman"/>
      <w:i w:val="0"/>
      <w:iCs/>
      <w:color w:val="00000A"/>
      <w:sz w:val="24"/>
      <w:szCs w:val="24"/>
    </w:rPr>
  </w:style>
  <w:style w:type="paragraph" w:customStyle="1" w:styleId="afff8">
    <w:name w:val="Абзац текста"/>
    <w:basedOn w:val="a"/>
    <w:link w:val="afff9"/>
    <w:qFormat/>
    <w:rsid w:val="00A8002B"/>
    <w:pPr>
      <w:spacing w:after="100" w:line="240" w:lineRule="auto"/>
      <w:ind w:firstLine="567"/>
    </w:pPr>
    <w:rPr>
      <w:rFonts w:ascii="Times New Roman" w:eastAsia="Times New Roman" w:hAnsi="Times New Roman"/>
      <w:color w:val="auto"/>
      <w:sz w:val="24"/>
      <w:szCs w:val="28"/>
      <w:lang w:eastAsia="ar-SA"/>
    </w:rPr>
  </w:style>
  <w:style w:type="character" w:customStyle="1" w:styleId="afff9">
    <w:name w:val="Абзац текста Знак"/>
    <w:basedOn w:val="a0"/>
    <w:link w:val="afff8"/>
    <w:rsid w:val="00A8002B"/>
    <w:rPr>
      <w:rFonts w:ascii="Times New Roman" w:eastAsia="Times New Roman" w:hAnsi="Times New Roman" w:cs="Times New Roman"/>
      <w:sz w:val="24"/>
      <w:szCs w:val="28"/>
      <w:lang w:eastAsia="ar-SA"/>
    </w:rPr>
  </w:style>
  <w:style w:type="numbering" w:customStyle="1" w:styleId="212">
    <w:name w:val="Нет списка21"/>
    <w:next w:val="a2"/>
    <w:uiPriority w:val="99"/>
    <w:semiHidden/>
    <w:unhideWhenUsed/>
    <w:rsid w:val="006C2DE2"/>
  </w:style>
  <w:style w:type="numbering" w:customStyle="1" w:styleId="224">
    <w:name w:val="Нет списка22"/>
    <w:next w:val="a2"/>
    <w:uiPriority w:val="99"/>
    <w:semiHidden/>
    <w:unhideWhenUsed/>
    <w:rsid w:val="00FA3604"/>
  </w:style>
  <w:style w:type="table" w:customStyle="1" w:styleId="108">
    <w:name w:val="Сетка таблицы108"/>
    <w:basedOn w:val="a1"/>
    <w:next w:val="af6"/>
    <w:uiPriority w:val="39"/>
    <w:rsid w:val="00FA3604"/>
    <w:pPr>
      <w:spacing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FA3604"/>
  </w:style>
  <w:style w:type="table" w:customStyle="1" w:styleId="109">
    <w:name w:val="Сетка таблицы109"/>
    <w:basedOn w:val="a1"/>
    <w:next w:val="af6"/>
    <w:uiPriority w:val="39"/>
    <w:rsid w:val="00FA3604"/>
    <w:pPr>
      <w:spacing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A3604"/>
  </w:style>
  <w:style w:type="table" w:customStyle="1" w:styleId="113">
    <w:name w:val="Сетка таблицы113"/>
    <w:basedOn w:val="a1"/>
    <w:next w:val="af6"/>
    <w:uiPriority w:val="39"/>
    <w:rsid w:val="00FA3604"/>
    <w:pPr>
      <w:spacing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6C62"/>
  </w:style>
  <w:style w:type="paragraph" w:customStyle="1" w:styleId="213">
    <w:name w:val="Цитата 21"/>
    <w:basedOn w:val="a"/>
    <w:next w:val="a"/>
    <w:uiPriority w:val="29"/>
    <w:qFormat/>
    <w:rsid w:val="00796C6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iCs/>
      <w:color w:val="000000"/>
      <w:lang w:eastAsia="ru-RU" w:bidi="ru-RU"/>
    </w:rPr>
  </w:style>
  <w:style w:type="character" w:customStyle="1" w:styleId="2f">
    <w:name w:val="Цитата 2 Знак"/>
    <w:basedOn w:val="a0"/>
    <w:link w:val="2f0"/>
    <w:uiPriority w:val="29"/>
    <w:rsid w:val="00796C62"/>
    <w:rPr>
      <w:rFonts w:ascii="Times New Roman" w:eastAsia="Times New Roman" w:hAnsi="Times New Roman" w:cs="Times New Roman"/>
      <w:i/>
      <w:iCs/>
      <w:color w:val="000000"/>
      <w:lang w:eastAsia="ru-RU" w:bidi="ru-RU"/>
    </w:rPr>
  </w:style>
  <w:style w:type="character" w:customStyle="1" w:styleId="ConsPlusNormal0">
    <w:name w:val="ConsPlusNormal Знак"/>
    <w:link w:val="ConsPlusNormal"/>
    <w:locked/>
    <w:rsid w:val="00796C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b">
    <w:name w:val="Слабое выделение1"/>
    <w:basedOn w:val="a0"/>
    <w:uiPriority w:val="19"/>
    <w:qFormat/>
    <w:rsid w:val="00796C62"/>
    <w:rPr>
      <w:i/>
      <w:iCs/>
      <w:color w:val="404040"/>
    </w:rPr>
  </w:style>
  <w:style w:type="paragraph" w:customStyle="1" w:styleId="tehnormanonformat">
    <w:name w:val="tehnormanonformat"/>
    <w:basedOn w:val="a"/>
    <w:rsid w:val="00796C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2f0">
    <w:name w:val="Quote"/>
    <w:basedOn w:val="a"/>
    <w:next w:val="a"/>
    <w:link w:val="2f"/>
    <w:uiPriority w:val="29"/>
    <w:qFormat/>
    <w:rsid w:val="00796C62"/>
    <w:pPr>
      <w:spacing w:before="200"/>
      <w:ind w:left="864" w:right="864"/>
      <w:jc w:val="center"/>
    </w:pPr>
    <w:rPr>
      <w:rFonts w:ascii="Times New Roman" w:eastAsia="Times New Roman" w:hAnsi="Times New Roman"/>
      <w:i/>
      <w:iCs/>
      <w:color w:val="000000"/>
      <w:sz w:val="20"/>
      <w:lang w:eastAsia="ru-RU" w:bidi="ru-RU"/>
    </w:rPr>
  </w:style>
  <w:style w:type="character" w:customStyle="1" w:styleId="214">
    <w:name w:val="Цитата 2 Знак1"/>
    <w:basedOn w:val="a0"/>
    <w:uiPriority w:val="29"/>
    <w:rsid w:val="00796C62"/>
    <w:rPr>
      <w:rFonts w:ascii="Calibri" w:eastAsia="Calibri" w:hAnsi="Calibri" w:cs="Times New Roman"/>
      <w:i/>
      <w:iCs/>
      <w:color w:val="404040" w:themeColor="text1" w:themeTint="BF"/>
      <w:sz w:val="22"/>
    </w:rPr>
  </w:style>
  <w:style w:type="character" w:styleId="afffa">
    <w:name w:val="Subtle Emphasis"/>
    <w:basedOn w:val="a0"/>
    <w:uiPriority w:val="19"/>
    <w:qFormat/>
    <w:rsid w:val="00796C62"/>
    <w:rPr>
      <w:i/>
      <w:iCs/>
      <w:color w:val="404040" w:themeColor="text1" w:themeTint="BF"/>
    </w:rPr>
  </w:style>
  <w:style w:type="table" w:customStyle="1" w:styleId="114">
    <w:name w:val="Сетка таблицы114"/>
    <w:basedOn w:val="a1"/>
    <w:next w:val="af6"/>
    <w:uiPriority w:val="39"/>
    <w:rsid w:val="004E0C65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6"/>
    <w:uiPriority w:val="39"/>
    <w:rsid w:val="007D5B0F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rsid w:val="00FD78A1"/>
    <w:rPr>
      <w:b/>
      <w:bCs/>
      <w:i/>
      <w:iCs/>
      <w:color w:val="FF0000"/>
    </w:rPr>
  </w:style>
  <w:style w:type="table" w:customStyle="1" w:styleId="1021">
    <w:name w:val="Сетка таблицы1021"/>
    <w:basedOn w:val="a1"/>
    <w:uiPriority w:val="59"/>
    <w:rsid w:val="00694A04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6"/>
    <w:rsid w:val="00C23D40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476329"/>
  </w:style>
  <w:style w:type="numbering" w:customStyle="1" w:styleId="270">
    <w:name w:val="Нет списка27"/>
    <w:next w:val="a2"/>
    <w:uiPriority w:val="99"/>
    <w:semiHidden/>
    <w:unhideWhenUsed/>
    <w:rsid w:val="00826BD0"/>
  </w:style>
  <w:style w:type="table" w:customStyle="1" w:styleId="117">
    <w:name w:val="Сетка таблицы117"/>
    <w:basedOn w:val="a1"/>
    <w:next w:val="af6"/>
    <w:uiPriority w:val="39"/>
    <w:rsid w:val="00826BD0"/>
    <w:pPr>
      <w:spacing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826BD0"/>
  </w:style>
  <w:style w:type="table" w:customStyle="1" w:styleId="118">
    <w:name w:val="Сетка таблицы118"/>
    <w:basedOn w:val="a1"/>
    <w:next w:val="af6"/>
    <w:uiPriority w:val="39"/>
    <w:rsid w:val="00826BD0"/>
    <w:pPr>
      <w:spacing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26BD0"/>
  </w:style>
  <w:style w:type="table" w:customStyle="1" w:styleId="119">
    <w:name w:val="Сетка таблицы119"/>
    <w:basedOn w:val="a1"/>
    <w:next w:val="af6"/>
    <w:uiPriority w:val="39"/>
    <w:rsid w:val="00826BD0"/>
    <w:pPr>
      <w:spacing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6"/>
    <w:uiPriority w:val="59"/>
    <w:rsid w:val="00B84367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654101"/>
  </w:style>
  <w:style w:type="table" w:customStyle="1" w:styleId="122">
    <w:name w:val="Сетка таблицы122"/>
    <w:basedOn w:val="a1"/>
    <w:next w:val="af6"/>
    <w:uiPriority w:val="39"/>
    <w:rsid w:val="00654101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c">
    <w:name w:val="Нет списка31"/>
    <w:next w:val="a2"/>
    <w:uiPriority w:val="99"/>
    <w:semiHidden/>
    <w:unhideWhenUsed/>
    <w:rsid w:val="00654101"/>
  </w:style>
  <w:style w:type="table" w:customStyle="1" w:styleId="123">
    <w:name w:val="Сетка таблицы123"/>
    <w:basedOn w:val="a1"/>
    <w:next w:val="af6"/>
    <w:uiPriority w:val="39"/>
    <w:rsid w:val="00654101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89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9750-E8CF-47D9-94AC-792A639D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kotsubinskayaa</dc:creator>
  <cp:lastModifiedBy>Мария</cp:lastModifiedBy>
  <cp:revision>3</cp:revision>
  <cp:lastPrinted>2025-01-24T06:00:00Z</cp:lastPrinted>
  <dcterms:created xsi:type="dcterms:W3CDTF">2025-03-06T07:11:00Z</dcterms:created>
  <dcterms:modified xsi:type="dcterms:W3CDTF">2025-03-06T07:12:00Z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