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proofErr w:type="gramStart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proofErr w:type="gramEnd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:rsidTr="00FE3028">
        <w:tc>
          <w:tcPr>
            <w:tcW w:w="3050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</w:tr>
      <w:tr w:rsidR="00FA37B7" w:rsidRPr="00FA37B7" w:rsidTr="00FE3028">
        <w:tc>
          <w:tcPr>
            <w:tcW w:w="3050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:rsidR="00FA37B7" w:rsidRPr="00FA37B7" w:rsidRDefault="006D2DBE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55977483" wp14:editId="2E5D9A69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1790"/>
        <w:gridCol w:w="1802"/>
        <w:gridCol w:w="747"/>
        <w:gridCol w:w="925"/>
        <w:gridCol w:w="1906"/>
        <w:gridCol w:w="990"/>
        <w:gridCol w:w="1127"/>
        <w:gridCol w:w="1686"/>
        <w:gridCol w:w="1911"/>
        <w:gridCol w:w="2018"/>
      </w:tblGrid>
      <w:tr w:rsidR="00FA37B7" w:rsidRPr="00FA37B7" w:rsidTr="006D2DBE">
        <w:trPr>
          <w:cantSplit/>
        </w:trPr>
        <w:tc>
          <w:tcPr>
            <w:tcW w:w="48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790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802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747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925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190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990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127" w:type="dxa"/>
            <w:vAlign w:val="center"/>
          </w:tcPr>
          <w:p w:rsidR="00FA37B7" w:rsidRPr="00FA37B7" w:rsidRDefault="006D2DBE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57F9794C" wp14:editId="18AF3992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5404B2B" wp14:editId="5E905BC7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631DD31B" wp14:editId="0A38AFA5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0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Автолампа</w:t>
            </w:r>
          </w:p>
        </w:tc>
        <w:tc>
          <w:tcPr>
            <w:tcW w:w="1802" w:type="dxa"/>
            <w:vMerge w:val="restart"/>
            <w:vAlign w:val="center"/>
          </w:tcPr>
          <w:p w:rsidR="00FA37B7" w:rsidRPr="00FA37B7" w:rsidRDefault="006D2DBE" w:rsidP="006D2DBE">
            <w:pPr>
              <w:rPr>
                <w:kern w:val="2"/>
                <w:sz w:val="18"/>
                <w:szCs w:val="18"/>
                <w:lang w:eastAsia="zh-CN"/>
              </w:rPr>
            </w:pPr>
            <w:r w:rsidRPr="006D2DBE">
              <w:rPr>
                <w:lang w:val="en-US" w:eastAsia="zh-CN" w:bidi="ar"/>
              </w:rPr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925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21,00</w:t>
            </w:r>
          </w:p>
        </w:tc>
        <w:tc>
          <w:tcPr>
            <w:tcW w:w="1127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20,67</w:t>
            </w:r>
          </w:p>
        </w:tc>
        <w:tc>
          <w:tcPr>
            <w:tcW w:w="168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0,58</w:t>
            </w:r>
          </w:p>
        </w:tc>
        <w:tc>
          <w:tcPr>
            <w:tcW w:w="19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2,79</w:t>
            </w:r>
          </w:p>
        </w:tc>
        <w:tc>
          <w:tcPr>
            <w:tcW w:w="201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1 033,50</w:t>
            </w:r>
          </w:p>
        </w:tc>
      </w:tr>
      <w:tr w:rsidR="00FA37B7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Автолампа</w:t>
            </w:r>
          </w:p>
        </w:tc>
        <w:tc>
          <w:tcPr>
            <w:tcW w:w="1802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9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21,00</w:t>
            </w:r>
          </w:p>
        </w:tc>
        <w:tc>
          <w:tcPr>
            <w:tcW w:w="1127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20,67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0,58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2,79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1 033,50</w:t>
            </w:r>
          </w:p>
        </w:tc>
      </w:tr>
      <w:tr w:rsidR="00FA37B7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Автолампа</w:t>
            </w:r>
          </w:p>
        </w:tc>
        <w:tc>
          <w:tcPr>
            <w:tcW w:w="1802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9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20,00</w:t>
            </w:r>
          </w:p>
        </w:tc>
        <w:tc>
          <w:tcPr>
            <w:tcW w:w="1127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20,67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0,58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2,79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1 033,50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Автолампа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1,53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2,70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2 833,50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Автолампа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57,00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1,53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2,70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2 833,50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Автолампа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1,53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2,70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2 833,50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Автолампа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0,58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3,54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816,50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Автолампа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0,58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3,54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816,50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Автолампа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0,58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3,54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816,50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Автолампа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1,00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3,23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1 550,00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Автолампа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3,23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1 550,00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Автолампа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3,23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1 550,00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Амортизатор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2 573,00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2 515,67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61,92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10 062,68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Амортизатор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2 524,00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2 515,67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61,92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10 062,68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Амортизатор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2 450,00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2 515,67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61,92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10 062,68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Вал гибкий спидометра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504,00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492,67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12,06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985,34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Вал гибкий спидометра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494,00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492,67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12,06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985,34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Вал гибкий спидометра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480,00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492,67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12,06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985,34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Вал карданный ЗИЛ-130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24 549,00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24 003,33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588,36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24 003,33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Вал карданный ЗИЛ-130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24 081,00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24 003,33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588,36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24 003,33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Вал карданный ЗИЛ-130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23 380,00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24 003,33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588,36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24 003,33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 компрессора стандарт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68,00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66,67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1,53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2,29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266,68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 компрессора стандарт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67,00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66,67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1,53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2,29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266,68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 компрессора стандарт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66,67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1,53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2,29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266,68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Вал первичный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4 452,00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4 353,00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106,69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4 353,00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Вал первичный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4 367,00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4 353,00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106,69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4 353,00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Вал первичный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4 240,00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4 353,00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106,69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4 353,00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Вкладыши коренные Д245 (Н1).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1 349,00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1 319,33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32,25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1 319,33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Вкладыши коренные Д245 (Н1).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1 324,00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1 319,33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32,25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1 319,33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Вкладыши коренные Д245 (Н1).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1 285,00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1 319,33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32,25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1 319,33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Вкладыши шатунные ЗИЛ (0,25).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1 045,00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1 021,67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25,17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1 021,67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Вкладыши шатунные ЗИЛ (0,25).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1 025,00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1 021,67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25,17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1 021,67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Вкладыши шатунные ЗИЛ (0,25).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995,00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1 021,67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25,17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1 021,67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 продольной тяги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87,33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2,08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2,38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698,64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 продольной тяги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88,00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87,33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2,08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2,38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698,64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 продольной тяги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87,33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2,08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2,38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698,64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Вкладыши коренные ЗИЛ (0,75).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1 045,00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1 021,67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25,17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2 043,34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Вкладыши коренные ЗИЛ (0,75).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1 025,00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1 021,67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25,17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2 043,34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Вкладыши коренные ЗИЛ (0,75).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995,00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1 021,67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25,17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2 043,34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Втулка ушка передней рессоры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303,00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7,55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1 212,00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Втулка ушка передней рессоры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304,00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303,00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7,55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1 212,00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Втулка ушка передней рессоры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295,00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303,00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7,55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1 212,00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Втулка шатуна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16,00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102,67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1 642,72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Втулка шатуна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102,67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1 642,72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Втулка шатуна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102,67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1 642,72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Втулка шкворня ЗИЛ (бронза).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441,00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431,33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10,60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3 450,64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Втулка шкворня ЗИЛ (бронза).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431,33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10,60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3 450,64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Втулка шкворня ЗИЛ (бронза).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420,00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431,33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10,60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3 450,64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Генератор ЗИЛ-130 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10 222,00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9 994,67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245,10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9 994,67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Генератор ЗИЛ-130 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10 027,00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9 994,67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245,10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9 994,67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Генератор ЗИЛ-130 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9 735,00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9 994,67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245,10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9 994,67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Генератор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8 720,00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8 526,33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208,88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8 526,33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Генератор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8 554,00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8 526,33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208,88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8 526,33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Генератор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8 305,00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8 526,33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208,88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8 526,33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Герметик прокладка 65г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102,67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Герметик прокладка 65г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102,67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19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Герметик прокладка 65г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102,67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Гидроусилитель рулевого управления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18 002,00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17 602,00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431,33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35 204,00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Гидроусилитель рулевого управления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17 659,00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17 602,00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431,33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35 204,00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Гидроусилитель рулевого управления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17 145,00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17 602,00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431,33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35 204,00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Гильза блока цилиндров дв.245.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4 190,00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4 096,67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100,66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16 386,68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Гильза блока цилиндров дв.245.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4 110,00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4 096,67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100,66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16 386,68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Гильза блока цилиндров дв.245.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3 990,00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4 096,67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100,66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16 386,68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Глушитель ЗИЛ-130 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3 722,00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3 649,33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92,65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2,54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7 298,66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Глушитель ЗИЛ-130 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3 681,00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3 649,33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92,65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7 298,66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Глушитель ЗИЛ-130 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3 545,00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3 649,33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92,65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7 298,66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Датчик давления масла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1 082,00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1 057,67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26,16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2,47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2 115,34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Датчик давления масла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1 061,00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1 057,67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26,16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2,47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2 115,34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Датчик давления масла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1 030,00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1 057,67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26,16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2,47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2 115,34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Датчик температуры воды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263,00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257,00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6,56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Датчик температуры воды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258,00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257,00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6,56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Датчик температуры воды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257,00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6,56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Держатель предохр.флажкового 30А с проводом (без крышки).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1,53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2,40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127,34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Держатель предохр.флажкового 30А с проводом (без крышки).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64,00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1,53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2,40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127,34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Держатель предохр.флажкового 30А с проводом (без крышки).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62,00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1,53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2,40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127,34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Диск сцепления ведомый ЗИЛ универс.усиленный с закр.пруж.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3 817,00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3 732,00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91,59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11 196,00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Диск сцепления ведомый ЗИЛ универс.усиленный с закр.пруж.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3 744,00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3 732,00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91,59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11 196,00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Диск сцепления ведомый ЗИЛ универс.усиленный с закр.пруж.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3 635,00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3 732,00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91,59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11 196,00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Диск сцепления ведомый ЗИЛ-130, "Бычок".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3 071,00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3 003,00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73,51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9 009,00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Диск сцепления ведомый ЗИЛ-130, "Бычок".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3 013,00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3 003,00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73,51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9 009,00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Диск сцепления ведомый ЗИЛ-130, "Бычок".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2 925,00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3 003,00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73,51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9 009,00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Замок двери ЗИЛ-130 левый с тягой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1 391,00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1 360,33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33,25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5 441,32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Замок двери ЗИЛ-130 левый с тягой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1 365,00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1 360,33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33,25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5 441,32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Замок двери ЗИЛ-130 левый с тягой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1 325,00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1 360,33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33,25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5 441,32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Замок зажигания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1 549,00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1 514,33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37,22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6 057,32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Замок зажигания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1 519,00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1 514,33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37,22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6 057,32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Замок зажигания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1 475,00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1 514,33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37,22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6 057,32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Зеркало заднего вида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877,00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857,33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21,13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5 143,98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Зеркало заднего вида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860,00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857,33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21,13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5 143,98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Зеркало заднего вида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835,00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857,33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21,13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5 143,98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Кольца поршневые 100,5 ЗИЛ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735,00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718,67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17,62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718,67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Кольца поршневые 100,5 ЗИЛ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721,00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718,67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17,62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718,67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Кольца поршневые 100,5 ЗИЛ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718,67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17,62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718,67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Колодка ручного тормоза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1 328,00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1 298,67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31,72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15 584,04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Колодка ручного тормоза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1 303,00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1 298,67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31,72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15 584,04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Колодка ручного тормоза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1 265,00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1 298,67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31,72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15 584,04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Коммутатор ТК-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102.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lastRenderedPageBreak/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708,67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17,62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1 417,34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33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Коммутатор ТК-102.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711,00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708,67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17,62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1 417,34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Коммутатор ТК-102.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708,67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17,62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1 417,34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Коммутатор.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1 617,00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1 581,00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38,74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7 905,00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Коммутатор.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1 586,00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1 581,00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38,74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7 905,00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Коммутатор.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1 540,00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1 581,00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38,74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7 905,00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проводов ВН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1 223,00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1 196,00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29,21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4 784,00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проводов ВН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1 200,00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1 196,00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29,21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4 784,00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проводов ВН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1 165,00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1 196,00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29,21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4 784,00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двигателя Д-245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824,00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806,00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19,67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806,00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двигателя Д-245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809,00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806,00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19,67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806,00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двигателя Д-245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785,00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806,00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19,67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806,00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двигателя ЗИЛ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1 570,00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1 535,00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37,75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3 070,00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двигателя ЗИЛ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1 540,00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1 535,00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37,75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3 070,00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двигателя ЗИЛ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1 495,00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1 535,00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37,75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3 070,00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двигателя ЗИЛ-130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1 811,00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1 771,00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43,31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8 855,00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двигателя ЗИЛ-130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1 777,00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1 771,00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43,31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8 855,00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двигателя ЗИЛ-130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1 725,00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1 771,00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43,31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8 855,00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заднего моста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97,67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2,58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заднего моста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98,00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97,67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2,58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заднего моста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97,67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2,58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заклёпок ЗИЛ.(64 шт)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273,00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267,00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6,56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2 670,00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заклёпок ЗИЛ.(64 шт)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268,00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267,00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6,56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2 670,00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заклёпок ЗИЛ.(64 шт)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267,00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6,56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2 670,00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рычагов сцепления ЗИЛ-130(4шт).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723,67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17,62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2,43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3 618,35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рычагов сцепления ЗИЛ-130(4шт).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726,00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723,67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17,62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2,43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3 618,35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рычагов сцепления ЗИЛ-130(4шт).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705,00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723,67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17,62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2,43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3 618,35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Компрессор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21 525,00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21 046,67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515,91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21 046,67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Компрессор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21 115,00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21 046,67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515,91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21 046,67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Компрессор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20 500,00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21 046,67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515,91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21 046,67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КПП ЗИЛ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116,00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113,00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3,00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2,65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452,00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КПП ЗИЛ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113,00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3,00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2,65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452,00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прокладок КПП ЗИЛ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113,00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3,00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2,65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452,00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Коробка отбора мощности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17 036,00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16 657,67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408,22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16 657,67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Коробка отбора мощности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16 712,00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16 657,67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408,22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16 657,67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Коробка отбора мощности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16 225,00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16 657,67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408,22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16 657,67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Накладка тормозная передняя ЗИЛ-130 сверленная.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221,00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215,67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5,51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5 176,08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Накладка тормозная передняя ЗИЛ-130 сверленная.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216,00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215,67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5,51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5 176,08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Накладка тормозная передняя ЗИЛ-130 сверленная.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215,67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5,51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5 176,08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Накладка тормозная задняя ЗИЛ-130 сверленная.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3 040,00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2 972,33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72,98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11 889,32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Накладка тормозная задняя ЗИЛ-130 сверленная.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2 982,00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2 972,33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72,98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11 889,32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Накладка тормозная задняя ЗИЛ-130 сверленная.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2 895,00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2 972,33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72,98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11 889,32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Насос водяной 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ЗИЛ-130 в сборе.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lastRenderedPageBreak/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13 755,00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13 449,33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329,68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13 449,33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47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Насос водяной ЗИЛ-130 в сборе.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13 493,00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13 449,33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329,68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13 449,33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Насос водяной ЗИЛ-130 в сборе.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13 100,00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13 449,33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329,68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13 449,33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Насос ГУР ЗИЛ  со шкивом и бачком.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8 678,00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8 485,33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207,89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8 485,33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Насос ГУР ЗИЛ  со шкивом и бачком.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8 513,00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8 485,33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207,89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8 485,33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Насос ГУР ЗИЛ  со шкивом и бачком.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8 265,00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8 485,33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207,89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8 485,33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Насос подкачивающий (ручн).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236,00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231,00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5,57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2,41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693,00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Насос подкачивающий (ручн).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232,00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231,00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5,57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2,41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693,00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Насос подкачивающий (ручн).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225,00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231,00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5,57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2,41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693,00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Насос топливный низкого давления дв.245.шт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2 137,00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2 089,33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51,33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8 357,32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Насос топливный низкого давления дв.245.шт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2 096,00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2 089,33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51,33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8 357,32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Насос топливный низкого давления дв.245.шт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2 035,00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2 089,33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51,33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8 357,32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Палец рессоры ЗИЛ передней.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830,00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811,33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20,13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2,48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4 867,98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Палец рессоры ЗИЛ передней.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814,00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811,33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20,13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2,48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4 867,98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Палец рессоры ЗИЛ передней.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790,00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811,33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20,13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2,48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4 867,98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Палец рулевой  поперечной тяги ЗИЛ-130(голый).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194,00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190,00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4,58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2,41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1 140,00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Палец рулевой  поперечной тяги ЗИЛ-130(голый).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191,00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4,58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2,41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1 140,00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Палец рулевой  поперечной тяги ЗИЛ-130(голый).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4,58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2,41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1 140,00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Палец рулевой продольной тяги без резьбы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273,00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267,00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6,56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1 335,00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Палец рулевой продольной тяги без резьбы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268,00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267,00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6,56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1 335,00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Палец рулевой продольной тяги без резьбы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267,00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6,56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1 335,00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Полуось ЗИЛ-130,433360  (20 зуб.) гипоидная.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15 435,00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15 092,00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369,94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15 092,00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Полуось ЗИЛ-130,433360  (20 зуб.) гипоидная.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15 141,00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15 092,00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369,94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15 092,00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Полуось ЗИЛ-130,433360  (20 зуб.) гипоидная.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14 700,00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15 092,00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369,94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15 092,00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Полуось ЗИЛ-130 (16 зуб.)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7 140,00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6 981,33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171,13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13 962,66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Полуось ЗИЛ-130 (16 зуб.)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7 004,00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6 981,33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171,13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13 962,66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Полуось ЗИЛ-130 (16 зуб.)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6 800,00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6 981,33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171,13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13 962,66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вторичного вала КПП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935,00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914,00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22,65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2,48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4 570,00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вторичного вала КПП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917,00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914,00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22,65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2,48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4 570,00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вторичного вала КПП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914,00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22,65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2,48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4 570,00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выжимной в сборе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441,00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431,33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10,60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1 725,32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выжимной в сборе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431,33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10,60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1 725,32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выжимной в сборе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420,00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431,33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10,60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1 725,32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передней ступицы внутрен.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2 100,00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2 053,33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50,33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8 213,32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передней ступицы внутрен.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2 060,00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2 053,33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50,33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8 213,32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передней ступицы внутрен.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2 000,00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2 053,33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50,33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8 213,32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передней ступицы наружний.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1 612,00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1 576,00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38,74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6 304,00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передней ступицы наружний.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1 581,00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1 576,00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38,74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6 304,00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передней ступицы наружний.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1 535,00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1 576,00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38,74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6 304,00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задней ступицы внутрен.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3 140,00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3 070,00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75,50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12 280,00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задней ступицы внутрен.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3 080,00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3 070,00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75,50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12 280,00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задней ступицы внутрен.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2 990,00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3 070,00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75,50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12 280,00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Подшипник задней 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ступицы наружн. 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lastRenderedPageBreak/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3 140,00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3 070,00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75,50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12 280,00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61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задней ступицы наружн. 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3 080,00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3 070,00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75,50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12 280,00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задней ступицы наружн. 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2 990,00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3 070,00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75,50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12 280,00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коленвала ЗИЛ, Д-245.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102,67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коленвала ЗИЛ, Д-245.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102,67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коленвала ЗИЛ, Д-245.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102,67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первичного вала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593,00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580,00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14,11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2,43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1 740,00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первичного вала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582,00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14,11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2,43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1 740,00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первичного вала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14,11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2,43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1 740,00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вторичного вала КПП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168,00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164,33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4,04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492,99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вторичного вала КПП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164,33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4,04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492,99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вторичного вала КПП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164,33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4,04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492,99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2 363,00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2 310,33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56,89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4 620,66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2 318,00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2 310,33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56,89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4 620,66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2 250,00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2 310,33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56,89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4 620,66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2 100,00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2 053,33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50,33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4 106,66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2 060,00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2 053,33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50,33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4 106,66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2 000,00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2 053,33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50,33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4 106,66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(дифференциал)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1 155,00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1 129,33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27,68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2 258,66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(дифференциал)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1 133,00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1 129,33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27,68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2 258,66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(дифференциал)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1 100,00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1 129,33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27,68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2 258,66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(колесо зуб ведущее)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646,00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631,33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15,57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2,47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1 262,66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(колесо зуб ведущее)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631,33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15,57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2,47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1 262,66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(колесо зуб ведущее)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615,00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631,33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15,57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2,47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1 262,66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(колесо зуб коническое)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2 368,00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2 315,33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56,89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4 630,66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(колесо зуб коническое)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2 323,00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2 315,33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56,89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4 630,66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заднего моста (колесо зуб коническое)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2 255,00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2 315,33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56,89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4 630,66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перед.мост.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246,33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6,03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492,66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перед.мост.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247,00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246,33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6,03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492,66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Подшипник перед.мост.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246,33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6,03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492,66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Поршневая группа ДВС ЗИЛ-130 к-т 8 цил.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51 450,00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50 306,67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1 233,14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100 613,34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Поршневая группа ДВС ЗИЛ-130 к-т 8 цил.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50 470,00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50 306,67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1 233,14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100 613,34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Поршневая группа ДВС ЗИЛ-130 к-т 8 цил.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49 000,00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50 306,67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1 233,14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100 613,34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Привод стартера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1 391,00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1 360,33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33,25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5 441,32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Привод стартера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1 365,00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1 360,33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33,25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5 441,32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Привод стартера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1 325,00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1 360,33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33,25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2,44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5 441,32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Пробка радиатора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168,00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164,33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4,04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328,66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Пробка радиатора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164,33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4,04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328,66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Пробка радиатора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164,33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4,04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328,66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головки блока ЗИЛ 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158,00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154,33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4,04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2,62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925,98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головки блока ЗИЛ 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154,33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4,04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2,62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925,98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головки блока ЗИЛ 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154,33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4,04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2,62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925,98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Прокладка 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коллектора выпуск. Крайняя металл дв.245.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lastRenderedPageBreak/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1,00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3,23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75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коллектора выпуск. Крайняя металл дв.245.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3,23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коллектора выпуск. Крайняя металл дв.245.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3,23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коллектора выпуск. Средняя металл дв.245.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1,00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3,23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коллектора выпуск. Средняя металл дв.245.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3,23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коллектора выпуск. Средняя металл дв.245.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3,23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крышки клапанов (паронит)нижняя дв.245.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168,00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164,33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4,04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328,66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крышки клапанов (паронит)нижняя дв.245.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164,33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4,04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328,66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крышки клапанов (паронит)нижняя дв.245.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164,33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4,04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328,66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Привод распределителя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4 814,00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4 707,33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115,30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4 707,33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Привод распределителя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4 723,00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4 707,33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115,30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4 707,33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Привод распределителя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4 585,00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4 707,33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115,30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4 707,33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масляного картера ЗИЛ-130 (пробка).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138,67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3,51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2,53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693,35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масляного картера ЗИЛ-130 (пробка).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139,00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138,67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3,51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2,53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693,35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Прокладка масляного картера ЗИЛ-130 (пробка).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138,67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3,51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2,53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693,35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Пружина пальца рулевого поперечной тяги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47,00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46,00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1,00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2,17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Пружина пальца рулевого поперечной тяги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46,00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46,00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2,17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Пружина пальца рулевого поперечной тяги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46,00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2,17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Пружина стяжки колодок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148,67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3,51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2,36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892,02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Пружина стяжки колодок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149,00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148,67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3,51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2,36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892,02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Пружина стяжки колодок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148,67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3,51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2,36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892,02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Пружина педали сцепления и тормоза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131,00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128,33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3,06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2,38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384,99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Пружина педали сцепления и тормоза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129,00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128,33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3,06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2,38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384,99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Пружина педали сцепления и тормоза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128,33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3,06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2,38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384,99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Пружина пальца рулевого продольной тяги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263,00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257,00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6,56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2 313,00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Пружина пальца рулевого продольной тяги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258,00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257,00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6,56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2 313,00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Пружина пальца рулевого продольной тяги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257,00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6,56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2 313,00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бензонасоса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184,00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179,67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4,51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2,51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898,35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бензонасоса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179,67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4,51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2,51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898,35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бензонасоса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179,67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4,51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2,51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898,35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водяного насоса ЗИЛ(фибра графит+сальник).к-т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126,00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123,33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3,06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2,48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616,65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водяного насоса ЗИЛ(фибра графит+сальник).к-т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124,00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123,33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3,06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2,48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616,65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водяного насоса ЗИЛ(фибра графит+сальник).к-т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123,33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3,06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2,48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616,65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 водяного насоса ЗИЛ. (вал+подшипники)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2 678,00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2 618,33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64,44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5 236,66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 водяного насоса ЗИЛ. (вал+подшипники)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2 627,00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2 618,33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64,44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5 236,66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 водяного насоса ЗИЛ. (вал+подшипники)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2 550,00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2 618,33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64,44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5 236,66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карбюратора К-135.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246,33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6,03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492,66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карбюратора К-135.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247,00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246,33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6,03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492,66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карбюратора К-135.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246,33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6,03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492,66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88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рулевого шарнира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751,00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734,00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18,08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4 404,00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рулевого шарнира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736,00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734,00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18,08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4 404,00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Рем комплект рулевого шарнира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715,00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734,00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18,08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4 404,00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Радиатор отопителя ЗИЛ-130 с/о, 3-х ряд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5 723,00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5 595,67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137,42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5 595,67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Радиатор отопителя ЗИЛ-130 с/о, 3-х ряд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5 614,00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5 595,67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137,42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5 595,67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Радиатор отопителя ЗИЛ-130 с/о, 3-х ряд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5 450,00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5 595,67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137,42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5 595,67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Радиатор ЗИЛ-130.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37 364,00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36 534,00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895,45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73 068,00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Радиатор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36 653,00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36 534,00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895,45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73 068,00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Радиатор ЗИЛ-130.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35 585,00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36 534,00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895,45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73 068,00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Распределитель ЗИЛ (б/к).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5 880,00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5 749,33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140,93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5 749,33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Распределитель ЗИЛ (б/к).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5 768,00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5 749,33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140,93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5 749,33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Распределитель ЗИЛ (б/к).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5 600,00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5 749,33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140,93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5 749,33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Рессора ЗИЛ-130 передняя в сборе с ушком.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21 152,00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20 682,00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506,83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20 682,00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Рессора ЗИЛ-130 передняя в сборе с ушком.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20 749,00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20 682,00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506,83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20 682,00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Рессора ЗИЛ-130 передняя в сборе с ушком.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20 145,00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20 682,00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506,83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20 682,00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Рессора ЗИЛ-130 задняя в сборе с ушком.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41 386,00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40 466,00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992,01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40 466,00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Рессора ЗИЛ-130 задняя в сборе с ушком.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40 597,00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40 466,00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992,01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40 466,00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Рессора ЗИЛ-130 задняя в сборе с ушком.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39 415,00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40 466,00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992,01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40 466,00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Реле-регулятор напряжения 12V.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452,00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441,67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11,06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2,50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883,34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Реле-регулятор напряжения 12V.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443,00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441,67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11,06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2,50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883,34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Реле-регулятор напряжения 12V.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441,67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11,06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2,50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883,34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Реле-регулятор напряжения ЗИЛ "Бычок".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557,00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544,33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13,58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1 632,99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Реле-регулятор напряжения ЗИЛ "Бычок".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546,00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544,33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13,58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1 632,99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Реле-регулятор напряжения ЗИЛ "Бычок".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530,00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544,33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13,58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1 632,99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Рычаг регулировочный тормозов задний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1 113,00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1 088,33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26,69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2 176,66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Рычаг регулировочный тормозов задний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1 092,00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1 088,33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26,69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2 176,66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Рычаг регулировочный тормозов задний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1 060,00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1 088,33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26,69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2 176,66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Рычаг регулировочный тормозов передний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1 864,00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1 822,33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44,77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10 933,98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Рычаг регулировочный тормозов передний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1 828,00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1 822,33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44,77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10 933,98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Рычаг регулировочный тормозов передний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1 775,00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1 822,33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44,77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10 933,98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Стартер ЗИЛ-130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13 487,00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13 187,33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323,12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39 561,99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Стартер ЗИЛ-130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13 230,00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13 187,33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323,12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39 561,99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Стартер ЗИЛ-130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12 845,00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13 187,33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323,12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39 561,99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Синхронизатор 2 - 3-й передач   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4 305,00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4 209,33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103,18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16 837,32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Синхронизатор 2 - 3-й передач  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4 223,00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4 209,33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103,18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16 837,32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Синхронизатор 2 - 3-й передач   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4 100,00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4 209,33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103,18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16 837,32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Синхронизатор 4-5-й передач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8 416,00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8 228,67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201,79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41 143,35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Синхронизатор 4-5-й передач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8 255,00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8 228,67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201,79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41 143,35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Синхронизатор 4-5-й передач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8 015,00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8 228,67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201,79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41 143,35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101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Сопротивление добавочное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383,00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374,67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9,07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2,42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749,34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Сопротивление добавочное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376,00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374,67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9,07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2,42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749,34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101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Сопротивление добавочное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374,67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9,07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2,42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749,34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Сошка ЗИЛ d-38.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1 680,00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1 642,67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40,27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1 642,67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Сошка ЗИЛ d-38.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1 648,00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1 642,67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40,27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1 642,67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Сошка ЗИЛ d-38.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1 600,00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1 642,67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40,27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1 642,67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103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Стремянка ушка рессоры зад.ЗИЛ.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289,00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282,33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7,02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2 823,30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Стремянка ушка рессоры зад.ЗИЛ.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282,33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7,02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2 823,30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Стремянка ушка рессоры зад.ЗИЛ.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282,33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7,02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2 823,30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Стремянка ушка рессоры перед.ЗИЛ.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289,00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282,33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7,02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2 823,30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Стремянка ушка рессоры перед.ЗИЛ.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282,33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7,02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2 823,30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Стремянка ушка рессоры перед.ЗИЛ.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282,33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7,02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2,49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2 823,30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Стремянка рессоры ЗИЛ задняя.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583,00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570,00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14,11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2,47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7 980,00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Стремянка рессоры ЗИЛ задняя.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572,00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570,00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14,11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2,47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7 980,00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Стремянка рессоры ЗИЛ задняя.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555,00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570,00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14,11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2,47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7 980,00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106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Тормозной барабан задний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14 175,00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13 860,00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339,74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27 720,00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Тормозной барабан задний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13 905,00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13 860,00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339,74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27 720,00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106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Тормозной барабан задний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13 500,00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13 860,00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339,74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27 720,00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107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Трубка низкого давления дв.245 Евро-2(550мм).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877,00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857,33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21,13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857,33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Трубка низкого давления дв.245 Евро-2(550мм).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860,00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857,33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21,13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857,33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107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Трубка низкого давления дв.245 Евро-2(550мм).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835,00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857,33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21,13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2,46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857,33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Фонарь задний левый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5,03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1 026,65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Фонарь задний левый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206,00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5,03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1 026,65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Фонарь задний левый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5,03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1 026,65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109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Фонарь задний правый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5,03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1 026,65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Фонарь задний правый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206,00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5,03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1 026,65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109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Фонарь задний правый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5,03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1 026,65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Фиксатор замка двери левый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630,00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616,00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15,10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1 232,00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Фиксатор замка двери левый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618,00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616,00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15,10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1 232,00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Фиксатор замка двери левый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616,00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15,10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1 232,00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111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Шестерня 1-й передачи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6 883,00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6 730,00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165,10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13 460,00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Шестерня 1-й передачи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6 752,00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6 730,00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165,10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13 460,00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111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Шестерня 1-й передачи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6 555,00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6 730,00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165,10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13 460,00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Шестерня 2-й передачи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1 166,00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1 139,67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28,15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2,47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2 279,34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Шестерня 2-й передачи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1 143,00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1 139,67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28,15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2,47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2 279,34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Шестерня 2-й передачи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1 110,00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1 139,67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28,15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2,47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2 279,34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113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Шестерня коробки отбора мощности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15 414,00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15 071,33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369,41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15 071,33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Шестерня коробки отбора мощности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15 120,00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15 071,33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369,41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15 071,33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113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Шестерня коробки отбора мощности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14 680,00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15 071,33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369,41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15 071,33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Штанга реактивная в сборе ЗИЛ-131.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2 835,00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2 772,00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67,95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5 544,00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Штанга реактивная в сборе ЗИЛ-131.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2 781,00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2 772,00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67,95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5 544,00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790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Штанга реактивная в сборе ЗИЛ-131.</w:t>
            </w:r>
          </w:p>
        </w:tc>
        <w:tc>
          <w:tcPr>
            <w:tcW w:w="1802" w:type="dxa"/>
            <w:vMerge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925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2 700,00</w:t>
            </w:r>
          </w:p>
        </w:tc>
        <w:tc>
          <w:tcPr>
            <w:tcW w:w="1127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2 772,00</w:t>
            </w:r>
          </w:p>
        </w:tc>
        <w:tc>
          <w:tcPr>
            <w:tcW w:w="1686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67,95</w:t>
            </w:r>
          </w:p>
        </w:tc>
        <w:tc>
          <w:tcPr>
            <w:tcW w:w="1911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5 544,00</w:t>
            </w:r>
          </w:p>
        </w:tc>
      </w:tr>
      <w:tr w:rsidR="006D2DBE" w:rsidRPr="00FA37B7" w:rsidTr="006D2DBE">
        <w:trPr>
          <w:cantSplit/>
          <w:trHeight w:val="236"/>
        </w:trPr>
        <w:tc>
          <w:tcPr>
            <w:tcW w:w="4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1790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Шкворень ЗИЛ в сборе полный.</w:t>
            </w:r>
          </w:p>
        </w:tc>
        <w:tc>
          <w:tcPr>
            <w:tcW w:w="1802" w:type="dxa"/>
            <w:vMerge w:val="restart"/>
          </w:tcPr>
          <w:p w:rsidR="006D2DBE" w:rsidRDefault="006D2DBE" w:rsidP="006D2DBE">
            <w:r w:rsidRPr="00D87F8D">
              <w:t>45.32.12.000</w:t>
            </w:r>
          </w:p>
        </w:tc>
        <w:tc>
          <w:tcPr>
            <w:tcW w:w="74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Пискунов</w:t>
            </w:r>
          </w:p>
        </w:tc>
        <w:tc>
          <w:tcPr>
            <w:tcW w:w="990" w:type="dxa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4 935,00</w:t>
            </w:r>
          </w:p>
        </w:tc>
        <w:tc>
          <w:tcPr>
            <w:tcW w:w="1127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4 825,33</w:t>
            </w:r>
          </w:p>
        </w:tc>
        <w:tc>
          <w:tcPr>
            <w:tcW w:w="1686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118,28</w:t>
            </w:r>
          </w:p>
        </w:tc>
        <w:tc>
          <w:tcPr>
            <w:tcW w:w="1911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 w:val="restart"/>
            <w:vAlign w:val="center"/>
          </w:tcPr>
          <w:p w:rsidR="006D2DBE" w:rsidRPr="00FA37B7" w:rsidRDefault="006D2DBE" w:rsidP="006D2DBE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14 475,99</w:t>
            </w:r>
          </w:p>
        </w:tc>
      </w:tr>
      <w:tr w:rsidR="00FA37B7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179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Шкворень ЗИЛ в сборе полный.</w:t>
            </w:r>
          </w:p>
        </w:tc>
        <w:tc>
          <w:tcPr>
            <w:tcW w:w="1802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ИП Пиз</w:t>
            </w:r>
          </w:p>
        </w:tc>
        <w:tc>
          <w:tcPr>
            <w:tcW w:w="99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4 841,00</w:t>
            </w:r>
          </w:p>
        </w:tc>
        <w:tc>
          <w:tcPr>
            <w:tcW w:w="1127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4 825,33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118,28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14 475,99</w:t>
            </w:r>
          </w:p>
        </w:tc>
      </w:tr>
      <w:tr w:rsidR="00FA37B7" w:rsidRPr="00FA37B7" w:rsidTr="006D2DBE">
        <w:trPr>
          <w:cantSplit/>
          <w:trHeight w:val="236"/>
        </w:trPr>
        <w:tc>
          <w:tcPr>
            <w:tcW w:w="4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115</w:t>
            </w:r>
          </w:p>
        </w:tc>
        <w:tc>
          <w:tcPr>
            <w:tcW w:w="179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Шкворень ЗИЛ в сборе полный.</w:t>
            </w:r>
          </w:p>
        </w:tc>
        <w:tc>
          <w:tcPr>
            <w:tcW w:w="1802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29.32.30.390</w:t>
            </w:r>
          </w:p>
        </w:tc>
        <w:tc>
          <w:tcPr>
            <w:tcW w:w="747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</w:t>
            </w:r>
          </w:p>
        </w:tc>
        <w:tc>
          <w:tcPr>
            <w:tcW w:w="1906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ООО Русское авто</w:t>
            </w:r>
          </w:p>
        </w:tc>
        <w:tc>
          <w:tcPr>
            <w:tcW w:w="99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4 700,00</w:t>
            </w:r>
          </w:p>
        </w:tc>
        <w:tc>
          <w:tcPr>
            <w:tcW w:w="1127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4 825,33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118,28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2,45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14 475,99</w:t>
            </w:r>
          </w:p>
        </w:tc>
      </w:tr>
      <w:tr w:rsidR="00FA37B7" w:rsidRPr="00FA37B7" w:rsidTr="006D2DBE">
        <w:trPr>
          <w:cantSplit/>
        </w:trPr>
        <w:tc>
          <w:tcPr>
            <w:tcW w:w="48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9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80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747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25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0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27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898291,38</w:t>
            </w:r>
          </w:p>
        </w:tc>
      </w:tr>
      <w:tr w:rsidR="00FA37B7" w:rsidRPr="00FA37B7" w:rsidTr="006D2DBE">
        <w:trPr>
          <w:cantSplit/>
        </w:trPr>
        <w:tc>
          <w:tcPr>
            <w:tcW w:w="15388" w:type="dxa"/>
            <w:gridSpan w:val="11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898291,38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FA37B7" w:rsidRPr="00FA37B7" w:rsidTr="00FE3028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="00FA37B7" w:rsidRPr="00FA37B7" w:rsidTr="00FE3028">
        <w:trPr>
          <w:trHeight w:val="42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</w:p>
        </w:tc>
      </w:tr>
      <w:tr w:rsidR="00FA37B7" w:rsidRPr="00FA37B7" w:rsidTr="00FE3028">
        <w:trPr>
          <w:trHeight w:val="26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должность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  <w:tr w:rsidR="00FA37B7" w:rsidRPr="00FA37B7" w:rsidTr="00FE3028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/>
            </w:sdt>
          </w:p>
        </w:tc>
      </w:tr>
      <w:tr w:rsidR="00FA37B7" w:rsidRPr="00FA37B7" w:rsidTr="00FE3028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:rsidR="00FA37B7" w:rsidRPr="00FA37B7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val="en-US" w:eastAsia="zh-CN" w:bidi="ar"/>
        </w:rPr>
      </w:pPr>
    </w:p>
    <w:p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622261"/>
    <w:rsid w:val="006D2DBE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6D0782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1D4F0A"/>
    <w:rsid w:val="006175EB"/>
    <w:rsid w:val="006D0782"/>
    <w:rsid w:val="00D0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5785</Words>
  <Characters>32978</Characters>
  <Application>Microsoft Office Word</Application>
  <DocSecurity>0</DocSecurity>
  <Lines>274</Lines>
  <Paragraphs>77</Paragraphs>
  <ScaleCrop>false</ScaleCrop>
  <Company>SPecialiST RePack</Company>
  <LinksUpToDate>false</LinksUpToDate>
  <CharactersWithSpaces>38686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Специалист закупок 3</cp:lastModifiedBy>
  <cp:revision>3</cp:revision>
  <dcterms:created xsi:type="dcterms:W3CDTF">2024-05-21T07:43:00Z</dcterms:created>
  <dcterms:modified xsi:type="dcterms:W3CDTF">2025-03-19T08:54:00Z</dcterms:modified>
</cp:coreProperties>
</file>