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F3" w:rsidRPr="00607C4F" w:rsidRDefault="00607C4F" w:rsidP="00607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C4F">
        <w:rPr>
          <w:rFonts w:ascii="Times New Roman" w:hAnsi="Times New Roman" w:cs="Times New Roman"/>
          <w:sz w:val="24"/>
          <w:szCs w:val="24"/>
        </w:rPr>
        <w:t>РАЗЪЯСНЕНИЯ НА ЗАПРОС №</w:t>
      </w:r>
      <w:r w:rsidR="008F5B1F">
        <w:rPr>
          <w:rFonts w:ascii="Times New Roman" w:hAnsi="Times New Roman" w:cs="Times New Roman"/>
          <w:sz w:val="24"/>
          <w:szCs w:val="24"/>
        </w:rPr>
        <w:t>59</w:t>
      </w:r>
      <w:r w:rsidR="00BC41F9">
        <w:rPr>
          <w:rFonts w:ascii="Times New Roman" w:hAnsi="Times New Roman" w:cs="Times New Roman"/>
          <w:sz w:val="24"/>
          <w:szCs w:val="24"/>
        </w:rPr>
        <w:t>66</w:t>
      </w:r>
    </w:p>
    <w:p w:rsidR="0029628F" w:rsidRDefault="00005DF5" w:rsidP="00BC41F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5DF5">
        <w:rPr>
          <w:rFonts w:ascii="Times New Roman" w:hAnsi="Times New Roman" w:cs="Times New Roman"/>
          <w:b/>
          <w:sz w:val="24"/>
          <w:szCs w:val="24"/>
        </w:rPr>
        <w:t>Ответ на вопрос</w:t>
      </w:r>
      <w:r w:rsidR="00BC41F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1F9">
        <w:rPr>
          <w:rFonts w:ascii="Times New Roman" w:hAnsi="Times New Roman" w:cs="Times New Roman"/>
          <w:sz w:val="24"/>
          <w:szCs w:val="24"/>
        </w:rPr>
        <w:t>Утилизация осуществляется за счет подрядчика. В локально-счетном расчете данные затраты не предусматриваются.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28F" w:rsidRDefault="0029628F" w:rsidP="00483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628F" w:rsidRPr="0029628F" w:rsidRDefault="0029628F" w:rsidP="00296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C4F" w:rsidRPr="00707FBF" w:rsidRDefault="00607C4F" w:rsidP="00707FBF">
      <w:pPr>
        <w:jc w:val="both"/>
        <w:rPr>
          <w:rFonts w:ascii="Times New Roman" w:hAnsi="Times New Roman" w:cs="Times New Roman"/>
          <w:sz w:val="24"/>
          <w:szCs w:val="24"/>
        </w:rPr>
      </w:pPr>
      <w:r w:rsidRPr="00707FB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07C4F" w:rsidRPr="00607C4F" w:rsidRDefault="00607C4F" w:rsidP="00607C4F">
      <w:pPr>
        <w:jc w:val="center"/>
        <w:rPr>
          <w:rFonts w:ascii="Times New Roman" w:hAnsi="Times New Roman" w:cs="Times New Roman"/>
        </w:rPr>
      </w:pPr>
    </w:p>
    <w:sectPr w:rsidR="00607C4F" w:rsidRPr="0060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B3E6F"/>
    <w:multiLevelType w:val="hybridMultilevel"/>
    <w:tmpl w:val="ED82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4F"/>
    <w:rsid w:val="00005DF5"/>
    <w:rsid w:val="0007202C"/>
    <w:rsid w:val="000C6116"/>
    <w:rsid w:val="001058F9"/>
    <w:rsid w:val="001A4B6E"/>
    <w:rsid w:val="0029628F"/>
    <w:rsid w:val="00483E0F"/>
    <w:rsid w:val="00607C4F"/>
    <w:rsid w:val="006663F3"/>
    <w:rsid w:val="00706C5B"/>
    <w:rsid w:val="00707FBF"/>
    <w:rsid w:val="008F5B1F"/>
    <w:rsid w:val="00A479FF"/>
    <w:rsid w:val="00B972DA"/>
    <w:rsid w:val="00BA156C"/>
    <w:rsid w:val="00BC41F9"/>
    <w:rsid w:val="00C53A77"/>
    <w:rsid w:val="00DC6C25"/>
    <w:rsid w:val="00E34F1A"/>
    <w:rsid w:val="00ED27EB"/>
    <w:rsid w:val="00E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UserIST</dc:creator>
  <cp:lastModifiedBy>Пользожватель</cp:lastModifiedBy>
  <cp:revision>2</cp:revision>
  <dcterms:created xsi:type="dcterms:W3CDTF">2025-04-07T02:59:00Z</dcterms:created>
  <dcterms:modified xsi:type="dcterms:W3CDTF">2025-04-07T02:59:00Z</dcterms:modified>
</cp:coreProperties>
</file>