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F709" w14:textId="20AACC9A" w:rsidR="00BE04E8" w:rsidRPr="00604621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604621">
        <w:rPr>
          <w:rFonts w:ascii="Times New Roman" w:hAnsi="Times New Roman" w:cs="Times New Roman"/>
          <w:b/>
          <w:bCs/>
        </w:rPr>
        <w:t>Запрос на разъяснения положений документации</w:t>
      </w:r>
      <w:r w:rsidR="0036721C" w:rsidRPr="00604621">
        <w:rPr>
          <w:rFonts w:ascii="Times New Roman" w:hAnsi="Times New Roman" w:cs="Times New Roman"/>
          <w:b/>
          <w:bCs/>
        </w:rPr>
        <w:t xml:space="preserve"> (№ извещения в </w:t>
      </w:r>
      <w:proofErr w:type="spellStart"/>
      <w:r w:rsidR="0036721C" w:rsidRPr="00604621">
        <w:rPr>
          <w:rFonts w:ascii="Times New Roman" w:hAnsi="Times New Roman" w:cs="Times New Roman"/>
          <w:b/>
          <w:bCs/>
        </w:rPr>
        <w:t>ЕИС</w:t>
      </w:r>
      <w:proofErr w:type="spellEnd"/>
      <w:r w:rsidR="0036721C" w:rsidRPr="00604621">
        <w:rPr>
          <w:rFonts w:ascii="Times New Roman" w:hAnsi="Times New Roman" w:cs="Times New Roman"/>
          <w:b/>
          <w:bCs/>
        </w:rPr>
        <w:t xml:space="preserve"> </w:t>
      </w:r>
      <w:r w:rsidR="007B40A7" w:rsidRPr="007B40A7">
        <w:rPr>
          <w:rFonts w:ascii="Times New Roman" w:hAnsi="Times New Roman" w:cs="Times New Roman"/>
          <w:b/>
          <w:bCs/>
        </w:rPr>
        <w:t>32514828912</w:t>
      </w:r>
      <w:r w:rsidR="0036721C" w:rsidRPr="00604621">
        <w:rPr>
          <w:rFonts w:ascii="Times New Roman" w:hAnsi="Times New Roman" w:cs="Times New Roman"/>
          <w:b/>
          <w:bCs/>
        </w:rPr>
        <w:t>)</w:t>
      </w:r>
      <w:r w:rsidRPr="00604621">
        <w:rPr>
          <w:rFonts w:ascii="Times New Roman" w:hAnsi="Times New Roman" w:cs="Times New Roman"/>
          <w:b/>
          <w:bCs/>
        </w:rPr>
        <w:t>:</w:t>
      </w:r>
    </w:p>
    <w:p w14:paraId="32014F0E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При просмотре файла "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НМЦК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бульдозеры (1) (2).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xlsx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", приложенного к закупочной документации, мы обнаружили несоответствие рыночных цен ценам, указанным в закупке.</w:t>
      </w:r>
    </w:p>
    <w:p w14:paraId="77429284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Проведя </w:t>
      </w:r>
      <w:proofErr w:type="gram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анализ вашего файла</w:t>
      </w:r>
      <w:proofErr w:type="gram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обнаружено множество ошибок на отсутствие указанных товаров в первоисточнике. На примере двух позиций просьба дать разъяснение сложившейся ситуации.</w:t>
      </w:r>
    </w:p>
    <w:p w14:paraId="4FFBC844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3EAB5A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Позиция № 18 "Ленивец", каталожный номер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9W9734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4405C95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- В контракте в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ЕИС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№2720410696024000008 вообще нет такой позиции с таким каталожным номером на бульдозер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CAT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D10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42CA581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- В контракте в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ЕИС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№2780173270724000121 вообще нет такой позиции с таким каталожным номером на бульдозер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CAT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D10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FD63CD9" w14:textId="3FA15281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- В результате ваших манипуляций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НМЦК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данной единицы составила порядка 108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тыс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за штуку, хотя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рычночная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стоимость без доставки начинается от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2ХХ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(</w:t>
      </w:r>
      <w:proofErr w:type="gram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https://autopiter.ru/goods/9w9734/itr/id185638781?ysclid=mang4rn44746055435 ;</w:t>
      </w:r>
      <w:proofErr w:type="gram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https://impart.online/catalog/195-30-00284-napravlyayushchee-koleso-2459947-9w9734-pkd-yuzhnaya-koreya-1klpw52/ ; https://ru.service.parts/products/9w9734-blumaq/)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8E93BC2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A63CBE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Позиция № 26 "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Гусянка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в сборе", каталожный номер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Ж203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-22-000-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09СБ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27538DC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- В контракте в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ЕИС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№3583412845524000255 вообще нет такой позиции с таким каталожным номером на бульдозер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ДСТ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-Урал ТМ-10.10.</w:t>
      </w:r>
    </w:p>
    <w:p w14:paraId="4613493B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- В контракте в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ЕИС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№3667128498624000030 вообще нет такой позиции с таким каталожным номером на бульдозер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ДСТ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-Урал ТМ-10.10.</w:t>
      </w:r>
    </w:p>
    <w:p w14:paraId="6CED3931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- В результате ваших манипуляций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НМЦК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данной единицы составила порядка 631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тыс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за комплект (2 штуки), хотя рыночная стоимость такой позиции в 2 раза дороже. Кажется, что в </w:t>
      </w:r>
      <w:proofErr w:type="spellStart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НМЦК</w:t>
      </w:r>
      <w:proofErr w:type="spellEnd"/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ошибка и цена соответствует цене 1 штуки, а не комплекта.</w:t>
      </w:r>
    </w:p>
    <w:p w14:paraId="63B8080E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6DC5AB" w14:textId="2619F9A6" w:rsidR="00430869" w:rsidRPr="007B40A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1"/>
        </w:rPr>
      </w:pPr>
      <w:r w:rsidRPr="006D4E47">
        <w:rPr>
          <w:rFonts w:ascii="Times New Roman" w:eastAsia="Times New Roman" w:hAnsi="Times New Roman" w:cs="Times New Roman"/>
          <w:color w:val="000000"/>
          <w:lang w:eastAsia="ru-RU"/>
        </w:rPr>
        <w:t>Просим предоставить разъяснение по описанным проблемам и устранить их не только в части описанных 2 позиций, а в общем по закупке.</w:t>
      </w:r>
    </w:p>
    <w:p w14:paraId="7DDD9CF6" w14:textId="77777777" w:rsidR="00F805CF" w:rsidRPr="00604621" w:rsidRDefault="00F805CF" w:rsidP="00F80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7812CC3" w14:textId="04FD768E" w:rsidR="00BE04E8" w:rsidRPr="00604621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604621">
        <w:rPr>
          <w:rFonts w:ascii="Times New Roman" w:hAnsi="Times New Roman" w:cs="Times New Roman"/>
          <w:b/>
          <w:bCs/>
        </w:rPr>
        <w:t>Ответ на запрос разъяснений положений документации:</w:t>
      </w:r>
    </w:p>
    <w:p w14:paraId="25ACAF20" w14:textId="77777777" w:rsidR="007B40A7" w:rsidRPr="00604621" w:rsidRDefault="007B40A7" w:rsidP="007B40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621">
        <w:rPr>
          <w:rFonts w:ascii="Times New Roman" w:hAnsi="Times New Roman" w:cs="Times New Roman"/>
        </w:rPr>
        <w:t>Рассмотрев запрос на разъяснения положений документации Заказчиком, сообщаем следующее.</w:t>
      </w:r>
    </w:p>
    <w:p w14:paraId="3E25CEB7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4E47">
        <w:rPr>
          <w:rFonts w:ascii="Times New Roman" w:hAnsi="Times New Roman" w:cs="Times New Roman"/>
        </w:rPr>
        <w:t>Позиция № 18 "Ленивец"</w:t>
      </w:r>
    </w:p>
    <w:p w14:paraId="4B780F48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4E47">
        <w:rPr>
          <w:rFonts w:ascii="Times New Roman" w:hAnsi="Times New Roman" w:cs="Times New Roman"/>
        </w:rPr>
        <w:t xml:space="preserve">В контракте в </w:t>
      </w:r>
      <w:proofErr w:type="spellStart"/>
      <w:r w:rsidRPr="006D4E47">
        <w:rPr>
          <w:rFonts w:ascii="Times New Roman" w:hAnsi="Times New Roman" w:cs="Times New Roman"/>
        </w:rPr>
        <w:t>ЕИС</w:t>
      </w:r>
      <w:proofErr w:type="spellEnd"/>
      <w:r w:rsidRPr="006D4E47">
        <w:rPr>
          <w:rFonts w:ascii="Times New Roman" w:hAnsi="Times New Roman" w:cs="Times New Roman"/>
        </w:rPr>
        <w:t xml:space="preserve"> №2720410696024000008 - </w:t>
      </w:r>
      <w:proofErr w:type="spellStart"/>
      <w:r w:rsidRPr="006D4E47">
        <w:rPr>
          <w:rFonts w:ascii="Times New Roman" w:hAnsi="Times New Roman" w:cs="Times New Roman"/>
        </w:rPr>
        <w:t>поз.1176</w:t>
      </w:r>
      <w:proofErr w:type="spellEnd"/>
      <w:r w:rsidRPr="006D4E47">
        <w:rPr>
          <w:rFonts w:ascii="Times New Roman" w:hAnsi="Times New Roman" w:cs="Times New Roman"/>
        </w:rPr>
        <w:t xml:space="preserve"> - </w:t>
      </w:r>
      <w:proofErr w:type="spellStart"/>
      <w:r w:rsidRPr="006D4E47">
        <w:rPr>
          <w:rFonts w:ascii="Times New Roman" w:hAnsi="Times New Roman" w:cs="Times New Roman"/>
        </w:rPr>
        <w:t>линивец</w:t>
      </w:r>
      <w:proofErr w:type="spellEnd"/>
      <w:r w:rsidRPr="006D4E47">
        <w:rPr>
          <w:rFonts w:ascii="Times New Roman" w:hAnsi="Times New Roman" w:cs="Times New Roman"/>
        </w:rPr>
        <w:t>.</w:t>
      </w:r>
    </w:p>
    <w:p w14:paraId="57EF1DF6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4E47">
        <w:rPr>
          <w:rFonts w:ascii="Times New Roman" w:hAnsi="Times New Roman" w:cs="Times New Roman"/>
        </w:rPr>
        <w:t xml:space="preserve">В контракте в </w:t>
      </w:r>
      <w:proofErr w:type="spellStart"/>
      <w:r w:rsidRPr="006D4E47">
        <w:rPr>
          <w:rFonts w:ascii="Times New Roman" w:hAnsi="Times New Roman" w:cs="Times New Roman"/>
        </w:rPr>
        <w:t>ЕИС</w:t>
      </w:r>
      <w:proofErr w:type="spellEnd"/>
      <w:r w:rsidRPr="006D4E47">
        <w:rPr>
          <w:rFonts w:ascii="Times New Roman" w:hAnsi="Times New Roman" w:cs="Times New Roman"/>
        </w:rPr>
        <w:t xml:space="preserve"> №2780173270724000121- </w:t>
      </w:r>
      <w:proofErr w:type="spellStart"/>
      <w:r w:rsidRPr="006D4E47">
        <w:rPr>
          <w:rFonts w:ascii="Times New Roman" w:hAnsi="Times New Roman" w:cs="Times New Roman"/>
        </w:rPr>
        <w:t>поз.2103</w:t>
      </w:r>
      <w:proofErr w:type="spellEnd"/>
      <w:r w:rsidRPr="006D4E47">
        <w:rPr>
          <w:rFonts w:ascii="Times New Roman" w:hAnsi="Times New Roman" w:cs="Times New Roman"/>
        </w:rPr>
        <w:t xml:space="preserve"> </w:t>
      </w:r>
      <w:proofErr w:type="spellStart"/>
      <w:r w:rsidRPr="006D4E47">
        <w:rPr>
          <w:rFonts w:ascii="Times New Roman" w:hAnsi="Times New Roman" w:cs="Times New Roman"/>
        </w:rPr>
        <w:t>ПНЕВМОБАЛОН</w:t>
      </w:r>
      <w:proofErr w:type="spellEnd"/>
      <w:r w:rsidRPr="006D4E47">
        <w:rPr>
          <w:rFonts w:ascii="Times New Roman" w:hAnsi="Times New Roman" w:cs="Times New Roman"/>
        </w:rPr>
        <w:t xml:space="preserve"> ЛЕНИВЦА</w:t>
      </w:r>
    </w:p>
    <w:p w14:paraId="0B5D5A49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75D55EC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4E47">
        <w:rPr>
          <w:rFonts w:ascii="Times New Roman" w:hAnsi="Times New Roman" w:cs="Times New Roman"/>
        </w:rPr>
        <w:t>Позиция № 26 "</w:t>
      </w:r>
      <w:proofErr w:type="spellStart"/>
      <w:r w:rsidRPr="006D4E47">
        <w:rPr>
          <w:rFonts w:ascii="Times New Roman" w:hAnsi="Times New Roman" w:cs="Times New Roman"/>
        </w:rPr>
        <w:t>Гусянка</w:t>
      </w:r>
      <w:proofErr w:type="spellEnd"/>
      <w:r w:rsidRPr="006D4E47">
        <w:rPr>
          <w:rFonts w:ascii="Times New Roman" w:hAnsi="Times New Roman" w:cs="Times New Roman"/>
        </w:rPr>
        <w:t xml:space="preserve"> в сборе"</w:t>
      </w:r>
    </w:p>
    <w:p w14:paraId="72B6096F" w14:textId="77777777" w:rsidR="006D4E47" w:rsidRP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4E47">
        <w:rPr>
          <w:rFonts w:ascii="Times New Roman" w:hAnsi="Times New Roman" w:cs="Times New Roman"/>
        </w:rPr>
        <w:t xml:space="preserve">В контракте в </w:t>
      </w:r>
      <w:proofErr w:type="spellStart"/>
      <w:r w:rsidRPr="006D4E47">
        <w:rPr>
          <w:rFonts w:ascii="Times New Roman" w:hAnsi="Times New Roman" w:cs="Times New Roman"/>
        </w:rPr>
        <w:t>ЕИС</w:t>
      </w:r>
      <w:proofErr w:type="spellEnd"/>
      <w:r w:rsidRPr="006D4E47">
        <w:rPr>
          <w:rFonts w:ascii="Times New Roman" w:hAnsi="Times New Roman" w:cs="Times New Roman"/>
        </w:rPr>
        <w:t xml:space="preserve"> №3583412845524000255</w:t>
      </w:r>
      <w:proofErr w:type="gramStart"/>
      <w:r w:rsidRPr="006D4E47">
        <w:rPr>
          <w:rFonts w:ascii="Times New Roman" w:hAnsi="Times New Roman" w:cs="Times New Roman"/>
        </w:rPr>
        <w:t xml:space="preserve">-  </w:t>
      </w:r>
      <w:proofErr w:type="spellStart"/>
      <w:r w:rsidRPr="006D4E47">
        <w:rPr>
          <w:rFonts w:ascii="Times New Roman" w:hAnsi="Times New Roman" w:cs="Times New Roman"/>
        </w:rPr>
        <w:t>поз</w:t>
      </w:r>
      <w:proofErr w:type="gramEnd"/>
      <w:r w:rsidRPr="006D4E47">
        <w:rPr>
          <w:rFonts w:ascii="Times New Roman" w:hAnsi="Times New Roman" w:cs="Times New Roman"/>
        </w:rPr>
        <w:t>.1</w:t>
      </w:r>
      <w:proofErr w:type="spellEnd"/>
      <w:r w:rsidRPr="006D4E47">
        <w:rPr>
          <w:rFonts w:ascii="Times New Roman" w:hAnsi="Times New Roman" w:cs="Times New Roman"/>
        </w:rPr>
        <w:t xml:space="preserve">  Цепь гусеницы</w:t>
      </w:r>
    </w:p>
    <w:p w14:paraId="4F827540" w14:textId="4C94EB33" w:rsidR="006D4E47" w:rsidRDefault="006D4E47" w:rsidP="006D4E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D4E47">
        <w:rPr>
          <w:rFonts w:ascii="Times New Roman" w:hAnsi="Times New Roman" w:cs="Times New Roman"/>
        </w:rPr>
        <w:t xml:space="preserve">В контракте в </w:t>
      </w:r>
      <w:proofErr w:type="spellStart"/>
      <w:r w:rsidRPr="006D4E47">
        <w:rPr>
          <w:rFonts w:ascii="Times New Roman" w:hAnsi="Times New Roman" w:cs="Times New Roman"/>
        </w:rPr>
        <w:t>ЕИС</w:t>
      </w:r>
      <w:proofErr w:type="spellEnd"/>
      <w:r w:rsidRPr="006D4E47">
        <w:rPr>
          <w:rFonts w:ascii="Times New Roman" w:hAnsi="Times New Roman" w:cs="Times New Roman"/>
        </w:rPr>
        <w:t xml:space="preserve"> №3667128498624000030</w:t>
      </w:r>
      <w:proofErr w:type="gramStart"/>
      <w:r w:rsidRPr="006D4E47">
        <w:rPr>
          <w:rFonts w:ascii="Times New Roman" w:hAnsi="Times New Roman" w:cs="Times New Roman"/>
        </w:rPr>
        <w:t>-  поз</w:t>
      </w:r>
      <w:proofErr w:type="gramEnd"/>
      <w:r w:rsidRPr="006D4E47">
        <w:rPr>
          <w:rFonts w:ascii="Times New Roman" w:hAnsi="Times New Roman" w:cs="Times New Roman"/>
        </w:rPr>
        <w:t xml:space="preserve">. </w:t>
      </w:r>
      <w:proofErr w:type="gramStart"/>
      <w:r w:rsidRPr="006D4E47">
        <w:rPr>
          <w:rFonts w:ascii="Times New Roman" w:hAnsi="Times New Roman" w:cs="Times New Roman"/>
        </w:rPr>
        <w:t>1330  Цепь</w:t>
      </w:r>
      <w:proofErr w:type="gramEnd"/>
      <w:r w:rsidRPr="006D4E47">
        <w:rPr>
          <w:rFonts w:ascii="Times New Roman" w:hAnsi="Times New Roman" w:cs="Times New Roman"/>
        </w:rPr>
        <w:t xml:space="preserve"> гусеницы</w:t>
      </w:r>
    </w:p>
    <w:p w14:paraId="4E50BF19" w14:textId="77777777" w:rsidR="006D4E47" w:rsidRDefault="006D4E47" w:rsidP="007B40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327934A" w14:textId="13006541" w:rsidR="006D4E47" w:rsidRDefault="006D4E47" w:rsidP="007B40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этом, Заказчиком принято решение о внесении изменений в документацию о закупке.</w:t>
      </w:r>
    </w:p>
    <w:p w14:paraId="57E478A6" w14:textId="77777777" w:rsidR="006D4E47" w:rsidRDefault="006D4E47" w:rsidP="007B40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6D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FE4E6" w14:textId="77777777" w:rsidR="00896EF5" w:rsidRDefault="00896EF5" w:rsidP="00E81E91">
      <w:pPr>
        <w:spacing w:after="0" w:line="240" w:lineRule="auto"/>
      </w:pPr>
      <w:r>
        <w:separator/>
      </w:r>
    </w:p>
  </w:endnote>
  <w:endnote w:type="continuationSeparator" w:id="0">
    <w:p w14:paraId="1AA3C19E" w14:textId="77777777" w:rsidR="00896EF5" w:rsidRDefault="00896EF5" w:rsidP="00E8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954C3" w14:textId="77777777" w:rsidR="00896EF5" w:rsidRDefault="00896EF5" w:rsidP="00E81E91">
      <w:pPr>
        <w:spacing w:after="0" w:line="240" w:lineRule="auto"/>
      </w:pPr>
      <w:r>
        <w:separator/>
      </w:r>
    </w:p>
  </w:footnote>
  <w:footnote w:type="continuationSeparator" w:id="0">
    <w:p w14:paraId="2B8BCFD2" w14:textId="77777777" w:rsidR="00896EF5" w:rsidRDefault="00896EF5" w:rsidP="00E8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D4E"/>
    <w:multiLevelType w:val="hybridMultilevel"/>
    <w:tmpl w:val="E90CF190"/>
    <w:lvl w:ilvl="0" w:tplc="77266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A0E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70D6341"/>
    <w:multiLevelType w:val="hybridMultilevel"/>
    <w:tmpl w:val="C52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0EB67D3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C0412DB"/>
    <w:multiLevelType w:val="hybridMultilevel"/>
    <w:tmpl w:val="4468A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4C330B15"/>
    <w:multiLevelType w:val="hybridMultilevel"/>
    <w:tmpl w:val="9C56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7ABB"/>
    <w:multiLevelType w:val="hybridMultilevel"/>
    <w:tmpl w:val="7546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10C79"/>
    <w:multiLevelType w:val="hybridMultilevel"/>
    <w:tmpl w:val="471C4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01A7"/>
    <w:multiLevelType w:val="hybridMultilevel"/>
    <w:tmpl w:val="FC3E803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9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E8"/>
    <w:rsid w:val="000824CB"/>
    <w:rsid w:val="00087392"/>
    <w:rsid w:val="000960D4"/>
    <w:rsid w:val="000A7345"/>
    <w:rsid w:val="000B3A1D"/>
    <w:rsid w:val="000C3185"/>
    <w:rsid w:val="000C4CB0"/>
    <w:rsid w:val="000D03A2"/>
    <w:rsid w:val="000E0FDC"/>
    <w:rsid w:val="000F0BBD"/>
    <w:rsid w:val="00111DB3"/>
    <w:rsid w:val="00145A0D"/>
    <w:rsid w:val="001734AB"/>
    <w:rsid w:val="00187106"/>
    <w:rsid w:val="001901E6"/>
    <w:rsid w:val="001C28A6"/>
    <w:rsid w:val="001C75DA"/>
    <w:rsid w:val="001D29E3"/>
    <w:rsid w:val="001E606B"/>
    <w:rsid w:val="001F743F"/>
    <w:rsid w:val="00225BD3"/>
    <w:rsid w:val="00250159"/>
    <w:rsid w:val="00286FD4"/>
    <w:rsid w:val="00290676"/>
    <w:rsid w:val="0029069A"/>
    <w:rsid w:val="002A247A"/>
    <w:rsid w:val="002A5257"/>
    <w:rsid w:val="002B63E8"/>
    <w:rsid w:val="002B7CD6"/>
    <w:rsid w:val="002D1273"/>
    <w:rsid w:val="002F4AE2"/>
    <w:rsid w:val="003074B4"/>
    <w:rsid w:val="0033495D"/>
    <w:rsid w:val="00342194"/>
    <w:rsid w:val="0036513E"/>
    <w:rsid w:val="0036721C"/>
    <w:rsid w:val="0037486B"/>
    <w:rsid w:val="003763B9"/>
    <w:rsid w:val="003814BA"/>
    <w:rsid w:val="00394A3A"/>
    <w:rsid w:val="003A5185"/>
    <w:rsid w:val="003C3801"/>
    <w:rsid w:val="003C3F74"/>
    <w:rsid w:val="003F4CC8"/>
    <w:rsid w:val="004128F4"/>
    <w:rsid w:val="00422A0E"/>
    <w:rsid w:val="00423F1D"/>
    <w:rsid w:val="00425EAC"/>
    <w:rsid w:val="00430869"/>
    <w:rsid w:val="00475046"/>
    <w:rsid w:val="004C629D"/>
    <w:rsid w:val="004F5269"/>
    <w:rsid w:val="00522A7A"/>
    <w:rsid w:val="0054692E"/>
    <w:rsid w:val="005605AA"/>
    <w:rsid w:val="00571DA8"/>
    <w:rsid w:val="005926BE"/>
    <w:rsid w:val="005A0834"/>
    <w:rsid w:val="005F7583"/>
    <w:rsid w:val="0060028B"/>
    <w:rsid w:val="00601188"/>
    <w:rsid w:val="00604621"/>
    <w:rsid w:val="00650C95"/>
    <w:rsid w:val="006557A2"/>
    <w:rsid w:val="00655B75"/>
    <w:rsid w:val="00667067"/>
    <w:rsid w:val="006A2413"/>
    <w:rsid w:val="006A40AC"/>
    <w:rsid w:val="006D2362"/>
    <w:rsid w:val="006D4E47"/>
    <w:rsid w:val="006F6428"/>
    <w:rsid w:val="00717EEC"/>
    <w:rsid w:val="007278A7"/>
    <w:rsid w:val="0075245A"/>
    <w:rsid w:val="007616D6"/>
    <w:rsid w:val="007661B0"/>
    <w:rsid w:val="00792703"/>
    <w:rsid w:val="00797145"/>
    <w:rsid w:val="007A0D0B"/>
    <w:rsid w:val="007A1E0D"/>
    <w:rsid w:val="007B40A7"/>
    <w:rsid w:val="007C3EAC"/>
    <w:rsid w:val="007D4529"/>
    <w:rsid w:val="007E1478"/>
    <w:rsid w:val="007F11E6"/>
    <w:rsid w:val="00800FE8"/>
    <w:rsid w:val="00804A98"/>
    <w:rsid w:val="00804EE5"/>
    <w:rsid w:val="0084510E"/>
    <w:rsid w:val="00867607"/>
    <w:rsid w:val="00883093"/>
    <w:rsid w:val="008854E6"/>
    <w:rsid w:val="00896DAB"/>
    <w:rsid w:val="00896EF5"/>
    <w:rsid w:val="008A67D9"/>
    <w:rsid w:val="008B2371"/>
    <w:rsid w:val="00907AE9"/>
    <w:rsid w:val="009427BB"/>
    <w:rsid w:val="009517B2"/>
    <w:rsid w:val="009649A5"/>
    <w:rsid w:val="00991517"/>
    <w:rsid w:val="009C358A"/>
    <w:rsid w:val="009D385C"/>
    <w:rsid w:val="009F6A71"/>
    <w:rsid w:val="00A07383"/>
    <w:rsid w:val="00A359BE"/>
    <w:rsid w:val="00A80720"/>
    <w:rsid w:val="00A94F4E"/>
    <w:rsid w:val="00AB1A2E"/>
    <w:rsid w:val="00AF6B53"/>
    <w:rsid w:val="00B13382"/>
    <w:rsid w:val="00B22615"/>
    <w:rsid w:val="00B5556A"/>
    <w:rsid w:val="00B66A31"/>
    <w:rsid w:val="00B94F0B"/>
    <w:rsid w:val="00BB1A40"/>
    <w:rsid w:val="00BB47E3"/>
    <w:rsid w:val="00BB5A7C"/>
    <w:rsid w:val="00BE04E8"/>
    <w:rsid w:val="00BF1A90"/>
    <w:rsid w:val="00CA0B95"/>
    <w:rsid w:val="00CB10A4"/>
    <w:rsid w:val="00CB14D0"/>
    <w:rsid w:val="00CB2DD7"/>
    <w:rsid w:val="00CD342D"/>
    <w:rsid w:val="00CF4C22"/>
    <w:rsid w:val="00D37215"/>
    <w:rsid w:val="00D44E92"/>
    <w:rsid w:val="00D657E3"/>
    <w:rsid w:val="00D734DE"/>
    <w:rsid w:val="00D95835"/>
    <w:rsid w:val="00D96AFB"/>
    <w:rsid w:val="00DD1AB0"/>
    <w:rsid w:val="00DE16F0"/>
    <w:rsid w:val="00DF14EB"/>
    <w:rsid w:val="00E6542E"/>
    <w:rsid w:val="00E65A02"/>
    <w:rsid w:val="00E80C28"/>
    <w:rsid w:val="00E81E91"/>
    <w:rsid w:val="00E82DB4"/>
    <w:rsid w:val="00EA6740"/>
    <w:rsid w:val="00EB0B39"/>
    <w:rsid w:val="00EB18F7"/>
    <w:rsid w:val="00ED11B9"/>
    <w:rsid w:val="00EE2879"/>
    <w:rsid w:val="00EF0EE8"/>
    <w:rsid w:val="00F026F6"/>
    <w:rsid w:val="00F16486"/>
    <w:rsid w:val="00F540CB"/>
    <w:rsid w:val="00F54A7C"/>
    <w:rsid w:val="00F805CF"/>
    <w:rsid w:val="00F84315"/>
    <w:rsid w:val="00FB06C3"/>
    <w:rsid w:val="00FD14D8"/>
    <w:rsid w:val="00FE32E0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201"/>
  <w15:chartTrackingRefBased/>
  <w15:docId w15:val="{0C243196-302A-4640-B13D-C890160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3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95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0960D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960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E91"/>
  </w:style>
  <w:style w:type="paragraph" w:styleId="a9">
    <w:name w:val="footer"/>
    <w:basedOn w:val="a"/>
    <w:link w:val="aa"/>
    <w:uiPriority w:val="99"/>
    <w:unhideWhenUsed/>
    <w:rsid w:val="00E8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E91"/>
  </w:style>
  <w:style w:type="table" w:customStyle="1" w:styleId="3">
    <w:name w:val="Сетка таблицы3"/>
    <w:basedOn w:val="a1"/>
    <w:next w:val="a3"/>
    <w:uiPriority w:val="39"/>
    <w:rsid w:val="00BB5A7C"/>
    <w:pPr>
      <w:spacing w:after="0" w:line="240" w:lineRule="auto"/>
      <w:jc w:val="center"/>
    </w:pPr>
    <w:rPr>
      <w:rFonts w:ascii="Times New Roman" w:hAnsi="Times New Roman" w:cs="Times New Roman"/>
      <w:bCs/>
      <w:kern w:val="21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901E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6D4E4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D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Nurgaliev</dc:creator>
  <cp:keywords/>
  <dc:description/>
  <cp:lastModifiedBy>User90</cp:lastModifiedBy>
  <cp:revision>4</cp:revision>
  <dcterms:created xsi:type="dcterms:W3CDTF">2025-05-19T09:36:00Z</dcterms:created>
  <dcterms:modified xsi:type="dcterms:W3CDTF">2025-05-21T04:46:00Z</dcterms:modified>
</cp:coreProperties>
</file>