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007F" w14:textId="77777777" w:rsidR="00221BD3" w:rsidRDefault="00221BD3" w:rsidP="008C4B2D">
      <w:pPr>
        <w:jc w:val="center"/>
        <w:rPr>
          <w:b/>
        </w:rPr>
      </w:pPr>
    </w:p>
    <w:p w14:paraId="7BC6C281" w14:textId="77777777" w:rsidR="00AD3905" w:rsidRPr="00121F9D" w:rsidRDefault="008C4B2D" w:rsidP="008C4B2D">
      <w:pPr>
        <w:jc w:val="center"/>
        <w:rPr>
          <w:b/>
        </w:rPr>
      </w:pPr>
      <w:r w:rsidRPr="00121F9D">
        <w:rPr>
          <w:b/>
        </w:rPr>
        <w:t xml:space="preserve">Протокол </w:t>
      </w:r>
      <w:r w:rsidR="00AD3905" w:rsidRPr="00121F9D">
        <w:rPr>
          <w:b/>
        </w:rPr>
        <w:t>начальной (максимальной) цены</w:t>
      </w:r>
      <w:r w:rsidRPr="00121F9D">
        <w:rPr>
          <w:b/>
        </w:rPr>
        <w:t xml:space="preserve"> </w:t>
      </w:r>
      <w:r w:rsidR="00F136CE">
        <w:rPr>
          <w:b/>
        </w:rPr>
        <w:t>договора</w:t>
      </w:r>
    </w:p>
    <w:p w14:paraId="1320BBD0" w14:textId="77777777" w:rsidR="006D4DAB" w:rsidRPr="00121F9D" w:rsidRDefault="006D4DAB" w:rsidP="006D4DAB">
      <w:pPr>
        <w:ind w:firstLine="360"/>
        <w:jc w:val="center"/>
        <w:rPr>
          <w:b/>
        </w:rPr>
      </w:pPr>
    </w:p>
    <w:p w14:paraId="7DBC6B9E" w14:textId="4079803D" w:rsidR="00F60EE2" w:rsidRPr="00F60EE2" w:rsidRDefault="008C4B2D" w:rsidP="00E84348">
      <w:pPr>
        <w:ind w:firstLine="360"/>
        <w:jc w:val="both"/>
        <w:rPr>
          <w:color w:val="000000" w:themeColor="text1"/>
          <w:highlight w:val="yellow"/>
        </w:rPr>
      </w:pPr>
      <w:r w:rsidRPr="00121F9D">
        <w:rPr>
          <w:b/>
        </w:rPr>
        <w:t>Объект закупки</w:t>
      </w:r>
      <w:r w:rsidR="009A7585" w:rsidRPr="00121F9D">
        <w:rPr>
          <w:b/>
        </w:rPr>
        <w:t xml:space="preserve">: </w:t>
      </w:r>
      <w:hyperlink r:id="rId6" w:tgtFrame="_top" w:history="1">
        <w:r w:rsidR="00F60EE2" w:rsidRPr="00F60EE2">
          <w:rPr>
            <w:color w:val="000000" w:themeColor="text1"/>
          </w:rPr>
          <w:t>ПР, СМР по объекту «Капитальный ремонт системы водоснабжения микрорайона Мичуринский в г. Красноярске от ВК-3126 до ВК-3127»</w:t>
        </w:r>
      </w:hyperlink>
    </w:p>
    <w:p w14:paraId="69D1D23B" w14:textId="1039771C" w:rsidR="00E84348" w:rsidRPr="00E66661" w:rsidRDefault="00E84348" w:rsidP="00E84348">
      <w:pPr>
        <w:ind w:firstLine="360"/>
        <w:jc w:val="both"/>
        <w:rPr>
          <w:color w:val="000000" w:themeColor="text1"/>
        </w:rPr>
      </w:pPr>
    </w:p>
    <w:p w14:paraId="317B2010" w14:textId="36A1E423" w:rsidR="003B67CB" w:rsidRPr="00E84348" w:rsidRDefault="0036231A" w:rsidP="00E84348">
      <w:pPr>
        <w:ind w:firstLine="360"/>
        <w:jc w:val="both"/>
      </w:pPr>
      <w:r w:rsidRPr="00121F9D">
        <w:rPr>
          <w:b/>
          <w:color w:val="000000" w:themeColor="text1"/>
        </w:rPr>
        <w:t>Начальная (максимал</w:t>
      </w:r>
      <w:r w:rsidR="00802B12" w:rsidRPr="00121F9D">
        <w:rPr>
          <w:b/>
          <w:color w:val="000000" w:themeColor="text1"/>
        </w:rPr>
        <w:t xml:space="preserve">ьная) цена </w:t>
      </w:r>
      <w:r w:rsidR="00F136CE">
        <w:rPr>
          <w:b/>
          <w:color w:val="000000" w:themeColor="text1"/>
        </w:rPr>
        <w:t>договора</w:t>
      </w:r>
      <w:r w:rsidR="00802B12" w:rsidRPr="00121F9D">
        <w:rPr>
          <w:b/>
          <w:color w:val="000000" w:themeColor="text1"/>
        </w:rPr>
        <w:t xml:space="preserve"> составляет:</w:t>
      </w:r>
      <w:r w:rsidR="00802B12" w:rsidRPr="00121F9D">
        <w:rPr>
          <w:color w:val="000000" w:themeColor="text1"/>
        </w:rPr>
        <w:t xml:space="preserve"> </w:t>
      </w:r>
      <w:r w:rsidR="009366B1">
        <w:rPr>
          <w:color w:val="000000" w:themeColor="text1"/>
        </w:rPr>
        <w:t>1</w:t>
      </w:r>
      <w:r w:rsidR="00E2458C">
        <w:rPr>
          <w:color w:val="000000" w:themeColor="text1"/>
        </w:rPr>
        <w:t>2 </w:t>
      </w:r>
      <w:r w:rsidR="009366B1">
        <w:rPr>
          <w:color w:val="000000" w:themeColor="text1"/>
        </w:rPr>
        <w:t>8</w:t>
      </w:r>
      <w:r w:rsidR="00E2458C">
        <w:rPr>
          <w:color w:val="000000" w:themeColor="text1"/>
        </w:rPr>
        <w:t>00 734</w:t>
      </w:r>
      <w:r w:rsidR="009366B1">
        <w:rPr>
          <w:color w:val="000000" w:themeColor="text1"/>
        </w:rPr>
        <w:t>,</w:t>
      </w:r>
      <w:r w:rsidR="009366B1" w:rsidRPr="009366B1">
        <w:rPr>
          <w:color w:val="000000" w:themeColor="text1"/>
        </w:rPr>
        <w:t>3</w:t>
      </w:r>
      <w:r w:rsidR="00E2458C">
        <w:rPr>
          <w:color w:val="000000" w:themeColor="text1"/>
        </w:rPr>
        <w:t>0</w:t>
      </w:r>
      <w:r w:rsidR="001F198D">
        <w:rPr>
          <w:color w:val="000000" w:themeColor="text1"/>
        </w:rPr>
        <w:t xml:space="preserve"> рублей</w:t>
      </w:r>
      <w:r w:rsidR="003B67CB">
        <w:rPr>
          <w:color w:val="000000" w:themeColor="text1"/>
        </w:rPr>
        <w:t xml:space="preserve">, в том числе НДС (20%) - </w:t>
      </w:r>
      <w:r w:rsidR="003B67CB" w:rsidRPr="003B67CB">
        <w:rPr>
          <w:color w:val="000000" w:themeColor="text1"/>
        </w:rPr>
        <w:t xml:space="preserve"> </w:t>
      </w:r>
      <w:r w:rsidR="00E2458C">
        <w:rPr>
          <w:color w:val="000000" w:themeColor="text1"/>
        </w:rPr>
        <w:t>2 133 455</w:t>
      </w:r>
      <w:r w:rsidR="00D47193">
        <w:rPr>
          <w:color w:val="000000" w:themeColor="text1"/>
        </w:rPr>
        <w:t>,</w:t>
      </w:r>
      <w:r w:rsidR="00E2458C">
        <w:rPr>
          <w:color w:val="000000" w:themeColor="text1"/>
        </w:rPr>
        <w:t>72</w:t>
      </w:r>
      <w:r w:rsidR="00CB0082">
        <w:rPr>
          <w:color w:val="000000" w:themeColor="text1"/>
        </w:rPr>
        <w:t xml:space="preserve"> рубл</w:t>
      </w:r>
      <w:r w:rsidR="00F136CE">
        <w:rPr>
          <w:color w:val="000000" w:themeColor="text1"/>
        </w:rPr>
        <w:t>е</w:t>
      </w:r>
      <w:bookmarkStart w:id="0" w:name="_GoBack"/>
      <w:bookmarkEnd w:id="0"/>
      <w:r w:rsidR="00F136CE">
        <w:rPr>
          <w:color w:val="000000" w:themeColor="text1"/>
        </w:rPr>
        <w:t>й</w:t>
      </w:r>
      <w:r w:rsidR="003B67CB">
        <w:rPr>
          <w:color w:val="000000" w:themeColor="text1"/>
        </w:rPr>
        <w:t xml:space="preserve">. </w:t>
      </w:r>
    </w:p>
    <w:p w14:paraId="5B89DE9A" w14:textId="77777777" w:rsidR="00066E1A" w:rsidRPr="003533C3" w:rsidRDefault="008C4B2D" w:rsidP="003B67CB">
      <w:pPr>
        <w:jc w:val="both"/>
        <w:rPr>
          <w:b/>
        </w:rPr>
      </w:pPr>
      <w:r w:rsidRPr="00121F9D">
        <w:rPr>
          <w:b/>
        </w:rPr>
        <w:t>На</w:t>
      </w:r>
      <w:r w:rsidRPr="003533C3">
        <w:rPr>
          <w:b/>
        </w:rPr>
        <w:t xml:space="preserve">чальная </w:t>
      </w:r>
      <w:r w:rsidR="00EE39D8" w:rsidRPr="003533C3">
        <w:rPr>
          <w:b/>
        </w:rPr>
        <w:t>(</w:t>
      </w:r>
      <w:r w:rsidRPr="003533C3">
        <w:rPr>
          <w:b/>
        </w:rPr>
        <w:t>максимальная</w:t>
      </w:r>
      <w:r w:rsidR="00EE39D8" w:rsidRPr="003533C3">
        <w:rPr>
          <w:b/>
        </w:rPr>
        <w:t>)</w:t>
      </w:r>
      <w:r w:rsidRPr="003533C3">
        <w:rPr>
          <w:b/>
        </w:rPr>
        <w:t xml:space="preserve"> цена </w:t>
      </w:r>
      <w:r w:rsidR="005D0CD8" w:rsidRPr="003533C3">
        <w:rPr>
          <w:b/>
        </w:rPr>
        <w:t>контракта</w:t>
      </w:r>
      <w:r w:rsidRPr="003533C3">
        <w:rPr>
          <w:b/>
        </w:rPr>
        <w:t xml:space="preserve"> включает в себя расходы на:</w:t>
      </w:r>
    </w:p>
    <w:p w14:paraId="532D9D26" w14:textId="77777777" w:rsidR="006D32CA" w:rsidRDefault="006D32CA" w:rsidP="007946A3">
      <w:pPr>
        <w:ind w:firstLine="426"/>
        <w:jc w:val="both"/>
      </w:pPr>
    </w:p>
    <w:p w14:paraId="17F2A787" w14:textId="77777777" w:rsidR="006D32CA" w:rsidRDefault="006D32CA" w:rsidP="007946A3">
      <w:pPr>
        <w:ind w:firstLine="426"/>
        <w:jc w:val="both"/>
      </w:pPr>
      <w:r>
        <w:t>- Проектные работы</w:t>
      </w:r>
    </w:p>
    <w:p w14:paraId="5128FDEB" w14:textId="77777777" w:rsidR="006D32CA" w:rsidRPr="007A0882" w:rsidRDefault="006D32CA" w:rsidP="007946A3">
      <w:pPr>
        <w:ind w:firstLine="426"/>
        <w:jc w:val="both"/>
      </w:pPr>
      <w:r>
        <w:t xml:space="preserve">- </w:t>
      </w:r>
      <w:r w:rsidR="00247385">
        <w:t xml:space="preserve">Строительно-монтажные </w:t>
      </w:r>
      <w:r>
        <w:t>работы</w:t>
      </w:r>
    </w:p>
    <w:p w14:paraId="2CA20D65" w14:textId="77777777" w:rsidR="007946A3" w:rsidRDefault="007946A3" w:rsidP="007946A3">
      <w:pPr>
        <w:ind w:firstLine="426"/>
        <w:jc w:val="both"/>
      </w:pPr>
      <w:r>
        <w:t xml:space="preserve">- </w:t>
      </w:r>
      <w:r w:rsidRPr="007A0882">
        <w:t>Временные здания и сооружения</w:t>
      </w:r>
    </w:p>
    <w:p w14:paraId="5FE89A2E" w14:textId="77777777" w:rsidR="007946A3" w:rsidRPr="007A0882" w:rsidRDefault="007946A3" w:rsidP="007946A3">
      <w:pPr>
        <w:ind w:firstLine="426"/>
        <w:jc w:val="both"/>
      </w:pPr>
      <w:r>
        <w:t xml:space="preserve">- </w:t>
      </w:r>
      <w:r w:rsidRPr="007A0882">
        <w:t>НДС</w:t>
      </w:r>
    </w:p>
    <w:p w14:paraId="796FC347" w14:textId="77777777" w:rsidR="007946A3" w:rsidRDefault="007946A3" w:rsidP="00C24658">
      <w:pPr>
        <w:ind w:firstLine="426"/>
        <w:jc w:val="both"/>
        <w:rPr>
          <w:b/>
        </w:rPr>
      </w:pPr>
    </w:p>
    <w:p w14:paraId="4FA38290" w14:textId="77777777" w:rsidR="008C4B2D" w:rsidRPr="00121F9D" w:rsidRDefault="00EE39D8" w:rsidP="00C24658">
      <w:pPr>
        <w:ind w:firstLine="426"/>
        <w:jc w:val="both"/>
        <w:rPr>
          <w:b/>
        </w:rPr>
      </w:pPr>
      <w:r w:rsidRPr="00121F9D">
        <w:rPr>
          <w:b/>
        </w:rPr>
        <w:t xml:space="preserve">Приложение: </w:t>
      </w:r>
    </w:p>
    <w:p w14:paraId="4ED4AD3F" w14:textId="77777777" w:rsidR="00EE39D8" w:rsidRPr="00121F9D" w:rsidRDefault="00EE39D8" w:rsidP="00C24658">
      <w:pPr>
        <w:ind w:firstLine="426"/>
        <w:jc w:val="both"/>
      </w:pPr>
      <w:r w:rsidRPr="00121F9D">
        <w:t xml:space="preserve">Расчет начальной (максимальной) цены договора на </w:t>
      </w:r>
      <w:r w:rsidR="005D0CD8" w:rsidRPr="00121F9D">
        <w:t>1</w:t>
      </w:r>
      <w:r w:rsidRPr="00121F9D">
        <w:t xml:space="preserve"> л. в 1 экз.</w:t>
      </w:r>
    </w:p>
    <w:p w14:paraId="5007290C" w14:textId="77777777" w:rsidR="00066E1A" w:rsidRPr="00121F9D" w:rsidRDefault="00066E1A" w:rsidP="00C7364D">
      <w:pPr>
        <w:jc w:val="both"/>
        <w:rPr>
          <w:b/>
        </w:rPr>
      </w:pPr>
    </w:p>
    <w:p w14:paraId="3DBE7F0F" w14:textId="77777777" w:rsidR="00EE39D8" w:rsidRPr="00121F9D" w:rsidRDefault="00EE39D8" w:rsidP="00C7364D">
      <w:pPr>
        <w:pStyle w:val="a7"/>
        <w:ind w:left="426"/>
        <w:jc w:val="both"/>
        <w:rPr>
          <w:color w:val="000000" w:themeColor="text1"/>
        </w:rPr>
      </w:pPr>
    </w:p>
    <w:p w14:paraId="501D4A26" w14:textId="77777777" w:rsidR="000A30A8" w:rsidRPr="00121F9D" w:rsidRDefault="00C45620" w:rsidP="00C7364D">
      <w:pPr>
        <w:pStyle w:val="a7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EE39D8" w:rsidRPr="00121F9D">
        <w:rPr>
          <w:color w:val="000000" w:themeColor="text1"/>
        </w:rPr>
        <w:t>иректор</w:t>
      </w:r>
      <w:r w:rsidR="00EE39D8" w:rsidRPr="00121F9D">
        <w:rPr>
          <w:color w:val="000000" w:themeColor="text1"/>
        </w:rPr>
        <w:tab/>
      </w:r>
      <w:r w:rsidR="00EE39D8" w:rsidRPr="00121F9D">
        <w:rPr>
          <w:color w:val="000000" w:themeColor="text1"/>
        </w:rPr>
        <w:tab/>
      </w:r>
      <w:r w:rsidR="00EE39D8" w:rsidRPr="00121F9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E39D8" w:rsidRPr="00121F9D">
        <w:rPr>
          <w:color w:val="000000" w:themeColor="text1"/>
        </w:rPr>
        <w:tab/>
      </w:r>
      <w:r w:rsidR="00EE39D8" w:rsidRPr="00121F9D">
        <w:rPr>
          <w:color w:val="000000" w:themeColor="text1"/>
        </w:rPr>
        <w:tab/>
      </w:r>
      <w:r w:rsidR="00EE39D8" w:rsidRPr="00121F9D">
        <w:rPr>
          <w:color w:val="000000" w:themeColor="text1"/>
        </w:rPr>
        <w:tab/>
      </w:r>
      <w:r w:rsidR="005D0CD8" w:rsidRPr="00121F9D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Д. Г. Усенков</w:t>
      </w:r>
    </w:p>
    <w:sectPr w:rsidR="000A30A8" w:rsidRPr="00121F9D" w:rsidSect="00221BD3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FDD"/>
    <w:multiLevelType w:val="multilevel"/>
    <w:tmpl w:val="A98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046"/>
    <w:multiLevelType w:val="hybridMultilevel"/>
    <w:tmpl w:val="4FC6E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B280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9F5DF4"/>
    <w:multiLevelType w:val="multilevel"/>
    <w:tmpl w:val="4FC6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000EE"/>
    <w:multiLevelType w:val="hybridMultilevel"/>
    <w:tmpl w:val="A336E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634"/>
    <w:multiLevelType w:val="hybridMultilevel"/>
    <w:tmpl w:val="847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9283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2A83009"/>
    <w:multiLevelType w:val="hybridMultilevel"/>
    <w:tmpl w:val="60FE4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248D"/>
    <w:multiLevelType w:val="hybridMultilevel"/>
    <w:tmpl w:val="CC7EA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B7146"/>
    <w:multiLevelType w:val="hybridMultilevel"/>
    <w:tmpl w:val="A9862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5B3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BFE16A3"/>
    <w:multiLevelType w:val="multilevel"/>
    <w:tmpl w:val="3B440B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26"/>
    <w:rsid w:val="000003CC"/>
    <w:rsid w:val="00007206"/>
    <w:rsid w:val="00010129"/>
    <w:rsid w:val="00012D6A"/>
    <w:rsid w:val="00016477"/>
    <w:rsid w:val="0003277F"/>
    <w:rsid w:val="00033FFA"/>
    <w:rsid w:val="00042A0E"/>
    <w:rsid w:val="00053CDD"/>
    <w:rsid w:val="00055082"/>
    <w:rsid w:val="0005557E"/>
    <w:rsid w:val="000565FD"/>
    <w:rsid w:val="00066E1A"/>
    <w:rsid w:val="00067485"/>
    <w:rsid w:val="00067A3C"/>
    <w:rsid w:val="00073926"/>
    <w:rsid w:val="00080082"/>
    <w:rsid w:val="00086CA6"/>
    <w:rsid w:val="00095924"/>
    <w:rsid w:val="000A30A8"/>
    <w:rsid w:val="000A48E5"/>
    <w:rsid w:val="000A6E32"/>
    <w:rsid w:val="000B18E2"/>
    <w:rsid w:val="000B3E36"/>
    <w:rsid w:val="000C0DC8"/>
    <w:rsid w:val="000E0A2D"/>
    <w:rsid w:val="000E48D4"/>
    <w:rsid w:val="000E524C"/>
    <w:rsid w:val="00107DF9"/>
    <w:rsid w:val="00116DB0"/>
    <w:rsid w:val="00117995"/>
    <w:rsid w:val="00121391"/>
    <w:rsid w:val="00121F9D"/>
    <w:rsid w:val="001243C5"/>
    <w:rsid w:val="00127B59"/>
    <w:rsid w:val="001335E0"/>
    <w:rsid w:val="001407FD"/>
    <w:rsid w:val="00141367"/>
    <w:rsid w:val="00152CD4"/>
    <w:rsid w:val="0015777A"/>
    <w:rsid w:val="00172CE4"/>
    <w:rsid w:val="00177562"/>
    <w:rsid w:val="00177E7E"/>
    <w:rsid w:val="00191726"/>
    <w:rsid w:val="0019196E"/>
    <w:rsid w:val="0019299B"/>
    <w:rsid w:val="00193C9A"/>
    <w:rsid w:val="00196156"/>
    <w:rsid w:val="001972F0"/>
    <w:rsid w:val="001A527B"/>
    <w:rsid w:val="001D0544"/>
    <w:rsid w:val="001D26E5"/>
    <w:rsid w:val="001D307B"/>
    <w:rsid w:val="001D379E"/>
    <w:rsid w:val="001D5B1E"/>
    <w:rsid w:val="001D681E"/>
    <w:rsid w:val="001D6E29"/>
    <w:rsid w:val="001E1DEB"/>
    <w:rsid w:val="001E53A4"/>
    <w:rsid w:val="001E5F5A"/>
    <w:rsid w:val="001E71F0"/>
    <w:rsid w:val="001F198D"/>
    <w:rsid w:val="001F2A98"/>
    <w:rsid w:val="001F5B00"/>
    <w:rsid w:val="002016CE"/>
    <w:rsid w:val="00204A69"/>
    <w:rsid w:val="00221BD3"/>
    <w:rsid w:val="00234114"/>
    <w:rsid w:val="00236588"/>
    <w:rsid w:val="002407B3"/>
    <w:rsid w:val="00247385"/>
    <w:rsid w:val="00247BB1"/>
    <w:rsid w:val="0027086B"/>
    <w:rsid w:val="00274F1F"/>
    <w:rsid w:val="00287FBF"/>
    <w:rsid w:val="002905D2"/>
    <w:rsid w:val="002968ED"/>
    <w:rsid w:val="002A11CB"/>
    <w:rsid w:val="002A36F5"/>
    <w:rsid w:val="002B3537"/>
    <w:rsid w:val="002B6706"/>
    <w:rsid w:val="002B6F60"/>
    <w:rsid w:val="002B7FBB"/>
    <w:rsid w:val="002C2246"/>
    <w:rsid w:val="002C2AF5"/>
    <w:rsid w:val="002C77C9"/>
    <w:rsid w:val="002D55DE"/>
    <w:rsid w:val="002D7378"/>
    <w:rsid w:val="002D7FB8"/>
    <w:rsid w:val="002E1AE9"/>
    <w:rsid w:val="002E39E8"/>
    <w:rsid w:val="002E566D"/>
    <w:rsid w:val="002E6BB4"/>
    <w:rsid w:val="002F201B"/>
    <w:rsid w:val="0030793D"/>
    <w:rsid w:val="00320D75"/>
    <w:rsid w:val="00335101"/>
    <w:rsid w:val="00335C1F"/>
    <w:rsid w:val="00343F61"/>
    <w:rsid w:val="0034712C"/>
    <w:rsid w:val="0035192B"/>
    <w:rsid w:val="003533C3"/>
    <w:rsid w:val="00355B19"/>
    <w:rsid w:val="0036231A"/>
    <w:rsid w:val="003672C4"/>
    <w:rsid w:val="003804A1"/>
    <w:rsid w:val="00383190"/>
    <w:rsid w:val="00384FB9"/>
    <w:rsid w:val="003870EE"/>
    <w:rsid w:val="003917DC"/>
    <w:rsid w:val="003962C2"/>
    <w:rsid w:val="003A242E"/>
    <w:rsid w:val="003A2BC2"/>
    <w:rsid w:val="003B00CF"/>
    <w:rsid w:val="003B67CB"/>
    <w:rsid w:val="003C0013"/>
    <w:rsid w:val="003C5CC8"/>
    <w:rsid w:val="003D3AC6"/>
    <w:rsid w:val="003D7F3F"/>
    <w:rsid w:val="003E0A34"/>
    <w:rsid w:val="003E584E"/>
    <w:rsid w:val="003F1427"/>
    <w:rsid w:val="003F2DC5"/>
    <w:rsid w:val="003F64CE"/>
    <w:rsid w:val="003F6D4E"/>
    <w:rsid w:val="00404B4A"/>
    <w:rsid w:val="004074EE"/>
    <w:rsid w:val="004122BC"/>
    <w:rsid w:val="004122DF"/>
    <w:rsid w:val="00413C41"/>
    <w:rsid w:val="00420001"/>
    <w:rsid w:val="00431B75"/>
    <w:rsid w:val="00433332"/>
    <w:rsid w:val="00442ACF"/>
    <w:rsid w:val="00442BBE"/>
    <w:rsid w:val="0045228E"/>
    <w:rsid w:val="00471030"/>
    <w:rsid w:val="00472051"/>
    <w:rsid w:val="004966A0"/>
    <w:rsid w:val="004A0C21"/>
    <w:rsid w:val="004A18E8"/>
    <w:rsid w:val="004A3A9A"/>
    <w:rsid w:val="004A6BEB"/>
    <w:rsid w:val="004B14A9"/>
    <w:rsid w:val="004B4157"/>
    <w:rsid w:val="004B4E7B"/>
    <w:rsid w:val="004B70A9"/>
    <w:rsid w:val="004C2C1F"/>
    <w:rsid w:val="004C52E6"/>
    <w:rsid w:val="004D16D7"/>
    <w:rsid w:val="004D4A20"/>
    <w:rsid w:val="004D5AE5"/>
    <w:rsid w:val="004E0705"/>
    <w:rsid w:val="004E1532"/>
    <w:rsid w:val="004F0155"/>
    <w:rsid w:val="004F2BD1"/>
    <w:rsid w:val="004F70EC"/>
    <w:rsid w:val="00501399"/>
    <w:rsid w:val="00511355"/>
    <w:rsid w:val="005125EC"/>
    <w:rsid w:val="00513074"/>
    <w:rsid w:val="00513E88"/>
    <w:rsid w:val="00520F87"/>
    <w:rsid w:val="005278DE"/>
    <w:rsid w:val="00541632"/>
    <w:rsid w:val="00552386"/>
    <w:rsid w:val="00556833"/>
    <w:rsid w:val="00562DEF"/>
    <w:rsid w:val="005637A9"/>
    <w:rsid w:val="00565C39"/>
    <w:rsid w:val="005768BF"/>
    <w:rsid w:val="005840AE"/>
    <w:rsid w:val="005851F0"/>
    <w:rsid w:val="005A0382"/>
    <w:rsid w:val="005A0434"/>
    <w:rsid w:val="005A144F"/>
    <w:rsid w:val="005A14C1"/>
    <w:rsid w:val="005A7496"/>
    <w:rsid w:val="005B18E2"/>
    <w:rsid w:val="005B26EB"/>
    <w:rsid w:val="005C1E7C"/>
    <w:rsid w:val="005D0CD8"/>
    <w:rsid w:val="005D39B2"/>
    <w:rsid w:val="005D6A50"/>
    <w:rsid w:val="005F299D"/>
    <w:rsid w:val="005F7519"/>
    <w:rsid w:val="006023A3"/>
    <w:rsid w:val="0060546D"/>
    <w:rsid w:val="006078A5"/>
    <w:rsid w:val="00610109"/>
    <w:rsid w:val="00613260"/>
    <w:rsid w:val="0061663D"/>
    <w:rsid w:val="00626E60"/>
    <w:rsid w:val="00627393"/>
    <w:rsid w:val="006307CA"/>
    <w:rsid w:val="0063257D"/>
    <w:rsid w:val="00637686"/>
    <w:rsid w:val="006446EF"/>
    <w:rsid w:val="00645F6A"/>
    <w:rsid w:val="006507ED"/>
    <w:rsid w:val="00651A08"/>
    <w:rsid w:val="00670E9A"/>
    <w:rsid w:val="00671099"/>
    <w:rsid w:val="00675C35"/>
    <w:rsid w:val="0068156B"/>
    <w:rsid w:val="00685AA3"/>
    <w:rsid w:val="00685ED9"/>
    <w:rsid w:val="00694A08"/>
    <w:rsid w:val="00694A3D"/>
    <w:rsid w:val="00694C97"/>
    <w:rsid w:val="00695ED1"/>
    <w:rsid w:val="006A74EA"/>
    <w:rsid w:val="006A7944"/>
    <w:rsid w:val="006C4806"/>
    <w:rsid w:val="006C4A08"/>
    <w:rsid w:val="006D062B"/>
    <w:rsid w:val="006D32CA"/>
    <w:rsid w:val="006D4DAB"/>
    <w:rsid w:val="006E0E34"/>
    <w:rsid w:val="006F38ED"/>
    <w:rsid w:val="006F4593"/>
    <w:rsid w:val="006F7310"/>
    <w:rsid w:val="007022DA"/>
    <w:rsid w:val="00706F4C"/>
    <w:rsid w:val="0070753A"/>
    <w:rsid w:val="00725652"/>
    <w:rsid w:val="007320B2"/>
    <w:rsid w:val="00734557"/>
    <w:rsid w:val="00737244"/>
    <w:rsid w:val="00740650"/>
    <w:rsid w:val="00740CCC"/>
    <w:rsid w:val="00754046"/>
    <w:rsid w:val="00771FA5"/>
    <w:rsid w:val="00777F5C"/>
    <w:rsid w:val="007946A3"/>
    <w:rsid w:val="007A6228"/>
    <w:rsid w:val="007B0217"/>
    <w:rsid w:val="007B786F"/>
    <w:rsid w:val="007C3E6B"/>
    <w:rsid w:val="007D0E60"/>
    <w:rsid w:val="007D35EA"/>
    <w:rsid w:val="007D6331"/>
    <w:rsid w:val="007E0245"/>
    <w:rsid w:val="007E3CBF"/>
    <w:rsid w:val="007E6B2B"/>
    <w:rsid w:val="007F43E2"/>
    <w:rsid w:val="007F452B"/>
    <w:rsid w:val="008011FE"/>
    <w:rsid w:val="0080242D"/>
    <w:rsid w:val="00802B12"/>
    <w:rsid w:val="008046A8"/>
    <w:rsid w:val="00855229"/>
    <w:rsid w:val="00861D4A"/>
    <w:rsid w:val="00871884"/>
    <w:rsid w:val="00872A84"/>
    <w:rsid w:val="008820E9"/>
    <w:rsid w:val="00882F9B"/>
    <w:rsid w:val="0088387E"/>
    <w:rsid w:val="008A2706"/>
    <w:rsid w:val="008B1282"/>
    <w:rsid w:val="008B756B"/>
    <w:rsid w:val="008C4B2D"/>
    <w:rsid w:val="008C586B"/>
    <w:rsid w:val="008D462D"/>
    <w:rsid w:val="008D61D0"/>
    <w:rsid w:val="008F0D02"/>
    <w:rsid w:val="008F1568"/>
    <w:rsid w:val="008F2418"/>
    <w:rsid w:val="008F6D49"/>
    <w:rsid w:val="00901D05"/>
    <w:rsid w:val="00905B86"/>
    <w:rsid w:val="009216AD"/>
    <w:rsid w:val="00921A35"/>
    <w:rsid w:val="00931C40"/>
    <w:rsid w:val="00934B2E"/>
    <w:rsid w:val="00935294"/>
    <w:rsid w:val="009366B1"/>
    <w:rsid w:val="00941079"/>
    <w:rsid w:val="00952974"/>
    <w:rsid w:val="00953ADC"/>
    <w:rsid w:val="00955CB5"/>
    <w:rsid w:val="00981077"/>
    <w:rsid w:val="00981B53"/>
    <w:rsid w:val="009867DD"/>
    <w:rsid w:val="00997E3C"/>
    <w:rsid w:val="009A7585"/>
    <w:rsid w:val="009B0BDC"/>
    <w:rsid w:val="009B2D36"/>
    <w:rsid w:val="009B5276"/>
    <w:rsid w:val="009B6A4B"/>
    <w:rsid w:val="009D761E"/>
    <w:rsid w:val="009E091C"/>
    <w:rsid w:val="009E78C9"/>
    <w:rsid w:val="009F125F"/>
    <w:rsid w:val="00A047F6"/>
    <w:rsid w:val="00A0688D"/>
    <w:rsid w:val="00A14494"/>
    <w:rsid w:val="00A25BBC"/>
    <w:rsid w:val="00A30922"/>
    <w:rsid w:val="00A30991"/>
    <w:rsid w:val="00A358B8"/>
    <w:rsid w:val="00A41DF3"/>
    <w:rsid w:val="00A5462F"/>
    <w:rsid w:val="00A57415"/>
    <w:rsid w:val="00A623DC"/>
    <w:rsid w:val="00A64213"/>
    <w:rsid w:val="00A70B46"/>
    <w:rsid w:val="00A7487C"/>
    <w:rsid w:val="00A772ED"/>
    <w:rsid w:val="00A97659"/>
    <w:rsid w:val="00A9768E"/>
    <w:rsid w:val="00A97DC3"/>
    <w:rsid w:val="00AA19D7"/>
    <w:rsid w:val="00AA5A66"/>
    <w:rsid w:val="00AB07C9"/>
    <w:rsid w:val="00AC1274"/>
    <w:rsid w:val="00AC1A78"/>
    <w:rsid w:val="00AC5EEB"/>
    <w:rsid w:val="00AC7063"/>
    <w:rsid w:val="00AD0E0B"/>
    <w:rsid w:val="00AD3905"/>
    <w:rsid w:val="00AE24A3"/>
    <w:rsid w:val="00AF31C2"/>
    <w:rsid w:val="00B1192D"/>
    <w:rsid w:val="00B127F2"/>
    <w:rsid w:val="00B13FF7"/>
    <w:rsid w:val="00B158A2"/>
    <w:rsid w:val="00B3099E"/>
    <w:rsid w:val="00B310AF"/>
    <w:rsid w:val="00B3159A"/>
    <w:rsid w:val="00B34867"/>
    <w:rsid w:val="00B42084"/>
    <w:rsid w:val="00B42F33"/>
    <w:rsid w:val="00B437F4"/>
    <w:rsid w:val="00B44473"/>
    <w:rsid w:val="00B60460"/>
    <w:rsid w:val="00B61DC4"/>
    <w:rsid w:val="00B7109E"/>
    <w:rsid w:val="00B7695C"/>
    <w:rsid w:val="00B83F34"/>
    <w:rsid w:val="00B847E4"/>
    <w:rsid w:val="00B936EF"/>
    <w:rsid w:val="00BB2433"/>
    <w:rsid w:val="00BB2A95"/>
    <w:rsid w:val="00BB4E6D"/>
    <w:rsid w:val="00BB5A33"/>
    <w:rsid w:val="00BC10F1"/>
    <w:rsid w:val="00BC19A3"/>
    <w:rsid w:val="00BD67D1"/>
    <w:rsid w:val="00BE52D7"/>
    <w:rsid w:val="00BF4897"/>
    <w:rsid w:val="00C01A82"/>
    <w:rsid w:val="00C02311"/>
    <w:rsid w:val="00C12017"/>
    <w:rsid w:val="00C14840"/>
    <w:rsid w:val="00C24658"/>
    <w:rsid w:val="00C33255"/>
    <w:rsid w:val="00C353AE"/>
    <w:rsid w:val="00C376AB"/>
    <w:rsid w:val="00C43681"/>
    <w:rsid w:val="00C45620"/>
    <w:rsid w:val="00C47A3D"/>
    <w:rsid w:val="00C55CD3"/>
    <w:rsid w:val="00C63793"/>
    <w:rsid w:val="00C72927"/>
    <w:rsid w:val="00C7364D"/>
    <w:rsid w:val="00C76C26"/>
    <w:rsid w:val="00C80BDD"/>
    <w:rsid w:val="00C81596"/>
    <w:rsid w:val="00C819AC"/>
    <w:rsid w:val="00C82306"/>
    <w:rsid w:val="00C82ABB"/>
    <w:rsid w:val="00C91058"/>
    <w:rsid w:val="00C92A10"/>
    <w:rsid w:val="00C9688A"/>
    <w:rsid w:val="00CA34BE"/>
    <w:rsid w:val="00CA4310"/>
    <w:rsid w:val="00CB0082"/>
    <w:rsid w:val="00CC1101"/>
    <w:rsid w:val="00CC6727"/>
    <w:rsid w:val="00CC798C"/>
    <w:rsid w:val="00CD5E5E"/>
    <w:rsid w:val="00CE668F"/>
    <w:rsid w:val="00CF40A9"/>
    <w:rsid w:val="00D052BC"/>
    <w:rsid w:val="00D055AC"/>
    <w:rsid w:val="00D060B6"/>
    <w:rsid w:val="00D12708"/>
    <w:rsid w:val="00D1398E"/>
    <w:rsid w:val="00D13B22"/>
    <w:rsid w:val="00D1646B"/>
    <w:rsid w:val="00D3422F"/>
    <w:rsid w:val="00D427B5"/>
    <w:rsid w:val="00D47193"/>
    <w:rsid w:val="00D56626"/>
    <w:rsid w:val="00D6036B"/>
    <w:rsid w:val="00D71E1A"/>
    <w:rsid w:val="00D723C1"/>
    <w:rsid w:val="00D75965"/>
    <w:rsid w:val="00D83186"/>
    <w:rsid w:val="00D85D02"/>
    <w:rsid w:val="00D9083D"/>
    <w:rsid w:val="00D969C3"/>
    <w:rsid w:val="00DA2617"/>
    <w:rsid w:val="00DB3D71"/>
    <w:rsid w:val="00DD5F74"/>
    <w:rsid w:val="00DE2F2D"/>
    <w:rsid w:val="00DE381E"/>
    <w:rsid w:val="00DF43F3"/>
    <w:rsid w:val="00DF66E4"/>
    <w:rsid w:val="00E068DF"/>
    <w:rsid w:val="00E132E0"/>
    <w:rsid w:val="00E22774"/>
    <w:rsid w:val="00E2458C"/>
    <w:rsid w:val="00E456A2"/>
    <w:rsid w:val="00E46240"/>
    <w:rsid w:val="00E4714D"/>
    <w:rsid w:val="00E50704"/>
    <w:rsid w:val="00E519AB"/>
    <w:rsid w:val="00E54FDC"/>
    <w:rsid w:val="00E62F21"/>
    <w:rsid w:val="00E66661"/>
    <w:rsid w:val="00E7100B"/>
    <w:rsid w:val="00E71C24"/>
    <w:rsid w:val="00E73FA0"/>
    <w:rsid w:val="00E84348"/>
    <w:rsid w:val="00E865C4"/>
    <w:rsid w:val="00E87271"/>
    <w:rsid w:val="00E903B1"/>
    <w:rsid w:val="00E92257"/>
    <w:rsid w:val="00E93C05"/>
    <w:rsid w:val="00E97CDA"/>
    <w:rsid w:val="00EA1788"/>
    <w:rsid w:val="00EA3086"/>
    <w:rsid w:val="00EA7385"/>
    <w:rsid w:val="00EB7B6D"/>
    <w:rsid w:val="00EC7EFD"/>
    <w:rsid w:val="00ED0956"/>
    <w:rsid w:val="00EE2F66"/>
    <w:rsid w:val="00EE39D8"/>
    <w:rsid w:val="00EE5E75"/>
    <w:rsid w:val="00EF180F"/>
    <w:rsid w:val="00F0164F"/>
    <w:rsid w:val="00F03E7B"/>
    <w:rsid w:val="00F109F3"/>
    <w:rsid w:val="00F136CE"/>
    <w:rsid w:val="00F24C06"/>
    <w:rsid w:val="00F26E91"/>
    <w:rsid w:val="00F32923"/>
    <w:rsid w:val="00F361B5"/>
    <w:rsid w:val="00F36279"/>
    <w:rsid w:val="00F52954"/>
    <w:rsid w:val="00F55E3A"/>
    <w:rsid w:val="00F60EE2"/>
    <w:rsid w:val="00F636D5"/>
    <w:rsid w:val="00F67B92"/>
    <w:rsid w:val="00F70987"/>
    <w:rsid w:val="00F70C18"/>
    <w:rsid w:val="00F71A05"/>
    <w:rsid w:val="00F74098"/>
    <w:rsid w:val="00F764B8"/>
    <w:rsid w:val="00F80D86"/>
    <w:rsid w:val="00F97CAD"/>
    <w:rsid w:val="00FC030E"/>
    <w:rsid w:val="00FC7116"/>
    <w:rsid w:val="00FD512B"/>
    <w:rsid w:val="00FD74C5"/>
    <w:rsid w:val="00FD7ED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40ABF"/>
  <w15:docId w15:val="{E09AF18B-5E26-47C7-8837-5204F9F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8A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278DE"/>
    <w:rPr>
      <w:color w:val="0000FF"/>
      <w:u w:val="single"/>
    </w:rPr>
  </w:style>
  <w:style w:type="paragraph" w:styleId="a5">
    <w:name w:val="Body Text"/>
    <w:basedOn w:val="a"/>
    <w:link w:val="a6"/>
    <w:rsid w:val="008C586B"/>
    <w:pPr>
      <w:spacing w:before="24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586B"/>
    <w:rPr>
      <w:sz w:val="28"/>
      <w:szCs w:val="28"/>
    </w:rPr>
  </w:style>
  <w:style w:type="paragraph" w:styleId="a7">
    <w:name w:val="List Paragraph"/>
    <w:basedOn w:val="a"/>
    <w:uiPriority w:val="34"/>
    <w:qFormat/>
    <w:rsid w:val="00B42F33"/>
    <w:pPr>
      <w:ind w:left="720"/>
      <w:contextualSpacing/>
    </w:pPr>
  </w:style>
  <w:style w:type="paragraph" w:customStyle="1" w:styleId="xmsonormal">
    <w:name w:val="x_msonormal"/>
    <w:basedOn w:val="a"/>
    <w:uiPriority w:val="99"/>
    <w:rsid w:val="007946A3"/>
    <w:rPr>
      <w:rFonts w:ascii="Calibri" w:eastAsiaTheme="minorHAnsi" w:hAnsi="Calibri" w:cs="Calibri"/>
      <w:sz w:val="22"/>
      <w:szCs w:val="22"/>
    </w:rPr>
  </w:style>
  <w:style w:type="character" w:customStyle="1" w:styleId="extendedtext-short">
    <w:name w:val="extendedtext-short"/>
    <w:basedOn w:val="a0"/>
    <w:rsid w:val="0020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az.etp-region.ru/fx/gpms/ru.naumen.gpms.ui.published_jsp?uuid=gpl4g0fs002080000pgl2ojkf60bn1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44EA-F278-4789-B82A-B97E6F0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ФГУ "Волго-Вятскуправтодор"</Company>
  <LinksUpToDate>false</LinksUpToDate>
  <CharactersWithSpaces>730</CharactersWithSpaces>
  <SharedDoc>false</SharedDoc>
  <HLinks>
    <vt:vector size="78" baseType="variant">
      <vt:variant>
        <vt:i4>8257663</vt:i4>
      </vt:variant>
      <vt:variant>
        <vt:i4>36</vt:i4>
      </vt:variant>
      <vt:variant>
        <vt:i4>0</vt:i4>
      </vt:variant>
      <vt:variant>
        <vt:i4>5</vt:i4>
      </vt:variant>
      <vt:variant>
        <vt:lpwstr>http://www.ktc.ru/</vt:lpwstr>
      </vt:variant>
      <vt:variant>
        <vt:lpwstr/>
      </vt:variant>
      <vt:variant>
        <vt:i4>327793</vt:i4>
      </vt:variant>
      <vt:variant>
        <vt:i4>33</vt:i4>
      </vt:variant>
      <vt:variant>
        <vt:i4>0</vt:i4>
      </vt:variant>
      <vt:variant>
        <vt:i4>5</vt:i4>
      </vt:variant>
      <vt:variant>
        <vt:lpwstr>mailto:farm@mail-el.ru</vt:lpwstr>
      </vt:variant>
      <vt:variant>
        <vt:lpwstr/>
      </vt:variant>
      <vt:variant>
        <vt:i4>5570572</vt:i4>
      </vt:variant>
      <vt:variant>
        <vt:i4>30</vt:i4>
      </vt:variant>
      <vt:variant>
        <vt:i4>0</vt:i4>
      </vt:variant>
      <vt:variant>
        <vt:i4>5</vt:i4>
      </vt:variant>
      <vt:variant>
        <vt:lpwstr>mailto:mail-el.ru</vt:lpwstr>
      </vt:variant>
      <vt:variant>
        <vt:lpwstr/>
      </vt:variant>
      <vt:variant>
        <vt:i4>327696</vt:i4>
      </vt:variant>
      <vt:variant>
        <vt:i4>27</vt:i4>
      </vt:variant>
      <vt:variant>
        <vt:i4>0</vt:i4>
      </vt:variant>
      <vt:variant>
        <vt:i4>5</vt:i4>
      </vt:variant>
      <vt:variant>
        <vt:lpwstr>http://www.mrfix.ru/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http://www.transbarier.ru/</vt:lpwstr>
      </vt:variant>
      <vt:variant>
        <vt:lpwstr/>
      </vt:variant>
      <vt:variant>
        <vt:i4>196690</vt:i4>
      </vt:variant>
      <vt:variant>
        <vt:i4>21</vt:i4>
      </vt:variant>
      <vt:variant>
        <vt:i4>0</vt:i4>
      </vt:variant>
      <vt:variant>
        <vt:i4>5</vt:i4>
      </vt:variant>
      <vt:variant>
        <vt:lpwstr>http://www.345ms.ru/</vt:lpwstr>
      </vt:variant>
      <vt:variant>
        <vt:lpwstr/>
      </vt:variant>
      <vt:variant>
        <vt:i4>1966083</vt:i4>
      </vt:variant>
      <vt:variant>
        <vt:i4>18</vt:i4>
      </vt:variant>
      <vt:variant>
        <vt:i4>0</vt:i4>
      </vt:variant>
      <vt:variant>
        <vt:i4>5</vt:i4>
      </vt:variant>
      <vt:variant>
        <vt:lpwstr>http://www.vimas.ru/</vt:lpwstr>
      </vt:variant>
      <vt:variant>
        <vt:lpwstr/>
      </vt:variant>
      <vt:variant>
        <vt:i4>7143523</vt:i4>
      </vt:variant>
      <vt:variant>
        <vt:i4>15</vt:i4>
      </vt:variant>
      <vt:variant>
        <vt:i4>0</vt:i4>
      </vt:variant>
      <vt:variant>
        <vt:i4>5</vt:i4>
      </vt:variant>
      <vt:variant>
        <vt:lpwstr>http://www.defshovroch.ru/</vt:lpwstr>
      </vt:variant>
      <vt:variant>
        <vt:lpwstr/>
      </vt:variant>
      <vt:variant>
        <vt:i4>4325474</vt:i4>
      </vt:variant>
      <vt:variant>
        <vt:i4>12</vt:i4>
      </vt:variant>
      <vt:variant>
        <vt:i4>0</vt:i4>
      </vt:variant>
      <vt:variant>
        <vt:i4>5</vt:i4>
      </vt:variant>
      <vt:variant>
        <vt:lpwstr>mailto:moskva@maurermost.ru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>http://www.stroysist.ru/</vt:lpwstr>
      </vt:variant>
      <vt:variant>
        <vt:lpwstr/>
      </vt:variant>
      <vt:variant>
        <vt:i4>1245303</vt:i4>
      </vt:variant>
      <vt:variant>
        <vt:i4>6</vt:i4>
      </vt:variant>
      <vt:variant>
        <vt:i4>0</vt:i4>
      </vt:variant>
      <vt:variant>
        <vt:i4>5</vt:i4>
      </vt:variant>
      <vt:variant>
        <vt:lpwstr>mailto:7551616@rambler.ru</vt:lpwstr>
      </vt:variant>
      <vt:variant>
        <vt:lpwstr/>
      </vt:variant>
      <vt:variant>
        <vt:i4>83</vt:i4>
      </vt:variant>
      <vt:variant>
        <vt:i4>3</vt:i4>
      </vt:variant>
      <vt:variant>
        <vt:i4>0</vt:i4>
      </vt:variant>
      <vt:variant>
        <vt:i4>5</vt:i4>
      </vt:variant>
      <vt:variant>
        <vt:lpwstr>http://www.remdop.ru/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http://www.soptel.ru/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Гаранина И.В.</dc:creator>
  <cp:lastModifiedBy>Пользователь</cp:lastModifiedBy>
  <cp:revision>17</cp:revision>
  <cp:lastPrinted>2023-12-18T07:40:00Z</cp:lastPrinted>
  <dcterms:created xsi:type="dcterms:W3CDTF">2023-05-02T06:09:00Z</dcterms:created>
  <dcterms:modified xsi:type="dcterms:W3CDTF">2025-07-29T06:20:00Z</dcterms:modified>
</cp:coreProperties>
</file>