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EA9B6" w14:textId="40CDF871" w:rsidR="00F06968" w:rsidRPr="005B756B" w:rsidRDefault="001A564F" w:rsidP="00005789">
      <w:pPr>
        <w:spacing w:after="0"/>
        <w:ind w:left="-1134"/>
        <w:jc w:val="center"/>
        <w:rPr>
          <w:rFonts w:ascii="Times New Roman" w:hAnsi="Times New Roman" w:cs="Times New Roman"/>
          <w:b/>
          <w:bCs/>
        </w:rPr>
      </w:pPr>
      <w:r w:rsidRPr="005B756B">
        <w:rPr>
          <w:rFonts w:ascii="Times New Roman" w:hAnsi="Times New Roman" w:cs="Times New Roman"/>
          <w:b/>
          <w:bCs/>
        </w:rPr>
        <w:t>Техническое задание</w:t>
      </w:r>
    </w:p>
    <w:p w14:paraId="38C0D726" w14:textId="0173E9AA" w:rsidR="001A564F" w:rsidRPr="005B756B" w:rsidRDefault="001A564F" w:rsidP="00005789">
      <w:pPr>
        <w:spacing w:after="0"/>
        <w:ind w:left="-1134"/>
        <w:jc w:val="center"/>
        <w:rPr>
          <w:rFonts w:ascii="Times New Roman" w:hAnsi="Times New Roman" w:cs="Times New Roman"/>
          <w:b/>
          <w:bCs/>
        </w:rPr>
      </w:pPr>
      <w:r w:rsidRPr="005B756B">
        <w:rPr>
          <w:rFonts w:ascii="Times New Roman" w:hAnsi="Times New Roman" w:cs="Times New Roman"/>
          <w:b/>
          <w:bCs/>
        </w:rPr>
        <w:t xml:space="preserve">на оказание услуг печати </w:t>
      </w:r>
    </w:p>
    <w:p w14:paraId="56D7CE7C" w14:textId="30195FF0" w:rsidR="00005789" w:rsidRPr="005B756B" w:rsidRDefault="00005789" w:rsidP="00005789">
      <w:pPr>
        <w:spacing w:after="0"/>
        <w:ind w:left="-1134"/>
        <w:jc w:val="center"/>
        <w:rPr>
          <w:rFonts w:ascii="Times New Roman" w:hAnsi="Times New Roman" w:cs="Times New Roman"/>
          <w:b/>
          <w:bCs/>
        </w:rPr>
      </w:pPr>
    </w:p>
    <w:p w14:paraId="588246EA" w14:textId="0C517D54" w:rsidR="00005789" w:rsidRPr="005B756B" w:rsidRDefault="00005789" w:rsidP="00005789">
      <w:pPr>
        <w:spacing w:after="0"/>
        <w:ind w:left="-1134"/>
        <w:jc w:val="center"/>
        <w:rPr>
          <w:rFonts w:ascii="Times New Roman" w:hAnsi="Times New Roman" w:cs="Times New Roman"/>
          <w:i/>
          <w:iCs/>
        </w:rPr>
      </w:pPr>
      <w:r w:rsidRPr="005B756B">
        <w:rPr>
          <w:rFonts w:ascii="Times New Roman" w:hAnsi="Times New Roman" w:cs="Times New Roman"/>
          <w:i/>
          <w:iCs/>
        </w:rPr>
        <w:t xml:space="preserve">18.12.12.000 Услуги по печатанию торгово-рекламных каталогов, проспектов, плакатов и прочей печатной </w:t>
      </w:r>
      <w:r w:rsidR="007D79BF" w:rsidRPr="005B756B">
        <w:rPr>
          <w:rFonts w:ascii="Times New Roman" w:hAnsi="Times New Roman" w:cs="Times New Roman"/>
          <w:i/>
          <w:iCs/>
        </w:rPr>
        <w:t>рекламной</w:t>
      </w:r>
      <w:r w:rsidRPr="005B756B">
        <w:rPr>
          <w:rFonts w:ascii="Times New Roman" w:hAnsi="Times New Roman" w:cs="Times New Roman"/>
          <w:i/>
          <w:iCs/>
        </w:rPr>
        <w:t xml:space="preserve"> продукции</w:t>
      </w:r>
    </w:p>
    <w:p w14:paraId="5AAC3EE5" w14:textId="77777777" w:rsidR="001326D8" w:rsidRPr="005B756B" w:rsidRDefault="001326D8" w:rsidP="00005789">
      <w:pPr>
        <w:spacing w:after="0"/>
        <w:ind w:left="-1134"/>
        <w:jc w:val="center"/>
        <w:rPr>
          <w:rFonts w:ascii="Times New Roman" w:hAnsi="Times New Roman" w:cs="Times New Roman"/>
          <w:i/>
          <w:iCs/>
        </w:rPr>
      </w:pPr>
    </w:p>
    <w:p w14:paraId="69C4F5A5" w14:textId="39DEAEF0" w:rsidR="001A564F" w:rsidRPr="00E83F97" w:rsidRDefault="00614425" w:rsidP="001A564F">
      <w:pPr>
        <w:ind w:left="-1134"/>
        <w:jc w:val="both"/>
        <w:rPr>
          <w:rFonts w:ascii="Times New Roman" w:hAnsi="Times New Roman" w:cs="Times New Roman"/>
        </w:rPr>
      </w:pPr>
      <w:r w:rsidRPr="005B756B">
        <w:rPr>
          <w:rFonts w:ascii="Times New Roman" w:hAnsi="Times New Roman" w:cs="Times New Roman"/>
          <w:b/>
          <w:bCs/>
        </w:rPr>
        <w:t>1. Место оказания услуг</w:t>
      </w:r>
      <w:r w:rsidRPr="00E83F97">
        <w:rPr>
          <w:rFonts w:ascii="Times New Roman" w:hAnsi="Times New Roman" w:cs="Times New Roman"/>
        </w:rPr>
        <w:t xml:space="preserve">: </w:t>
      </w:r>
      <w:r w:rsidR="00E83F97" w:rsidRPr="00E83F97">
        <w:rPr>
          <w:rFonts w:ascii="Times New Roman" w:hAnsi="Times New Roman" w:cs="Times New Roman"/>
        </w:rPr>
        <w:tab/>
        <w:t>по месту нахождения Исполнителя в г. Нягань.  Доставка печатной продукции производится силами Самовывоза заказчика с адреса поставщика в  Ханты-Мансийский - Югра автономный округ, город Нягань.</w:t>
      </w:r>
    </w:p>
    <w:p w14:paraId="6607F621" w14:textId="518436B0" w:rsidR="00614425" w:rsidRPr="00E83F97" w:rsidRDefault="00614425" w:rsidP="001A564F">
      <w:pPr>
        <w:ind w:left="-1134"/>
        <w:jc w:val="both"/>
        <w:rPr>
          <w:rFonts w:ascii="Times New Roman" w:hAnsi="Times New Roman" w:cs="Times New Roman"/>
        </w:rPr>
      </w:pPr>
      <w:r w:rsidRPr="005B756B">
        <w:rPr>
          <w:rFonts w:ascii="Times New Roman" w:hAnsi="Times New Roman" w:cs="Times New Roman"/>
          <w:b/>
          <w:bCs/>
        </w:rPr>
        <w:t xml:space="preserve">2. Сроки оказания услуг: </w:t>
      </w:r>
      <w:r w:rsidR="00E83F97" w:rsidRPr="00E83F97">
        <w:rPr>
          <w:rFonts w:ascii="Times New Roman" w:hAnsi="Times New Roman" w:cs="Times New Roman"/>
        </w:rPr>
        <w:t>ИСПОЛНИТЕЛЬ обязуется оказать услугу с момента заключения договора в течении 5 (пяти) календарных дней.  ИСПОЛНИТЕЛЬ имеет право оказать услугу досрочно.</w:t>
      </w:r>
    </w:p>
    <w:p w14:paraId="0DC54D39" w14:textId="6C533F5B" w:rsidR="00614425" w:rsidRPr="005B756B" w:rsidRDefault="00614425" w:rsidP="001A564F">
      <w:pPr>
        <w:ind w:left="-1134"/>
        <w:jc w:val="both"/>
        <w:rPr>
          <w:rFonts w:ascii="Times New Roman" w:hAnsi="Times New Roman" w:cs="Times New Roman"/>
          <w:b/>
          <w:bCs/>
        </w:rPr>
      </w:pPr>
      <w:r w:rsidRPr="005B756B">
        <w:rPr>
          <w:rFonts w:ascii="Times New Roman" w:hAnsi="Times New Roman" w:cs="Times New Roman"/>
          <w:b/>
          <w:bCs/>
        </w:rPr>
        <w:t xml:space="preserve">3. Объем оказываемых услуг: </w:t>
      </w:r>
    </w:p>
    <w:tbl>
      <w:tblPr>
        <w:tblW w:w="0" w:type="auto"/>
        <w:jc w:val="center"/>
        <w:tblCellSpacing w:w="0" w:type="dxa"/>
        <w:tblInd w:w="-1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763"/>
        <w:gridCol w:w="4429"/>
        <w:gridCol w:w="1214"/>
      </w:tblGrid>
      <w:tr w:rsidR="004A55D3" w:rsidRPr="005B756B" w14:paraId="50AD5DE2" w14:textId="77777777" w:rsidTr="00C86F88">
        <w:trPr>
          <w:trHeight w:val="587"/>
          <w:tblCellSpacing w:w="0" w:type="dxa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5807B2CD" w14:textId="77777777" w:rsidR="004A55D3" w:rsidRPr="005B756B" w:rsidRDefault="004A55D3" w:rsidP="006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14:paraId="3A634FCB" w14:textId="77777777" w:rsidR="004A55D3" w:rsidRPr="005B756B" w:rsidRDefault="004A55D3" w:rsidP="006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и характеристики</w:t>
            </w:r>
          </w:p>
        </w:tc>
        <w:tc>
          <w:tcPr>
            <w:tcW w:w="4429" w:type="dxa"/>
            <w:shd w:val="clear" w:color="auto" w:fill="auto"/>
          </w:tcPr>
          <w:p w14:paraId="3B2B59FE" w14:textId="3E24520D" w:rsidR="004A55D3" w:rsidRPr="005B756B" w:rsidRDefault="004A55D3" w:rsidP="006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Характеристика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0EF8F91D" w14:textId="20DF8CDA" w:rsidR="004A55D3" w:rsidRPr="005B756B" w:rsidRDefault="004A55D3" w:rsidP="006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  <w:p w14:paraId="00798343" w14:textId="77777777" w:rsidR="004A55D3" w:rsidRPr="005B756B" w:rsidRDefault="004A55D3" w:rsidP="006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(шт.)</w:t>
            </w:r>
          </w:p>
        </w:tc>
      </w:tr>
      <w:tr w:rsidR="004A55D3" w:rsidRPr="005B756B" w14:paraId="5FB1B93F" w14:textId="77777777" w:rsidTr="00C86F88">
        <w:trPr>
          <w:trHeight w:val="186"/>
          <w:tblCellSpacing w:w="0" w:type="dxa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25F777F4" w14:textId="77777777" w:rsidR="004A55D3" w:rsidRPr="005B756B" w:rsidRDefault="004A55D3" w:rsidP="006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14:paraId="21C18A35" w14:textId="77777777" w:rsidR="004A55D3" w:rsidRPr="005B756B" w:rsidRDefault="004A55D3" w:rsidP="00614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Печать баннера с обработкой14400х2000 мм</w:t>
            </w:r>
          </w:p>
        </w:tc>
        <w:tc>
          <w:tcPr>
            <w:tcW w:w="4429" w:type="dxa"/>
            <w:shd w:val="clear" w:color="auto" w:fill="auto"/>
          </w:tcPr>
          <w:p w14:paraId="66638037" w14:textId="7DC82494" w:rsidR="004A55D3" w:rsidRPr="005B756B" w:rsidRDefault="004A55D3" w:rsidP="001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Печать баннера экстерьерная, полноцветная, уличная, 440 Баннер Ламинированный (18*12, 300*500), 720 </w:t>
            </w:r>
            <w:proofErr w:type="spellStart"/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dpi</w:t>
            </w:r>
            <w:proofErr w:type="spellEnd"/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18DFE06F" w14:textId="0928341A" w:rsidR="004A55D3" w:rsidRPr="005B756B" w:rsidRDefault="004A55D3" w:rsidP="006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A55D3" w:rsidRPr="005B756B" w14:paraId="4995E909" w14:textId="77777777" w:rsidTr="00C86F88">
        <w:trPr>
          <w:trHeight w:val="186"/>
          <w:tblCellSpacing w:w="0" w:type="dxa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401C8532" w14:textId="77777777" w:rsidR="004A55D3" w:rsidRPr="005B756B" w:rsidRDefault="004A55D3" w:rsidP="006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14:paraId="212EAACE" w14:textId="77777777" w:rsidR="004A55D3" w:rsidRPr="005B756B" w:rsidRDefault="004A55D3" w:rsidP="00614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Печать баннера с обработкой 1100х1900 мм</w:t>
            </w:r>
          </w:p>
        </w:tc>
        <w:tc>
          <w:tcPr>
            <w:tcW w:w="4429" w:type="dxa"/>
            <w:shd w:val="clear" w:color="auto" w:fill="auto"/>
          </w:tcPr>
          <w:p w14:paraId="715A115B" w14:textId="7D2E8C45" w:rsidR="004A55D3" w:rsidRPr="00C86F88" w:rsidRDefault="001930BA" w:rsidP="006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88">
              <w:rPr>
                <w:rFonts w:ascii="Times New Roman" w:eastAsia="Times New Roman" w:hAnsi="Times New Roman" w:cs="Times New Roman"/>
                <w:lang w:eastAsia="ru-RU"/>
              </w:rPr>
              <w:t xml:space="preserve">Печать баннера экстерьерная, полноцветная, уличная, 440 Баннер Ламинированный (18*12, 300*500), 720 </w:t>
            </w:r>
            <w:proofErr w:type="spellStart"/>
            <w:r w:rsidRPr="00C86F88">
              <w:rPr>
                <w:rFonts w:ascii="Times New Roman" w:eastAsia="Times New Roman" w:hAnsi="Times New Roman" w:cs="Times New Roman"/>
                <w:lang w:eastAsia="ru-RU"/>
              </w:rPr>
              <w:t>dpi</w:t>
            </w:r>
            <w:proofErr w:type="spellEnd"/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165B59EF" w14:textId="123AB5B8" w:rsidR="004A55D3" w:rsidRPr="005B756B" w:rsidRDefault="004A55D3" w:rsidP="006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C4E0B" w:rsidRPr="005B756B" w14:paraId="76295D0C" w14:textId="77777777" w:rsidTr="00C86F88">
        <w:trPr>
          <w:trHeight w:val="186"/>
          <w:tblCellSpacing w:w="0" w:type="dxa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1719D57D" w14:textId="77777777" w:rsidR="005C4E0B" w:rsidRPr="005B756B" w:rsidRDefault="005C4E0B" w:rsidP="005C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14:paraId="551FE05F" w14:textId="77777777" w:rsidR="005C4E0B" w:rsidRPr="005B756B" w:rsidRDefault="005C4E0B" w:rsidP="005C4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Печать постера с обработкой 700х1000 мм</w:t>
            </w:r>
          </w:p>
        </w:tc>
        <w:tc>
          <w:tcPr>
            <w:tcW w:w="4429" w:type="dxa"/>
            <w:shd w:val="clear" w:color="auto" w:fill="auto"/>
          </w:tcPr>
          <w:p w14:paraId="15F5439C" w14:textId="2594CB08" w:rsidR="005C4E0B" w:rsidRPr="00C86F88" w:rsidRDefault="005C4E0B" w:rsidP="005C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88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Материал: Бумага </w:t>
            </w:r>
            <w:proofErr w:type="spellStart"/>
            <w:r w:rsidRPr="00C86F88">
              <w:rPr>
                <w:rFonts w:ascii="Times New Roman" w:eastAsia="Times New Roman" w:hAnsi="Times New Roman" w:cs="Times New Roman"/>
                <w:lang w:eastAsia="ru-RU"/>
              </w:rPr>
              <w:t>постерная</w:t>
            </w:r>
            <w:proofErr w:type="spellEnd"/>
            <w:r w:rsidRPr="00C86F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86F88">
              <w:rPr>
                <w:rFonts w:ascii="Times New Roman" w:eastAsia="Times New Roman" w:hAnsi="Times New Roman" w:cs="Times New Roman"/>
                <w:lang w:eastAsia="ru-RU"/>
              </w:rPr>
              <w:t>CityLight</w:t>
            </w:r>
            <w:proofErr w:type="spellEnd"/>
            <w:r w:rsidRPr="00C86F88">
              <w:rPr>
                <w:rFonts w:ascii="Times New Roman" w:eastAsia="Times New Roman" w:hAnsi="Times New Roman" w:cs="Times New Roman"/>
                <w:lang w:eastAsia="ru-RU"/>
              </w:rPr>
              <w:t xml:space="preserve">, 150 гр., полноцветная печать 1440 </w:t>
            </w:r>
            <w:proofErr w:type="spellStart"/>
            <w:r w:rsidRPr="00C86F88">
              <w:rPr>
                <w:rFonts w:ascii="Times New Roman" w:eastAsia="Times New Roman" w:hAnsi="Times New Roman" w:cs="Times New Roman"/>
                <w:lang w:eastAsia="ru-RU"/>
              </w:rPr>
              <w:t>dpi</w:t>
            </w:r>
            <w:proofErr w:type="spellEnd"/>
            <w:r w:rsidRPr="00C86F88">
              <w:rPr>
                <w:rFonts w:ascii="Times New Roman" w:eastAsia="Times New Roman" w:hAnsi="Times New Roman" w:cs="Times New Roman"/>
                <w:lang w:eastAsia="ru-RU"/>
              </w:rPr>
              <w:t>, обрезка в край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42EF6CAF" w14:textId="2758D522" w:rsidR="005C4E0B" w:rsidRPr="005B756B" w:rsidRDefault="005C4E0B" w:rsidP="005C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C4E0B" w:rsidRPr="005B756B" w14:paraId="7F9AE764" w14:textId="77777777" w:rsidTr="00C86F88">
        <w:trPr>
          <w:trHeight w:val="186"/>
          <w:tblCellSpacing w:w="0" w:type="dxa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2BE38FA5" w14:textId="77777777" w:rsidR="005C4E0B" w:rsidRPr="005B756B" w:rsidRDefault="005C4E0B" w:rsidP="005C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14:paraId="540A7133" w14:textId="77777777" w:rsidR="005C4E0B" w:rsidRPr="005B756B" w:rsidRDefault="005C4E0B" w:rsidP="005C4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Печать постера с обработкой 1150х1750 мм</w:t>
            </w:r>
          </w:p>
        </w:tc>
        <w:tc>
          <w:tcPr>
            <w:tcW w:w="4429" w:type="dxa"/>
            <w:shd w:val="clear" w:color="auto" w:fill="auto"/>
          </w:tcPr>
          <w:p w14:paraId="1F370217" w14:textId="583DA5D5" w:rsidR="005C4E0B" w:rsidRPr="00C86F88" w:rsidRDefault="005C4E0B" w:rsidP="005C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88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Материал: Бумага </w:t>
            </w:r>
            <w:proofErr w:type="spellStart"/>
            <w:r w:rsidRPr="00C86F88">
              <w:rPr>
                <w:rFonts w:ascii="Times New Roman" w:eastAsia="Times New Roman" w:hAnsi="Times New Roman" w:cs="Times New Roman"/>
                <w:lang w:eastAsia="ru-RU"/>
              </w:rPr>
              <w:t>постерная</w:t>
            </w:r>
            <w:proofErr w:type="spellEnd"/>
            <w:r w:rsidRPr="00C86F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86F88">
              <w:rPr>
                <w:rFonts w:ascii="Times New Roman" w:eastAsia="Times New Roman" w:hAnsi="Times New Roman" w:cs="Times New Roman"/>
                <w:lang w:eastAsia="ru-RU"/>
              </w:rPr>
              <w:t>CityLight</w:t>
            </w:r>
            <w:proofErr w:type="spellEnd"/>
            <w:r w:rsidRPr="00C86F88">
              <w:rPr>
                <w:rFonts w:ascii="Times New Roman" w:eastAsia="Times New Roman" w:hAnsi="Times New Roman" w:cs="Times New Roman"/>
                <w:lang w:eastAsia="ru-RU"/>
              </w:rPr>
              <w:t xml:space="preserve">, 150 гр., полноцветная печать 1440 </w:t>
            </w:r>
            <w:proofErr w:type="spellStart"/>
            <w:r w:rsidRPr="00C86F88">
              <w:rPr>
                <w:rFonts w:ascii="Times New Roman" w:eastAsia="Times New Roman" w:hAnsi="Times New Roman" w:cs="Times New Roman"/>
                <w:lang w:eastAsia="ru-RU"/>
              </w:rPr>
              <w:t>dpi</w:t>
            </w:r>
            <w:proofErr w:type="spellEnd"/>
            <w:r w:rsidRPr="00C86F88">
              <w:rPr>
                <w:rFonts w:ascii="Times New Roman" w:eastAsia="Times New Roman" w:hAnsi="Times New Roman" w:cs="Times New Roman"/>
                <w:lang w:eastAsia="ru-RU"/>
              </w:rPr>
              <w:t>, обрезка в край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2FA59D93" w14:textId="7D2F6B5E" w:rsidR="005C4E0B" w:rsidRPr="005B756B" w:rsidRDefault="005C4E0B" w:rsidP="005C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930BA" w:rsidRPr="005B756B" w14:paraId="5CEF652A" w14:textId="77777777" w:rsidTr="00C86F88">
        <w:trPr>
          <w:trHeight w:val="186"/>
          <w:tblCellSpacing w:w="0" w:type="dxa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74ABE31B" w14:textId="77777777" w:rsidR="001930BA" w:rsidRPr="005B756B" w:rsidRDefault="001930BA" w:rsidP="001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14:paraId="013485B6" w14:textId="77777777" w:rsidR="001930BA" w:rsidRPr="005B756B" w:rsidRDefault="001930BA" w:rsidP="001930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Печать указателя аттракционы 600х210 мм</w:t>
            </w:r>
          </w:p>
        </w:tc>
        <w:tc>
          <w:tcPr>
            <w:tcW w:w="4429" w:type="dxa"/>
            <w:shd w:val="clear" w:color="auto" w:fill="auto"/>
          </w:tcPr>
          <w:p w14:paraId="7609D3D1" w14:textId="15956846" w:rsidR="001930BA" w:rsidRPr="00C86F88" w:rsidRDefault="001930BA" w:rsidP="001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88">
              <w:rPr>
                <w:rFonts w:ascii="Times New Roman" w:hAnsi="Times New Roman" w:cs="Times New Roman"/>
              </w:rPr>
              <w:t xml:space="preserve">Печать баннера, интерьерная, полноцветная, 440 Баннер Ламинированный усиленный (9*9, 840*840), 1440 </w:t>
            </w:r>
            <w:proofErr w:type="spellStart"/>
            <w:r w:rsidRPr="00C86F88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56FA572E" w14:textId="1C57F976" w:rsidR="001930BA" w:rsidRPr="005B756B" w:rsidRDefault="001930BA" w:rsidP="001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930BA" w:rsidRPr="005B756B" w14:paraId="78E27B07" w14:textId="77777777" w:rsidTr="00C86F88">
        <w:trPr>
          <w:trHeight w:val="186"/>
          <w:tblCellSpacing w:w="0" w:type="dxa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6708DF50" w14:textId="77777777" w:rsidR="001930BA" w:rsidRPr="005B756B" w:rsidRDefault="001930BA" w:rsidP="001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14:paraId="5A6BDED8" w14:textId="77777777" w:rsidR="001930BA" w:rsidRPr="005B756B" w:rsidRDefault="001930BA" w:rsidP="001930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Печать указателя главная сцена 600х210 мм</w:t>
            </w:r>
          </w:p>
        </w:tc>
        <w:tc>
          <w:tcPr>
            <w:tcW w:w="4429" w:type="dxa"/>
            <w:shd w:val="clear" w:color="auto" w:fill="auto"/>
          </w:tcPr>
          <w:p w14:paraId="6B45282E" w14:textId="1FCDEFC4" w:rsidR="001930BA" w:rsidRPr="00C86F88" w:rsidRDefault="001930BA" w:rsidP="001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88">
              <w:rPr>
                <w:rFonts w:ascii="Times New Roman" w:hAnsi="Times New Roman" w:cs="Times New Roman"/>
              </w:rPr>
              <w:t xml:space="preserve">Печать баннера, интерьерная, полноцветная, 440 Баннер Ламинированный усиленный (9*9, 840*840), 1440 </w:t>
            </w:r>
            <w:proofErr w:type="spellStart"/>
            <w:r w:rsidRPr="00C86F88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7750FC0D" w14:textId="721002B7" w:rsidR="001930BA" w:rsidRPr="005B756B" w:rsidRDefault="001930BA" w:rsidP="001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930BA" w:rsidRPr="005B756B" w14:paraId="17564418" w14:textId="77777777" w:rsidTr="00C86F88">
        <w:trPr>
          <w:trHeight w:val="186"/>
          <w:tblCellSpacing w:w="0" w:type="dxa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2396A292" w14:textId="77777777" w:rsidR="001930BA" w:rsidRPr="005B756B" w:rsidRDefault="001930BA" w:rsidP="001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14:paraId="64E78B96" w14:textId="77777777" w:rsidR="001930BA" w:rsidRPr="005B756B" w:rsidRDefault="001930BA" w:rsidP="001930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Печать указателя место вкуса 600х210 мм</w:t>
            </w:r>
          </w:p>
        </w:tc>
        <w:tc>
          <w:tcPr>
            <w:tcW w:w="4429" w:type="dxa"/>
            <w:shd w:val="clear" w:color="auto" w:fill="auto"/>
          </w:tcPr>
          <w:p w14:paraId="01C3450A" w14:textId="3A73FDBB" w:rsidR="001930BA" w:rsidRPr="00C86F88" w:rsidRDefault="001930BA" w:rsidP="001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88">
              <w:rPr>
                <w:rFonts w:ascii="Times New Roman" w:hAnsi="Times New Roman" w:cs="Times New Roman"/>
              </w:rPr>
              <w:t xml:space="preserve">Печать баннера, интерьерная, полноцветная, 440 Баннер Ламинированный усиленный (9*9, 840*840), 1440 </w:t>
            </w:r>
            <w:proofErr w:type="spellStart"/>
            <w:r w:rsidRPr="00C86F88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21E2DD73" w14:textId="572356BC" w:rsidR="001930BA" w:rsidRPr="005B756B" w:rsidRDefault="001930BA" w:rsidP="001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1930BA" w:rsidRPr="005B756B" w14:paraId="363F4F11" w14:textId="77777777" w:rsidTr="00C86F88">
        <w:trPr>
          <w:trHeight w:val="186"/>
          <w:tblCellSpacing w:w="0" w:type="dxa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637F12DA" w14:textId="77777777" w:rsidR="001930BA" w:rsidRPr="005B756B" w:rsidRDefault="001930BA" w:rsidP="001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14:paraId="1D030FA3" w14:textId="77777777" w:rsidR="001930BA" w:rsidRPr="005B756B" w:rsidRDefault="001930BA" w:rsidP="001930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Печать указателя развлечения 600х210 мм</w:t>
            </w:r>
          </w:p>
        </w:tc>
        <w:tc>
          <w:tcPr>
            <w:tcW w:w="4429" w:type="dxa"/>
            <w:shd w:val="clear" w:color="auto" w:fill="auto"/>
          </w:tcPr>
          <w:p w14:paraId="11DCDA0C" w14:textId="0ED9CC5F" w:rsidR="001930BA" w:rsidRPr="00C86F88" w:rsidRDefault="001930BA" w:rsidP="001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88">
              <w:rPr>
                <w:rFonts w:ascii="Times New Roman" w:hAnsi="Times New Roman" w:cs="Times New Roman"/>
              </w:rPr>
              <w:t xml:space="preserve">Печать баннера, интерьерная, полноцветная, 440 Баннер Ламинированный усиленный (9*9, 840*840), 1440 </w:t>
            </w:r>
            <w:proofErr w:type="spellStart"/>
            <w:r w:rsidRPr="00C86F88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197B9CE9" w14:textId="3B3C42D6" w:rsidR="001930BA" w:rsidRPr="005B756B" w:rsidRDefault="001930BA" w:rsidP="001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1930BA" w:rsidRPr="005B756B" w14:paraId="51A9D182" w14:textId="77777777" w:rsidTr="00C86F88">
        <w:trPr>
          <w:trHeight w:val="186"/>
          <w:tblCellSpacing w:w="0" w:type="dxa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35C91066" w14:textId="77777777" w:rsidR="001930BA" w:rsidRPr="005B756B" w:rsidRDefault="001930BA" w:rsidP="001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14:paraId="7D86EEFE" w14:textId="77777777" w:rsidR="001930BA" w:rsidRPr="005B756B" w:rsidRDefault="001930BA" w:rsidP="001930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Печать указателя сцена танца 600х210 мм</w:t>
            </w:r>
          </w:p>
        </w:tc>
        <w:tc>
          <w:tcPr>
            <w:tcW w:w="4429" w:type="dxa"/>
            <w:shd w:val="clear" w:color="auto" w:fill="auto"/>
          </w:tcPr>
          <w:p w14:paraId="520594FF" w14:textId="54821F65" w:rsidR="001930BA" w:rsidRPr="00C86F88" w:rsidRDefault="001930BA" w:rsidP="001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88">
              <w:rPr>
                <w:rFonts w:ascii="Times New Roman" w:hAnsi="Times New Roman" w:cs="Times New Roman"/>
              </w:rPr>
              <w:t xml:space="preserve">Печать баннера, интерьерная, полноцветная, 440 Баннер Ламинированный усиленный (9*9, 840*840), 1440 </w:t>
            </w:r>
            <w:proofErr w:type="spellStart"/>
            <w:r w:rsidRPr="00C86F88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3C8B9397" w14:textId="60A5C1B8" w:rsidR="001930BA" w:rsidRPr="005B756B" w:rsidRDefault="001930BA" w:rsidP="001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1930BA" w:rsidRPr="005B756B" w14:paraId="4D61572F" w14:textId="77777777" w:rsidTr="00C86F88">
        <w:trPr>
          <w:trHeight w:val="186"/>
          <w:tblCellSpacing w:w="0" w:type="dxa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7AD75744" w14:textId="77777777" w:rsidR="001930BA" w:rsidRPr="005B756B" w:rsidRDefault="001930BA" w:rsidP="001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14:paraId="323BD340" w14:textId="77777777" w:rsidR="001930BA" w:rsidRPr="005B756B" w:rsidRDefault="001930BA" w:rsidP="001930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Печать указателя сцена у фонтана 600х210 мм</w:t>
            </w:r>
          </w:p>
        </w:tc>
        <w:tc>
          <w:tcPr>
            <w:tcW w:w="4429" w:type="dxa"/>
            <w:shd w:val="clear" w:color="auto" w:fill="auto"/>
          </w:tcPr>
          <w:p w14:paraId="02ED4FC5" w14:textId="1EFB3917" w:rsidR="001930BA" w:rsidRPr="00C86F88" w:rsidRDefault="001930BA" w:rsidP="001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88">
              <w:rPr>
                <w:rFonts w:ascii="Times New Roman" w:hAnsi="Times New Roman" w:cs="Times New Roman"/>
              </w:rPr>
              <w:t xml:space="preserve">Печать баннера, интерьерная, полноцветная, 440 Баннер Ламинированный усиленный (9*9, 840*840), 1440 </w:t>
            </w:r>
            <w:proofErr w:type="spellStart"/>
            <w:r w:rsidRPr="00C86F88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3C24085B" w14:textId="3B31DCB8" w:rsidR="001930BA" w:rsidRPr="005B756B" w:rsidRDefault="001930BA" w:rsidP="001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1930BA" w:rsidRPr="005B756B" w14:paraId="5F364405" w14:textId="77777777" w:rsidTr="00C86F88">
        <w:trPr>
          <w:trHeight w:val="186"/>
          <w:tblCellSpacing w:w="0" w:type="dxa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2A5A94E5" w14:textId="77777777" w:rsidR="001930BA" w:rsidRPr="005B756B" w:rsidRDefault="001930BA" w:rsidP="001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14:paraId="700EE177" w14:textId="77777777" w:rsidR="001930BA" w:rsidRPr="005B756B" w:rsidRDefault="001930BA" w:rsidP="001930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Печать указателя творчество 600х210мм</w:t>
            </w:r>
          </w:p>
        </w:tc>
        <w:tc>
          <w:tcPr>
            <w:tcW w:w="4429" w:type="dxa"/>
            <w:shd w:val="clear" w:color="auto" w:fill="auto"/>
          </w:tcPr>
          <w:p w14:paraId="2F7E284A" w14:textId="26C9E134" w:rsidR="001930BA" w:rsidRPr="00C86F88" w:rsidRDefault="001930BA" w:rsidP="001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88">
              <w:rPr>
                <w:rFonts w:ascii="Times New Roman" w:hAnsi="Times New Roman" w:cs="Times New Roman"/>
              </w:rPr>
              <w:t xml:space="preserve">Печать баннера, интерьерная, полноцветная, 440 Баннер Ламинированный усиленный (9*9, 840*840), 1440 </w:t>
            </w:r>
            <w:proofErr w:type="spellStart"/>
            <w:r w:rsidRPr="00C86F88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05EC8EFD" w14:textId="6519F2A2" w:rsidR="001930BA" w:rsidRPr="005B756B" w:rsidRDefault="001930BA" w:rsidP="001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1930BA" w:rsidRPr="005B756B" w14:paraId="4F9BDB71" w14:textId="77777777" w:rsidTr="00C86F88">
        <w:trPr>
          <w:trHeight w:val="186"/>
          <w:tblCellSpacing w:w="0" w:type="dxa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3FDC51ED" w14:textId="77777777" w:rsidR="001930BA" w:rsidRPr="005B756B" w:rsidRDefault="001930BA" w:rsidP="001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14:paraId="023FD056" w14:textId="77777777" w:rsidR="001930BA" w:rsidRPr="005B756B" w:rsidRDefault="001930BA" w:rsidP="001930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Печать указателя зелёные 600х210мм</w:t>
            </w:r>
          </w:p>
        </w:tc>
        <w:tc>
          <w:tcPr>
            <w:tcW w:w="4429" w:type="dxa"/>
            <w:shd w:val="clear" w:color="auto" w:fill="auto"/>
          </w:tcPr>
          <w:p w14:paraId="46D679F5" w14:textId="29D1440F" w:rsidR="001930BA" w:rsidRPr="00C86F88" w:rsidRDefault="001930BA" w:rsidP="001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88">
              <w:rPr>
                <w:rFonts w:ascii="Times New Roman" w:hAnsi="Times New Roman" w:cs="Times New Roman"/>
              </w:rPr>
              <w:t xml:space="preserve">Печать баннера, интерьерная, полноцветная, 440 Баннер Ламинированный усиленный (9*9, 840*840), 1440 </w:t>
            </w:r>
            <w:proofErr w:type="spellStart"/>
            <w:r w:rsidRPr="00C86F88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6528218C" w14:textId="15DC7DE5" w:rsidR="001930BA" w:rsidRPr="005B756B" w:rsidRDefault="001930BA" w:rsidP="001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1930BA" w:rsidRPr="005B756B" w14:paraId="79FB130D" w14:textId="77777777" w:rsidTr="00C86F88">
        <w:trPr>
          <w:trHeight w:val="186"/>
          <w:tblCellSpacing w:w="0" w:type="dxa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293E57E4" w14:textId="77777777" w:rsidR="001930BA" w:rsidRPr="005B756B" w:rsidRDefault="001930BA" w:rsidP="001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14:paraId="57BE9780" w14:textId="77777777" w:rsidR="001930BA" w:rsidRPr="005B756B" w:rsidRDefault="001930BA" w:rsidP="001930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Печать указателя синие 600х210мм</w:t>
            </w:r>
          </w:p>
        </w:tc>
        <w:tc>
          <w:tcPr>
            <w:tcW w:w="4429" w:type="dxa"/>
            <w:shd w:val="clear" w:color="auto" w:fill="auto"/>
          </w:tcPr>
          <w:p w14:paraId="11D8BD35" w14:textId="5C2CC7D1" w:rsidR="001930BA" w:rsidRPr="00C86F88" w:rsidRDefault="001930BA" w:rsidP="001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88">
              <w:rPr>
                <w:rFonts w:ascii="Times New Roman" w:hAnsi="Times New Roman" w:cs="Times New Roman"/>
              </w:rPr>
              <w:t xml:space="preserve">Печать баннера, интерьерная, полноцветная, 440 Баннер Ламинированный усиленный (9*9, 840*840), 1440 </w:t>
            </w:r>
            <w:proofErr w:type="spellStart"/>
            <w:r w:rsidRPr="00C86F88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45C6E2E4" w14:textId="2D117596" w:rsidR="001930BA" w:rsidRPr="005B756B" w:rsidRDefault="001930BA" w:rsidP="001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A55D3" w:rsidRPr="005B756B" w14:paraId="5D732926" w14:textId="77777777" w:rsidTr="00C86F88">
        <w:trPr>
          <w:trHeight w:val="186"/>
          <w:tblCellSpacing w:w="0" w:type="dxa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3016CBD7" w14:textId="77777777" w:rsidR="004A55D3" w:rsidRPr="005B756B" w:rsidRDefault="004A55D3" w:rsidP="006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14:paraId="7596C328" w14:textId="77777777" w:rsidR="004A55D3" w:rsidRPr="005B756B" w:rsidRDefault="004A55D3" w:rsidP="00614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Печать баннера "ПАПА ЖЖЁТ" 5955х2955 мм</w:t>
            </w:r>
          </w:p>
        </w:tc>
        <w:tc>
          <w:tcPr>
            <w:tcW w:w="4429" w:type="dxa"/>
            <w:shd w:val="clear" w:color="auto" w:fill="auto"/>
          </w:tcPr>
          <w:p w14:paraId="0D6D9CD2" w14:textId="25FDB918" w:rsidR="004A55D3" w:rsidRPr="00C86F88" w:rsidRDefault="001930BA" w:rsidP="006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88">
              <w:rPr>
                <w:rFonts w:ascii="Times New Roman" w:eastAsia="Times New Roman" w:hAnsi="Times New Roman" w:cs="Times New Roman"/>
                <w:lang w:eastAsia="ru-RU"/>
              </w:rPr>
              <w:t xml:space="preserve">Печать баннера экстерьерная, полноцветная, уличная, 440 Баннер Ламинированный (18*12, 300*500), 720 </w:t>
            </w:r>
            <w:proofErr w:type="spellStart"/>
            <w:r w:rsidRPr="00C86F88">
              <w:rPr>
                <w:rFonts w:ascii="Times New Roman" w:eastAsia="Times New Roman" w:hAnsi="Times New Roman" w:cs="Times New Roman"/>
                <w:lang w:eastAsia="ru-RU"/>
              </w:rPr>
              <w:t>dpi</w:t>
            </w:r>
            <w:proofErr w:type="spellEnd"/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33C9BD62" w14:textId="42DF5932" w:rsidR="004A55D3" w:rsidRPr="005B756B" w:rsidRDefault="004A55D3" w:rsidP="006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A55D3" w:rsidRPr="005B756B" w14:paraId="2D63A233" w14:textId="77777777" w:rsidTr="00C86F88">
        <w:trPr>
          <w:trHeight w:val="186"/>
          <w:tblCellSpacing w:w="0" w:type="dxa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25FE7AC3" w14:textId="77777777" w:rsidR="004A55D3" w:rsidRPr="005B756B" w:rsidRDefault="004A55D3" w:rsidP="006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14:paraId="2EB84A28" w14:textId="77777777" w:rsidR="004A55D3" w:rsidRPr="005B756B" w:rsidRDefault="004A55D3" w:rsidP="00614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Печать наклейки 505х378мм "</w:t>
            </w:r>
            <w:proofErr w:type="spellStart"/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талспецстрой</w:t>
            </w:r>
            <w:proofErr w:type="spellEnd"/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4429" w:type="dxa"/>
            <w:shd w:val="clear" w:color="auto" w:fill="auto"/>
          </w:tcPr>
          <w:p w14:paraId="6700C746" w14:textId="3154F292" w:rsidR="004A55D3" w:rsidRPr="00C86F88" w:rsidRDefault="005C4E0B" w:rsidP="006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88">
              <w:rPr>
                <w:rFonts w:ascii="Times New Roman" w:eastAsia="Times New Roman" w:hAnsi="Times New Roman" w:cs="Times New Roman"/>
                <w:lang w:eastAsia="ru-RU"/>
              </w:rPr>
              <w:t xml:space="preserve">Интерьерная, полноцветная печать на пленке 80 мкм, матовая, 1440 </w:t>
            </w:r>
            <w:proofErr w:type="spellStart"/>
            <w:r w:rsidRPr="00C86F88">
              <w:rPr>
                <w:rFonts w:ascii="Times New Roman" w:eastAsia="Times New Roman" w:hAnsi="Times New Roman" w:cs="Times New Roman"/>
                <w:lang w:eastAsia="ru-RU"/>
              </w:rPr>
              <w:t>dpi</w:t>
            </w:r>
            <w:proofErr w:type="spellEnd"/>
            <w:r w:rsidRPr="00C86F88">
              <w:rPr>
                <w:rFonts w:ascii="Times New Roman" w:eastAsia="Times New Roman" w:hAnsi="Times New Roman" w:cs="Times New Roman"/>
                <w:lang w:eastAsia="ru-RU"/>
              </w:rPr>
              <w:t>, контурная резка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6F01A6A9" w14:textId="4125ECF8" w:rsidR="004A55D3" w:rsidRPr="005B756B" w:rsidRDefault="004A55D3" w:rsidP="006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A55D3" w:rsidRPr="005B756B" w14:paraId="54A2D6C3" w14:textId="77777777" w:rsidTr="00C86F88">
        <w:trPr>
          <w:trHeight w:val="186"/>
          <w:tblCellSpacing w:w="0" w:type="dxa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62523B4B" w14:textId="77777777" w:rsidR="004A55D3" w:rsidRPr="005B756B" w:rsidRDefault="004A55D3" w:rsidP="006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14:paraId="07B99201" w14:textId="77777777" w:rsidR="004A55D3" w:rsidRPr="005B756B" w:rsidRDefault="004A55D3" w:rsidP="00614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Печать баннера "Любовь и голуби" 4890х3640 мм</w:t>
            </w:r>
          </w:p>
        </w:tc>
        <w:tc>
          <w:tcPr>
            <w:tcW w:w="4429" w:type="dxa"/>
            <w:shd w:val="clear" w:color="auto" w:fill="auto"/>
          </w:tcPr>
          <w:p w14:paraId="58643BCF" w14:textId="02CEDD8D" w:rsidR="004A55D3" w:rsidRPr="00C86F88" w:rsidRDefault="001930BA" w:rsidP="006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Печать баннера экстерьерная, полноцветная, уличная, 440 Баннер Ламинированный (18*12, 300*500), 720 </w:t>
            </w:r>
            <w:proofErr w:type="spellStart"/>
            <w:r w:rsidRPr="00C86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dpi</w:t>
            </w:r>
            <w:proofErr w:type="spellEnd"/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7522D719" w14:textId="23E9B8D3" w:rsidR="004A55D3" w:rsidRPr="005B756B" w:rsidRDefault="004A55D3" w:rsidP="006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A55D3" w:rsidRPr="005B756B" w14:paraId="4D3458F4" w14:textId="77777777" w:rsidTr="00C86F88">
        <w:trPr>
          <w:trHeight w:val="186"/>
          <w:tblCellSpacing w:w="0" w:type="dxa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0615DA46" w14:textId="77777777" w:rsidR="004A55D3" w:rsidRPr="005B756B" w:rsidRDefault="004A55D3" w:rsidP="006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14:paraId="0F636455" w14:textId="77777777" w:rsidR="004A55D3" w:rsidRPr="005B756B" w:rsidRDefault="004A55D3" w:rsidP="00614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Печать баннера "Ханума" 4890х3590 мм</w:t>
            </w:r>
          </w:p>
        </w:tc>
        <w:tc>
          <w:tcPr>
            <w:tcW w:w="4429" w:type="dxa"/>
            <w:shd w:val="clear" w:color="auto" w:fill="auto"/>
          </w:tcPr>
          <w:p w14:paraId="6C1C9BFA" w14:textId="0230492A" w:rsidR="004A55D3" w:rsidRPr="00C86F88" w:rsidRDefault="005C4E0B" w:rsidP="001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Печать баннера экстерьерная, полноцветная, уличная, 440 Баннер Ламинированный (18*12, 300*500), 720 </w:t>
            </w:r>
            <w:proofErr w:type="spellStart"/>
            <w:r w:rsidRPr="00C86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dpi</w:t>
            </w:r>
            <w:proofErr w:type="spellEnd"/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730CCD7E" w14:textId="18576724" w:rsidR="004A55D3" w:rsidRPr="005B756B" w:rsidRDefault="004A55D3" w:rsidP="006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A55D3" w:rsidRPr="005B756B" w14:paraId="51FC3394" w14:textId="77777777" w:rsidTr="00C86F88">
        <w:trPr>
          <w:trHeight w:val="186"/>
          <w:tblCellSpacing w:w="0" w:type="dxa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6C455DFB" w14:textId="77777777" w:rsidR="004A55D3" w:rsidRPr="005B756B" w:rsidRDefault="004A55D3" w:rsidP="006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14:paraId="3C33621E" w14:textId="77777777" w:rsidR="004A55D3" w:rsidRPr="005B756B" w:rsidRDefault="004A55D3" w:rsidP="00614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Печать баннера 2950х1950 мм</w:t>
            </w:r>
          </w:p>
        </w:tc>
        <w:tc>
          <w:tcPr>
            <w:tcW w:w="4429" w:type="dxa"/>
            <w:shd w:val="clear" w:color="auto" w:fill="auto"/>
          </w:tcPr>
          <w:p w14:paraId="1FF485B9" w14:textId="42126B85" w:rsidR="004A55D3" w:rsidRPr="00C86F88" w:rsidRDefault="001930BA" w:rsidP="006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Печать баннера экстерьерная, полноцветная, уличная, 440 Баннер Ламинированный (18*12, 300*500), 720 </w:t>
            </w:r>
            <w:proofErr w:type="spellStart"/>
            <w:r w:rsidRPr="00C86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dpi</w:t>
            </w:r>
            <w:proofErr w:type="spellEnd"/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1A47DD29" w14:textId="2098C61A" w:rsidR="004A55D3" w:rsidRPr="005B756B" w:rsidRDefault="004A55D3" w:rsidP="006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A55D3" w:rsidRPr="005B756B" w14:paraId="0EA534ED" w14:textId="77777777" w:rsidTr="00C86F88">
        <w:trPr>
          <w:trHeight w:val="186"/>
          <w:tblCellSpacing w:w="0" w:type="dxa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53538BC2" w14:textId="77777777" w:rsidR="004A55D3" w:rsidRPr="005B756B" w:rsidRDefault="004A55D3" w:rsidP="006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14:paraId="472566E5" w14:textId="77777777" w:rsidR="004A55D3" w:rsidRPr="005B756B" w:rsidRDefault="004A55D3" w:rsidP="00614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Печать баннера 3000х12200 мм</w:t>
            </w:r>
          </w:p>
        </w:tc>
        <w:tc>
          <w:tcPr>
            <w:tcW w:w="4429" w:type="dxa"/>
            <w:shd w:val="clear" w:color="auto" w:fill="auto"/>
          </w:tcPr>
          <w:p w14:paraId="561C19EB" w14:textId="316F338D" w:rsidR="004A55D3" w:rsidRPr="00C86F88" w:rsidRDefault="001930BA" w:rsidP="006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Печать баннера экстерьерная, полноцветная, уличная, 440 Баннер Ламинированный (18*12, 300*500), 720 </w:t>
            </w:r>
            <w:proofErr w:type="spellStart"/>
            <w:r w:rsidRPr="00C86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dpi</w:t>
            </w:r>
            <w:proofErr w:type="spellEnd"/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00E93BBB" w14:textId="02BADF7B" w:rsidR="004A55D3" w:rsidRPr="005B756B" w:rsidRDefault="004A55D3" w:rsidP="006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A55D3" w:rsidRPr="005B756B" w14:paraId="1432F833" w14:textId="77777777" w:rsidTr="00C86F88">
        <w:trPr>
          <w:trHeight w:val="186"/>
          <w:tblCellSpacing w:w="0" w:type="dxa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72EC2038" w14:textId="77777777" w:rsidR="004A55D3" w:rsidRPr="005B756B" w:rsidRDefault="004A55D3" w:rsidP="006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14:paraId="679CEB8E" w14:textId="77777777" w:rsidR="004A55D3" w:rsidRPr="005B756B" w:rsidRDefault="004A55D3" w:rsidP="00614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Печать полотна на х-баннер 780х1780 мм</w:t>
            </w:r>
          </w:p>
        </w:tc>
        <w:tc>
          <w:tcPr>
            <w:tcW w:w="4429" w:type="dxa"/>
            <w:shd w:val="clear" w:color="auto" w:fill="auto"/>
          </w:tcPr>
          <w:p w14:paraId="22B20A79" w14:textId="03F9F514" w:rsidR="004A55D3" w:rsidRPr="00C86F88" w:rsidRDefault="001930BA" w:rsidP="006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Печать баннера, интерьерная, полноцветная, 440 Баннер Ламинированный усиленный (9*9, 840*840), 1440 </w:t>
            </w:r>
            <w:proofErr w:type="spellStart"/>
            <w:r w:rsidRPr="00C86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dpi</w:t>
            </w:r>
            <w:proofErr w:type="spellEnd"/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0A059BB4" w14:textId="0F1B3AF9" w:rsidR="004A55D3" w:rsidRPr="005B756B" w:rsidRDefault="004A55D3" w:rsidP="006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A55D3" w:rsidRPr="005B756B" w14:paraId="17411EDD" w14:textId="77777777" w:rsidTr="00C86F88">
        <w:trPr>
          <w:trHeight w:val="186"/>
          <w:tblCellSpacing w:w="0" w:type="dxa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02686BA9" w14:textId="77777777" w:rsidR="004A55D3" w:rsidRPr="005B756B" w:rsidRDefault="004A55D3" w:rsidP="006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14:paraId="7AF6EF88" w14:textId="77777777" w:rsidR="004A55D3" w:rsidRPr="005B756B" w:rsidRDefault="004A55D3" w:rsidP="00614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Печать постера 700х1000 мм</w:t>
            </w:r>
          </w:p>
        </w:tc>
        <w:tc>
          <w:tcPr>
            <w:tcW w:w="4429" w:type="dxa"/>
            <w:shd w:val="clear" w:color="auto" w:fill="auto"/>
          </w:tcPr>
          <w:p w14:paraId="2E14EF42" w14:textId="1042EEFB" w:rsidR="004A55D3" w:rsidRPr="00C86F88" w:rsidRDefault="005C4E0B" w:rsidP="006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Материал: Бумага </w:t>
            </w:r>
            <w:proofErr w:type="spellStart"/>
            <w:r w:rsidRPr="00C86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постерная</w:t>
            </w:r>
            <w:proofErr w:type="spellEnd"/>
            <w:r w:rsidRPr="00C86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86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CityLight</w:t>
            </w:r>
            <w:proofErr w:type="spellEnd"/>
            <w:r w:rsidRPr="00C86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150 гр., полноцветная печать 1440 </w:t>
            </w:r>
            <w:proofErr w:type="spellStart"/>
            <w:r w:rsidRPr="00C86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dpi</w:t>
            </w:r>
            <w:proofErr w:type="spellEnd"/>
            <w:r w:rsidRPr="00C86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обрезка в край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6E503D00" w14:textId="23487749" w:rsidR="004A55D3" w:rsidRPr="005B756B" w:rsidRDefault="004A55D3" w:rsidP="006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A55D3" w:rsidRPr="005B756B" w14:paraId="6533156F" w14:textId="77777777" w:rsidTr="00C86F88">
        <w:trPr>
          <w:trHeight w:val="186"/>
          <w:tblCellSpacing w:w="0" w:type="dxa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3849D37C" w14:textId="77777777" w:rsidR="004A55D3" w:rsidRPr="005B756B" w:rsidRDefault="004A55D3" w:rsidP="006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14:paraId="034315AA" w14:textId="77777777" w:rsidR="004A55D3" w:rsidRPr="005B756B" w:rsidRDefault="004A55D3" w:rsidP="00614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Печать постера "Волшебник" 700х1000 мм</w:t>
            </w:r>
          </w:p>
        </w:tc>
        <w:tc>
          <w:tcPr>
            <w:tcW w:w="4429" w:type="dxa"/>
            <w:shd w:val="clear" w:color="auto" w:fill="auto"/>
          </w:tcPr>
          <w:p w14:paraId="41CAA85D" w14:textId="01FE34F9" w:rsidR="004A55D3" w:rsidRPr="00C86F88" w:rsidRDefault="005C4E0B" w:rsidP="006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Материал: Бумага </w:t>
            </w:r>
            <w:proofErr w:type="spellStart"/>
            <w:r w:rsidRPr="00C86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постерная</w:t>
            </w:r>
            <w:proofErr w:type="spellEnd"/>
            <w:r w:rsidRPr="00C86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86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CityLight</w:t>
            </w:r>
            <w:proofErr w:type="spellEnd"/>
            <w:r w:rsidRPr="00C86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150 гр., полноцветная печать 1440 </w:t>
            </w:r>
            <w:proofErr w:type="spellStart"/>
            <w:r w:rsidRPr="00C86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dpi</w:t>
            </w:r>
            <w:proofErr w:type="spellEnd"/>
            <w:r w:rsidRPr="00C86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обрезка в край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3FA2D786" w14:textId="742B723E" w:rsidR="004A55D3" w:rsidRPr="005B756B" w:rsidRDefault="004A55D3" w:rsidP="006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A55D3" w:rsidRPr="005B756B" w14:paraId="45606912" w14:textId="77777777" w:rsidTr="00C86F88">
        <w:trPr>
          <w:trHeight w:val="186"/>
          <w:tblCellSpacing w:w="0" w:type="dxa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73CA276D" w14:textId="77777777" w:rsidR="004A55D3" w:rsidRPr="005B756B" w:rsidRDefault="004A55D3" w:rsidP="006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14:paraId="2D577437" w14:textId="77777777" w:rsidR="004A55D3" w:rsidRPr="005B756B" w:rsidRDefault="004A55D3" w:rsidP="00614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Печать постера "Группа крови" 700х1000 мм</w:t>
            </w:r>
          </w:p>
        </w:tc>
        <w:tc>
          <w:tcPr>
            <w:tcW w:w="4429" w:type="dxa"/>
            <w:shd w:val="clear" w:color="auto" w:fill="auto"/>
          </w:tcPr>
          <w:p w14:paraId="0AD344B3" w14:textId="0DEAC117" w:rsidR="004A55D3" w:rsidRPr="00C86F88" w:rsidRDefault="005C4E0B" w:rsidP="006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Материал: Бумага </w:t>
            </w:r>
            <w:proofErr w:type="spellStart"/>
            <w:r w:rsidRPr="00C86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постерная</w:t>
            </w:r>
            <w:proofErr w:type="spellEnd"/>
            <w:r w:rsidRPr="00C86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86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CityLight</w:t>
            </w:r>
            <w:proofErr w:type="spellEnd"/>
            <w:r w:rsidRPr="00C86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150 гр., полноцветная печать 1440 </w:t>
            </w:r>
            <w:proofErr w:type="spellStart"/>
            <w:r w:rsidRPr="00C86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dpi</w:t>
            </w:r>
            <w:proofErr w:type="spellEnd"/>
            <w:r w:rsidRPr="00C86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обрезка в край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0F121FF3" w14:textId="16A9CABC" w:rsidR="004A55D3" w:rsidRPr="005B756B" w:rsidRDefault="004A55D3" w:rsidP="006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A55D3" w:rsidRPr="005B756B" w14:paraId="7B4E5538" w14:textId="77777777" w:rsidTr="00C86F88">
        <w:trPr>
          <w:trHeight w:val="186"/>
          <w:tblCellSpacing w:w="0" w:type="dxa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1EABAF6F" w14:textId="77777777" w:rsidR="004A55D3" w:rsidRPr="005B756B" w:rsidRDefault="004A55D3" w:rsidP="006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14:paraId="3B75EB46" w14:textId="1B236DC8" w:rsidR="004A55D3" w:rsidRPr="005B756B" w:rsidRDefault="004A55D3" w:rsidP="00614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Печать постера "Пророк" 700х1000 мм</w:t>
            </w:r>
          </w:p>
        </w:tc>
        <w:tc>
          <w:tcPr>
            <w:tcW w:w="4429" w:type="dxa"/>
            <w:shd w:val="clear" w:color="auto" w:fill="auto"/>
          </w:tcPr>
          <w:p w14:paraId="0AB68113" w14:textId="4E2637F3" w:rsidR="004A55D3" w:rsidRPr="00C86F88" w:rsidRDefault="005C4E0B" w:rsidP="006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Материал: Бумага </w:t>
            </w:r>
            <w:proofErr w:type="spellStart"/>
            <w:r w:rsidRPr="00C86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постерная</w:t>
            </w:r>
            <w:proofErr w:type="spellEnd"/>
            <w:r w:rsidRPr="00C86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86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CityLight</w:t>
            </w:r>
            <w:proofErr w:type="spellEnd"/>
            <w:r w:rsidRPr="00C86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150 гр., полноцветная печать 1440 </w:t>
            </w:r>
            <w:proofErr w:type="spellStart"/>
            <w:r w:rsidRPr="00C86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dpi</w:t>
            </w:r>
            <w:proofErr w:type="spellEnd"/>
            <w:r w:rsidRPr="00C86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обрезка в край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35CFADE1" w14:textId="65FF358E" w:rsidR="004A55D3" w:rsidRPr="005B756B" w:rsidRDefault="004A55D3" w:rsidP="006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A55D3" w:rsidRPr="005B756B" w14:paraId="61F18340" w14:textId="77777777" w:rsidTr="00C86F88">
        <w:trPr>
          <w:trHeight w:val="186"/>
          <w:tblCellSpacing w:w="0" w:type="dxa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0728464D" w14:textId="77777777" w:rsidR="004A55D3" w:rsidRPr="005B756B" w:rsidRDefault="004A55D3" w:rsidP="006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14:paraId="2F1D9C50" w14:textId="77777777" w:rsidR="004A55D3" w:rsidRPr="005B756B" w:rsidRDefault="004A55D3" w:rsidP="00614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Печать баннера «шапка» на тумбу 2900х200 мм</w:t>
            </w:r>
          </w:p>
        </w:tc>
        <w:tc>
          <w:tcPr>
            <w:tcW w:w="4429" w:type="dxa"/>
            <w:shd w:val="clear" w:color="auto" w:fill="auto"/>
          </w:tcPr>
          <w:p w14:paraId="24847ABD" w14:textId="3DCD972F" w:rsidR="004A55D3" w:rsidRPr="00C86F88" w:rsidRDefault="001930BA" w:rsidP="006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Печать баннера экстерьерная, полноцветная, уличная, 440 Баннер Ламинированный (18*12, 300*500), 720 </w:t>
            </w:r>
            <w:proofErr w:type="spellStart"/>
            <w:r w:rsidRPr="00C86F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dpi</w:t>
            </w:r>
            <w:proofErr w:type="spellEnd"/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1E028693" w14:textId="16826C61" w:rsidR="004A55D3" w:rsidRPr="005B756B" w:rsidRDefault="004A55D3" w:rsidP="0061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14:paraId="05329002" w14:textId="4D98B17A" w:rsidR="00FA415B" w:rsidRPr="005B756B" w:rsidRDefault="00FA415B" w:rsidP="001A564F">
      <w:pPr>
        <w:ind w:left="-1134"/>
        <w:jc w:val="both"/>
        <w:rPr>
          <w:rFonts w:ascii="Times New Roman" w:hAnsi="Times New Roman" w:cs="Times New Roman"/>
          <w:b/>
          <w:bCs/>
        </w:rPr>
      </w:pPr>
      <w:r w:rsidRPr="005B756B">
        <w:rPr>
          <w:rFonts w:ascii="Times New Roman" w:hAnsi="Times New Roman" w:cs="Times New Roman"/>
          <w:b/>
          <w:bCs/>
        </w:rPr>
        <w:t xml:space="preserve">Макеты: </w:t>
      </w:r>
    </w:p>
    <w:p w14:paraId="75DD67E3" w14:textId="2A78B47D" w:rsidR="00FA415B" w:rsidRPr="005B756B" w:rsidRDefault="00FA415B" w:rsidP="001A564F">
      <w:pPr>
        <w:ind w:left="-1134"/>
        <w:jc w:val="both"/>
        <w:rPr>
          <w:rFonts w:ascii="Times New Roman" w:hAnsi="Times New Roman" w:cs="Times New Roman"/>
          <w:b/>
          <w:bCs/>
        </w:rPr>
      </w:pPr>
      <w:r w:rsidRPr="005B756B"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68D81B81" wp14:editId="40A2A19E">
            <wp:extent cx="1310817" cy="1615330"/>
            <wp:effectExtent l="0" t="0" r="381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004" cy="1648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B756B">
        <w:rPr>
          <w:rFonts w:ascii="Times New Roman" w:hAnsi="Times New Roman" w:cs="Times New Roman"/>
          <w:b/>
          <w:bCs/>
        </w:rPr>
        <w:t xml:space="preserve"> </w:t>
      </w:r>
      <w:r w:rsidRPr="005B756B"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4C810E13" wp14:editId="65A37FCB">
            <wp:extent cx="1099395" cy="1593478"/>
            <wp:effectExtent l="0" t="0" r="571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631" cy="1641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B756B">
        <w:rPr>
          <w:rFonts w:ascii="Times New Roman" w:hAnsi="Times New Roman" w:cs="Times New Roman"/>
          <w:b/>
          <w:bCs/>
        </w:rPr>
        <w:t xml:space="preserve"> </w:t>
      </w:r>
      <w:r w:rsidRPr="005B756B"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15F6FC53" wp14:editId="0BD7F563">
            <wp:extent cx="1125220" cy="1591852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434" cy="1630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B756B"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14D600D8" wp14:editId="46C1A28C">
            <wp:extent cx="1057110" cy="155101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307" cy="1612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B756B"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5D40F28D" wp14:editId="0A7F4F7A">
            <wp:extent cx="1062395" cy="1521987"/>
            <wp:effectExtent l="0" t="0" r="444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364" cy="1580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B26C7C" w14:textId="05C22C85" w:rsidR="00614425" w:rsidRPr="005B756B" w:rsidRDefault="00614425" w:rsidP="001A564F">
      <w:pPr>
        <w:ind w:left="-1134"/>
        <w:jc w:val="both"/>
        <w:rPr>
          <w:rFonts w:ascii="Times New Roman" w:hAnsi="Times New Roman" w:cs="Times New Roman"/>
        </w:rPr>
      </w:pPr>
      <w:r w:rsidRPr="005B756B">
        <w:rPr>
          <w:rFonts w:ascii="Times New Roman" w:hAnsi="Times New Roman" w:cs="Times New Roman"/>
          <w:b/>
          <w:bCs/>
        </w:rPr>
        <w:t xml:space="preserve">4. Требования к оказываемым услугам: </w:t>
      </w:r>
      <w:r w:rsidRPr="005B756B">
        <w:rPr>
          <w:rFonts w:ascii="Times New Roman" w:hAnsi="Times New Roman" w:cs="Times New Roman"/>
        </w:rPr>
        <w:t xml:space="preserve">Условия и сроки изготовления баннеров: Изготовление баннера осуществляется в соответствии с техническими характеристиками, указанными в п.3 настоящего технического задания, для изготовления товара </w:t>
      </w:r>
      <w:bookmarkStart w:id="0" w:name="_GoBack"/>
      <w:bookmarkEnd w:id="0"/>
      <w:r w:rsidRPr="00C86F88">
        <w:rPr>
          <w:rFonts w:ascii="Times New Roman" w:hAnsi="Times New Roman" w:cs="Times New Roman"/>
        </w:rPr>
        <w:t>Заказчик направляет на электронную почту Исполнителя исходный материал (тексты, картинки, техническое задание).</w:t>
      </w:r>
      <w:r w:rsidRPr="005B756B">
        <w:rPr>
          <w:rFonts w:ascii="Times New Roman" w:hAnsi="Times New Roman" w:cs="Times New Roman"/>
        </w:rPr>
        <w:t xml:space="preserve"> </w:t>
      </w:r>
    </w:p>
    <w:p w14:paraId="24E6D4E9" w14:textId="1A5E5775" w:rsidR="00005789" w:rsidRPr="005B756B" w:rsidRDefault="00005789" w:rsidP="00005789">
      <w:pPr>
        <w:ind w:left="-1134"/>
        <w:jc w:val="both"/>
        <w:rPr>
          <w:rFonts w:ascii="Times New Roman" w:hAnsi="Times New Roman" w:cs="Times New Roman"/>
        </w:rPr>
      </w:pPr>
      <w:r w:rsidRPr="005B756B">
        <w:rPr>
          <w:rFonts w:ascii="Times New Roman" w:hAnsi="Times New Roman" w:cs="Times New Roman"/>
        </w:rPr>
        <w:t>При оказании услуг не допускаются:</w:t>
      </w:r>
    </w:p>
    <w:p w14:paraId="4682C077" w14:textId="76B5B62F" w:rsidR="00005789" w:rsidRPr="005B756B" w:rsidRDefault="00005789" w:rsidP="00005789">
      <w:pPr>
        <w:ind w:left="-1134"/>
        <w:jc w:val="both"/>
        <w:rPr>
          <w:rFonts w:ascii="Times New Roman" w:hAnsi="Times New Roman" w:cs="Times New Roman"/>
        </w:rPr>
      </w:pPr>
      <w:r w:rsidRPr="005B756B">
        <w:rPr>
          <w:rFonts w:ascii="Times New Roman" w:hAnsi="Times New Roman" w:cs="Times New Roman"/>
        </w:rPr>
        <w:lastRenderedPageBreak/>
        <w:t xml:space="preserve">- грубые дефекты воспроизведения текста и иллюстраций: </w:t>
      </w:r>
      <w:proofErr w:type="spellStart"/>
      <w:r w:rsidRPr="005B756B">
        <w:rPr>
          <w:rFonts w:ascii="Times New Roman" w:hAnsi="Times New Roman" w:cs="Times New Roman"/>
        </w:rPr>
        <w:t>непропечатка</w:t>
      </w:r>
      <w:proofErr w:type="spellEnd"/>
      <w:r w:rsidRPr="005B756B">
        <w:rPr>
          <w:rFonts w:ascii="Times New Roman" w:hAnsi="Times New Roman" w:cs="Times New Roman"/>
        </w:rPr>
        <w:t xml:space="preserve"> элементов изображения, смазывание, «бледная печать», пятна, грамматические ошибки;</w:t>
      </w:r>
    </w:p>
    <w:p w14:paraId="501CE301" w14:textId="211E7C8F" w:rsidR="00005789" w:rsidRPr="005B756B" w:rsidRDefault="00005789" w:rsidP="00005789">
      <w:pPr>
        <w:ind w:left="-1134"/>
        <w:jc w:val="both"/>
        <w:rPr>
          <w:rFonts w:ascii="Times New Roman" w:hAnsi="Times New Roman" w:cs="Times New Roman"/>
        </w:rPr>
      </w:pPr>
      <w:r w:rsidRPr="005B756B">
        <w:rPr>
          <w:rFonts w:ascii="Times New Roman" w:hAnsi="Times New Roman" w:cs="Times New Roman"/>
        </w:rPr>
        <w:t>- механические повреждения: царапины, дыры, неровный край, грубая деформация, лишние элементы.</w:t>
      </w:r>
    </w:p>
    <w:p w14:paraId="011342A1" w14:textId="7B843CF5" w:rsidR="00614425" w:rsidRPr="005B756B" w:rsidRDefault="00005789" w:rsidP="001A564F">
      <w:pPr>
        <w:ind w:left="-1134"/>
        <w:jc w:val="both"/>
        <w:rPr>
          <w:rFonts w:ascii="Times New Roman" w:hAnsi="Times New Roman" w:cs="Times New Roman"/>
        </w:rPr>
      </w:pPr>
      <w:r w:rsidRPr="005B756B">
        <w:rPr>
          <w:rFonts w:ascii="Times New Roman" w:hAnsi="Times New Roman" w:cs="Times New Roman"/>
        </w:rPr>
        <w:t>Оказываемые услуги, равно как и их результат, должны соответствовать требованиям и актов законодательства РФ и действующих нормативно-техническим документам и правилам.</w:t>
      </w:r>
    </w:p>
    <w:p w14:paraId="1456D559" w14:textId="77777777" w:rsidR="00614425" w:rsidRPr="005B756B" w:rsidRDefault="00614425" w:rsidP="001A564F">
      <w:pPr>
        <w:ind w:left="-1134"/>
        <w:jc w:val="both"/>
        <w:rPr>
          <w:rFonts w:ascii="Times New Roman" w:hAnsi="Times New Roman" w:cs="Times New Roman"/>
          <w:b/>
          <w:bCs/>
        </w:rPr>
      </w:pPr>
    </w:p>
    <w:sectPr w:rsidR="00614425" w:rsidRPr="005B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68"/>
    <w:rsid w:val="00005789"/>
    <w:rsid w:val="001326D8"/>
    <w:rsid w:val="001930BA"/>
    <w:rsid w:val="001A564F"/>
    <w:rsid w:val="002B6F4D"/>
    <w:rsid w:val="004A55D3"/>
    <w:rsid w:val="005B756B"/>
    <w:rsid w:val="005C4E0B"/>
    <w:rsid w:val="00614425"/>
    <w:rsid w:val="007D79BF"/>
    <w:rsid w:val="00C86F88"/>
    <w:rsid w:val="00E83F97"/>
    <w:rsid w:val="00F06968"/>
    <w:rsid w:val="00FA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B1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 Дильмиева Фидаимовна</dc:creator>
  <cp:keywords/>
  <dc:description>DOC-MARKER-yPJ03CUurSCqtyfK3NezdEVJkxR14pQj9PEgzOF4ezs</dc:description>
  <cp:lastModifiedBy>user</cp:lastModifiedBy>
  <cp:revision>5</cp:revision>
  <dcterms:created xsi:type="dcterms:W3CDTF">2025-08-26T06:16:00Z</dcterms:created>
  <dcterms:modified xsi:type="dcterms:W3CDTF">2025-08-29T05:30:00Z</dcterms:modified>
</cp:coreProperties>
</file>