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2F" w:rsidRPr="00FD14D3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D1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РАЗЪЯСНЕНИЕ </w:t>
      </w:r>
      <w:r w:rsidR="00C5099F" w:rsidRPr="00FD1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ЗАПРОС </w:t>
      </w:r>
      <w:r w:rsidR="00D63BD3" w:rsidRPr="00FD1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ЗАПРОСА ЦЕН В ЭЛЕКТРОННОЙ ФОРМЕ</w:t>
      </w:r>
    </w:p>
    <w:p w:rsidR="00D12A2F" w:rsidRPr="00FD14D3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2"/>
        <w:gridCol w:w="4183"/>
      </w:tblGrid>
      <w:tr w:rsidR="00CC588F" w:rsidRPr="00FD14D3" w:rsidTr="009A2199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40FA" w:rsidRPr="00FD14D3" w:rsidRDefault="00603818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14D3" w:rsidRPr="00FD14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32515303585</w:t>
            </w:r>
          </w:p>
        </w:tc>
      </w:tr>
      <w:tr w:rsidR="00CC588F" w:rsidRPr="00FD14D3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02"/>
            </w:tblGrid>
            <w:tr w:rsidR="001942B2" w:rsidRPr="00FD14D3" w:rsidTr="001942B2">
              <w:trPr>
                <w:trHeight w:val="480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FD14D3" w:rsidRDefault="001942B2" w:rsidP="001942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FD14D3" w:rsidRDefault="00FD14D3" w:rsidP="001942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14D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FD14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Поставка насоса </w:t>
                  </w:r>
                  <w:proofErr w:type="gramStart"/>
                  <w:r w:rsidRPr="00FD14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СМ</w:t>
                  </w:r>
                  <w:proofErr w:type="gramEnd"/>
                  <w:r w:rsidRPr="00FD14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125-80315/4Б с электродвигателем для нужд МУП "ВКС"</w:t>
                  </w:r>
                </w:p>
              </w:tc>
            </w:tr>
            <w:tr w:rsidR="001942B2" w:rsidRPr="00FD14D3" w:rsidTr="001942B2">
              <w:trPr>
                <w:trHeight w:val="48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FD14D3" w:rsidRDefault="001942B2" w:rsidP="001942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FD14D3" w:rsidRDefault="001942B2" w:rsidP="001942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88F" w:rsidRPr="00FD14D3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40FA" w:rsidRPr="00FD14D3" w:rsidRDefault="00D63BD3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hAnsi="Times New Roman" w:cs="Times New Roman"/>
                <w:sz w:val="24"/>
                <w:szCs w:val="24"/>
              </w:rPr>
              <w:t>ПРОВЕДЕНИЕ ЗАПРОСА ЦЕН В ЭЛЕКТРОННОЙ ФОРМЕ</w:t>
            </w:r>
          </w:p>
        </w:tc>
      </w:tr>
      <w:tr w:rsidR="00CC588F" w:rsidRPr="00FD14D3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FD14D3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 РЕГИОН</w:t>
            </w:r>
          </w:p>
        </w:tc>
      </w:tr>
      <w:tr w:rsidR="00CC588F" w:rsidRPr="00FD14D3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FD14D3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http://etp-region.ru</w:t>
            </w:r>
          </w:p>
        </w:tc>
      </w:tr>
    </w:tbl>
    <w:p w:rsidR="001F40FA" w:rsidRPr="00FD14D3" w:rsidRDefault="001F40FA" w:rsidP="001F40FA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6"/>
        <w:gridCol w:w="7339"/>
      </w:tblGrid>
      <w:tr w:rsidR="001F40FA" w:rsidRPr="00FD14D3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F40FA" w:rsidRPr="00FD14D3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40FA" w:rsidRPr="00FD14D3" w:rsidRDefault="001942B2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«ВКС»</w:t>
            </w:r>
          </w:p>
        </w:tc>
      </w:tr>
      <w:tr w:rsidR="001F40FA" w:rsidRPr="00FD14D3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624760, ОБЛАСТЬ СВЕРДЛОВСКАЯ</w:t>
            </w:r>
            <w:proofErr w:type="gramStart"/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 ВЕРХНЕСАЛДИНСКИЙ,ГОРОД ВЕРХНЯЯ САЛДА,УЛИЦА ПАРКОВАЯ, дом 1</w:t>
            </w:r>
            <w:r w:rsidR="00450A60"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</w:tc>
      </w:tr>
      <w:tr w:rsidR="001F40FA" w:rsidRPr="00FD14D3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624760, Свердловская, Верхняя Салда, Парковая, дом 1</w:t>
            </w:r>
            <w:r w:rsidR="00450A60"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</w:tc>
      </w:tr>
      <w:tr w:rsidR="001F40FA" w:rsidRPr="00FD14D3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0FA" w:rsidRPr="00FD14D3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FD14D3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</w:tbl>
    <w:p w:rsidR="00D12A2F" w:rsidRPr="00FD14D3" w:rsidRDefault="00D12A2F" w:rsidP="00D12A2F">
      <w:pPr>
        <w:pStyle w:val="a3"/>
        <w:jc w:val="both"/>
      </w:pPr>
      <w:r w:rsidRPr="00FD14D3">
        <w:rPr>
          <w:rFonts w:eastAsia="Calibri"/>
        </w:rPr>
        <w:t xml:space="preserve">Адрес электронной почты: </w:t>
      </w:r>
      <w:hyperlink r:id="rId5" w:history="1">
        <w:r w:rsidR="00D63BD3" w:rsidRPr="00FD14D3">
          <w:rPr>
            <w:rStyle w:val="a4"/>
            <w:rFonts w:eastAsia="Calibri"/>
            <w:lang w:val="en-US"/>
          </w:rPr>
          <w:t>vks</w:t>
        </w:r>
        <w:r w:rsidR="00D63BD3" w:rsidRPr="00FD14D3">
          <w:rPr>
            <w:rStyle w:val="a4"/>
            <w:rFonts w:eastAsia="Calibri"/>
          </w:rPr>
          <w:t>-</w:t>
        </w:r>
        <w:r w:rsidR="00D63BD3" w:rsidRPr="00FD14D3">
          <w:rPr>
            <w:rStyle w:val="a4"/>
            <w:rFonts w:eastAsia="Calibri"/>
            <w:lang w:val="en-US"/>
          </w:rPr>
          <w:t>zakupki</w:t>
        </w:r>
        <w:r w:rsidR="00D63BD3" w:rsidRPr="00FD14D3">
          <w:rPr>
            <w:rStyle w:val="a4"/>
            <w:rFonts w:eastAsia="Calibri"/>
          </w:rPr>
          <w:t>@</w:t>
        </w:r>
        <w:r w:rsidR="00D63BD3" w:rsidRPr="00FD14D3">
          <w:rPr>
            <w:rStyle w:val="a4"/>
            <w:rFonts w:eastAsia="Calibri"/>
            <w:lang w:val="en-US"/>
          </w:rPr>
          <w:t>mail</w:t>
        </w:r>
        <w:r w:rsidR="00D63BD3" w:rsidRPr="00FD14D3">
          <w:rPr>
            <w:rStyle w:val="a4"/>
            <w:rFonts w:eastAsia="Calibri"/>
          </w:rPr>
          <w:t>.</w:t>
        </w:r>
        <w:r w:rsidR="00D63BD3" w:rsidRPr="00FD14D3">
          <w:rPr>
            <w:rStyle w:val="a4"/>
            <w:rFonts w:eastAsia="Calibri"/>
            <w:lang w:val="en-US"/>
          </w:rPr>
          <w:t>ru</w:t>
        </w:r>
      </w:hyperlink>
      <w:r w:rsidR="00D63BD3" w:rsidRPr="00FD14D3">
        <w:rPr>
          <w:rFonts w:eastAsia="Calibri"/>
        </w:rPr>
        <w:t xml:space="preserve"> </w:t>
      </w:r>
    </w:p>
    <w:p w:rsidR="00D12A2F" w:rsidRPr="00FD14D3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="00450A60" w:rsidRPr="00FD1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50A60" w:rsidRPr="00FD14D3">
        <w:rPr>
          <w:rStyle w:val="js-phone-number"/>
          <w:rFonts w:ascii="Times New Roman" w:hAnsi="Times New Roman" w:cs="Times New Roman"/>
          <w:bCs/>
          <w:iCs/>
          <w:sz w:val="24"/>
          <w:szCs w:val="24"/>
        </w:rPr>
        <w:t>89089289928</w:t>
      </w:r>
    </w:p>
    <w:p w:rsidR="00D12A2F" w:rsidRPr="00FD14D3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proofErr w:type="spellStart"/>
      <w:r w:rsidR="00450A60" w:rsidRPr="00FD14D3">
        <w:rPr>
          <w:rFonts w:ascii="Times New Roman" w:hAnsi="Times New Roman" w:cs="Times New Roman"/>
          <w:sz w:val="24"/>
          <w:szCs w:val="24"/>
        </w:rPr>
        <w:t>Булдакова</w:t>
      </w:r>
      <w:proofErr w:type="spellEnd"/>
      <w:r w:rsidR="00450A60" w:rsidRPr="00FD14D3"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</w:p>
    <w:p w:rsidR="00794D04" w:rsidRPr="00FD14D3" w:rsidRDefault="00794D04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A2F" w:rsidRPr="00FD14D3" w:rsidRDefault="00D12A2F" w:rsidP="00D63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 xml:space="preserve">Поступил запрос </w:t>
      </w:r>
      <w:r w:rsidR="00122FCD" w:rsidRPr="00FD14D3">
        <w:rPr>
          <w:rFonts w:ascii="Times New Roman" w:hAnsi="Times New Roman" w:cs="Times New Roman"/>
          <w:sz w:val="24"/>
          <w:szCs w:val="24"/>
        </w:rPr>
        <w:t>на документацию по</w:t>
      </w:r>
      <w:r w:rsidR="00450A60" w:rsidRPr="00FD14D3">
        <w:rPr>
          <w:rFonts w:ascii="Times New Roman" w:hAnsi="Times New Roman" w:cs="Times New Roman"/>
          <w:sz w:val="24"/>
          <w:szCs w:val="24"/>
        </w:rPr>
        <w:t xml:space="preserve"> </w:t>
      </w:r>
      <w:r w:rsidR="00D63BD3" w:rsidRPr="00FD14D3">
        <w:rPr>
          <w:rFonts w:ascii="Times New Roman" w:hAnsi="Times New Roman" w:cs="Times New Roman"/>
          <w:sz w:val="24"/>
          <w:szCs w:val="24"/>
        </w:rPr>
        <w:t>запросу цен в электронной форме</w:t>
      </w:r>
      <w:r w:rsidRPr="00FD14D3">
        <w:rPr>
          <w:rFonts w:ascii="Times New Roman" w:hAnsi="Times New Roman" w:cs="Times New Roman"/>
          <w:sz w:val="24"/>
          <w:szCs w:val="24"/>
        </w:rPr>
        <w:t>:</w:t>
      </w:r>
    </w:p>
    <w:p w:rsidR="00D63BD3" w:rsidRPr="00FD14D3" w:rsidRDefault="008C13C5" w:rsidP="00D63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 xml:space="preserve">Входящий </w:t>
      </w:r>
      <w:r w:rsidR="00450A60" w:rsidRPr="00FD14D3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FD14D3">
        <w:rPr>
          <w:rFonts w:ascii="Times New Roman" w:hAnsi="Times New Roman" w:cs="Times New Roman"/>
          <w:sz w:val="24"/>
          <w:szCs w:val="24"/>
        </w:rPr>
        <w:t>запрос</w:t>
      </w:r>
      <w:r w:rsidR="00450A60" w:rsidRPr="00FD14D3">
        <w:rPr>
          <w:rFonts w:ascii="Times New Roman" w:hAnsi="Times New Roman" w:cs="Times New Roman"/>
          <w:sz w:val="24"/>
          <w:szCs w:val="24"/>
        </w:rPr>
        <w:t>а</w:t>
      </w:r>
      <w:r w:rsidRPr="00FD14D3">
        <w:rPr>
          <w:rFonts w:ascii="Times New Roman" w:hAnsi="Times New Roman" w:cs="Times New Roman"/>
          <w:sz w:val="24"/>
          <w:szCs w:val="24"/>
        </w:rPr>
        <w:t>:</w:t>
      </w:r>
      <w:r w:rsidR="00D63BD3" w:rsidRPr="00FD14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665</w:t>
      </w:r>
      <w:r w:rsidR="00FD14D3" w:rsidRPr="00FD14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</w:p>
    <w:p w:rsidR="00D63BD3" w:rsidRPr="00FD14D3" w:rsidRDefault="00450A60" w:rsidP="00D63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Тема запроса: </w:t>
      </w:r>
      <w:r w:rsidR="00D63BD3" w:rsidRPr="00FD14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Сроки подачи</w:t>
      </w:r>
    </w:p>
    <w:p w:rsidR="00122FCD" w:rsidRPr="00FD14D3" w:rsidRDefault="00450A60" w:rsidP="00D63B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7A7C7F"/>
          <w:sz w:val="24"/>
          <w:szCs w:val="24"/>
          <w:lang w:eastAsia="ru-RU"/>
        </w:rPr>
      </w:pPr>
      <w:r w:rsidRPr="00FD1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запроса:</w:t>
      </w:r>
      <w:r w:rsidRPr="00FD14D3">
        <w:rPr>
          <w:rFonts w:ascii="Times New Roman" w:eastAsia="Times New Roman" w:hAnsi="Times New Roman" w:cs="Times New Roman"/>
          <w:color w:val="7A7C7F"/>
          <w:sz w:val="24"/>
          <w:szCs w:val="24"/>
          <w:lang w:eastAsia="ru-RU"/>
        </w:rPr>
        <w:t xml:space="preserve"> </w:t>
      </w:r>
      <w:r w:rsidR="00D63BD3" w:rsidRPr="00FD14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Уважаемый заказчик! Просим продлить срок подачи заявок на два дня</w:t>
      </w:r>
    </w:p>
    <w:p w:rsidR="00450A60" w:rsidRPr="00FD14D3" w:rsidRDefault="00450A60" w:rsidP="00D63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502" w:rsidRPr="00FD14D3" w:rsidRDefault="005B0C61" w:rsidP="008C13C5">
      <w:pPr>
        <w:jc w:val="both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>Ответ на запро</w:t>
      </w:r>
      <w:r w:rsidR="008C13C5" w:rsidRPr="00FD14D3">
        <w:rPr>
          <w:rFonts w:ascii="Times New Roman" w:hAnsi="Times New Roman" w:cs="Times New Roman"/>
          <w:sz w:val="24"/>
          <w:szCs w:val="24"/>
        </w:rPr>
        <w:t>с</w:t>
      </w:r>
      <w:r w:rsidR="00450A60" w:rsidRPr="00FD14D3">
        <w:rPr>
          <w:rFonts w:ascii="Times New Roman" w:hAnsi="Times New Roman" w:cs="Times New Roman"/>
          <w:sz w:val="24"/>
          <w:szCs w:val="24"/>
        </w:rPr>
        <w:t>:</w:t>
      </w:r>
      <w:r w:rsidRPr="00FD14D3">
        <w:rPr>
          <w:rFonts w:ascii="Times New Roman" w:hAnsi="Times New Roman" w:cs="Times New Roman"/>
          <w:sz w:val="24"/>
          <w:szCs w:val="24"/>
        </w:rPr>
        <w:t xml:space="preserve"> </w:t>
      </w:r>
      <w:r w:rsidR="00D63BD3" w:rsidRPr="00FD14D3">
        <w:rPr>
          <w:rFonts w:ascii="Times New Roman" w:hAnsi="Times New Roman" w:cs="Times New Roman"/>
          <w:sz w:val="24"/>
          <w:szCs w:val="24"/>
        </w:rPr>
        <w:t>о проведении</w:t>
      </w:r>
      <w:r w:rsidR="00450A60" w:rsidRPr="00FD14D3">
        <w:rPr>
          <w:rFonts w:ascii="Times New Roman" w:hAnsi="Times New Roman" w:cs="Times New Roman"/>
          <w:sz w:val="24"/>
          <w:szCs w:val="24"/>
        </w:rPr>
        <w:t xml:space="preserve"> </w:t>
      </w:r>
      <w:r w:rsidR="00D63BD3" w:rsidRPr="00FD14D3">
        <w:rPr>
          <w:rFonts w:ascii="Times New Roman" w:hAnsi="Times New Roman" w:cs="Times New Roman"/>
          <w:sz w:val="24"/>
          <w:szCs w:val="24"/>
        </w:rPr>
        <w:t>запроса цен в электронной форме</w:t>
      </w:r>
      <w:r w:rsidR="00450A60" w:rsidRPr="00FD1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818" w:rsidRPr="00FD14D3" w:rsidRDefault="00450A60" w:rsidP="00D63BD3">
      <w:pPr>
        <w:jc w:val="both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>В ответ на В</w:t>
      </w:r>
      <w:r w:rsidR="00C60FE7" w:rsidRPr="00FD14D3">
        <w:rPr>
          <w:rFonts w:ascii="Times New Roman" w:hAnsi="Times New Roman" w:cs="Times New Roman"/>
          <w:sz w:val="24"/>
          <w:szCs w:val="24"/>
        </w:rPr>
        <w:t xml:space="preserve">аш </w:t>
      </w:r>
      <w:r w:rsidRPr="00FD14D3">
        <w:rPr>
          <w:rFonts w:ascii="Times New Roman" w:hAnsi="Times New Roman" w:cs="Times New Roman"/>
          <w:sz w:val="24"/>
          <w:szCs w:val="24"/>
        </w:rPr>
        <w:t xml:space="preserve">поступивший </w:t>
      </w:r>
      <w:r w:rsidR="00C60FE7" w:rsidRPr="00FD14D3">
        <w:rPr>
          <w:rFonts w:ascii="Times New Roman" w:hAnsi="Times New Roman" w:cs="Times New Roman"/>
          <w:sz w:val="24"/>
          <w:szCs w:val="24"/>
        </w:rPr>
        <w:t>запрос</w:t>
      </w:r>
      <w:r w:rsidR="00122FCD" w:rsidRPr="00FD14D3">
        <w:rPr>
          <w:rFonts w:ascii="Times New Roman" w:hAnsi="Times New Roman" w:cs="Times New Roman"/>
          <w:sz w:val="24"/>
          <w:szCs w:val="24"/>
        </w:rPr>
        <w:t xml:space="preserve"> </w:t>
      </w:r>
      <w:r w:rsidR="007161EC" w:rsidRPr="00FD14D3">
        <w:rPr>
          <w:rFonts w:ascii="Times New Roman" w:hAnsi="Times New Roman" w:cs="Times New Roman"/>
          <w:sz w:val="24"/>
          <w:szCs w:val="24"/>
        </w:rPr>
        <w:t xml:space="preserve"> №</w:t>
      </w:r>
      <w:r w:rsidR="00603818" w:rsidRPr="00FD14D3">
        <w:rPr>
          <w:rFonts w:ascii="Times New Roman" w:hAnsi="Times New Roman" w:cs="Times New Roman"/>
          <w:sz w:val="24"/>
          <w:szCs w:val="24"/>
        </w:rPr>
        <w:t xml:space="preserve"> </w:t>
      </w:r>
      <w:r w:rsidR="00D63BD3" w:rsidRPr="00FD14D3">
        <w:rPr>
          <w:rFonts w:ascii="Times New Roman" w:hAnsi="Times New Roman" w:cs="Times New Roman"/>
          <w:sz w:val="24"/>
          <w:szCs w:val="24"/>
        </w:rPr>
        <w:t>665</w:t>
      </w:r>
      <w:r w:rsidR="00FD14D3" w:rsidRPr="00FD14D3">
        <w:rPr>
          <w:rFonts w:ascii="Times New Roman" w:hAnsi="Times New Roman" w:cs="Times New Roman"/>
          <w:sz w:val="24"/>
          <w:szCs w:val="24"/>
        </w:rPr>
        <w:t>6</w:t>
      </w:r>
      <w:r w:rsidR="00D63BD3" w:rsidRPr="00FD14D3">
        <w:rPr>
          <w:rFonts w:ascii="Times New Roman" w:hAnsi="Times New Roman" w:cs="Times New Roman"/>
          <w:sz w:val="24"/>
          <w:szCs w:val="24"/>
        </w:rPr>
        <w:t xml:space="preserve"> </w:t>
      </w:r>
      <w:r w:rsidR="007161EC" w:rsidRPr="00FD14D3">
        <w:rPr>
          <w:rFonts w:ascii="Times New Roman" w:hAnsi="Times New Roman" w:cs="Times New Roman"/>
          <w:sz w:val="24"/>
          <w:szCs w:val="24"/>
        </w:rPr>
        <w:t xml:space="preserve">от </w:t>
      </w:r>
      <w:r w:rsidR="00D63BD3" w:rsidRPr="00FD14D3">
        <w:rPr>
          <w:rFonts w:ascii="Times New Roman" w:hAnsi="Times New Roman" w:cs="Times New Roman"/>
          <w:sz w:val="24"/>
          <w:szCs w:val="24"/>
        </w:rPr>
        <w:t>20.10.2025</w:t>
      </w:r>
      <w:r w:rsidR="007161EC" w:rsidRPr="00FD14D3">
        <w:rPr>
          <w:rFonts w:ascii="Times New Roman" w:hAnsi="Times New Roman" w:cs="Times New Roman"/>
          <w:sz w:val="24"/>
          <w:szCs w:val="24"/>
        </w:rPr>
        <w:t xml:space="preserve"> г.</w:t>
      </w:r>
      <w:r w:rsidR="001A750C" w:rsidRPr="00FD14D3">
        <w:rPr>
          <w:rFonts w:ascii="Times New Roman" w:hAnsi="Times New Roman" w:cs="Times New Roman"/>
          <w:sz w:val="24"/>
          <w:szCs w:val="24"/>
        </w:rPr>
        <w:t xml:space="preserve">, </w:t>
      </w:r>
      <w:r w:rsidR="00D63BD3" w:rsidRPr="00FD14D3">
        <w:rPr>
          <w:rFonts w:ascii="Times New Roman" w:hAnsi="Times New Roman" w:cs="Times New Roman"/>
          <w:sz w:val="24"/>
          <w:szCs w:val="24"/>
        </w:rPr>
        <w:t xml:space="preserve">сообщаем, что сроки подачи заявок продлеваются, в документацию будут  внесены изменения </w:t>
      </w:r>
    </w:p>
    <w:p w:rsidR="002F7502" w:rsidRPr="00FD14D3" w:rsidRDefault="002F7502" w:rsidP="007161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7502" w:rsidRPr="00FD14D3" w:rsidSect="0002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0149"/>
    <w:multiLevelType w:val="multilevel"/>
    <w:tmpl w:val="EA80B6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1">
    <w:nsid w:val="477054EF"/>
    <w:multiLevelType w:val="hybridMultilevel"/>
    <w:tmpl w:val="22C41E96"/>
    <w:lvl w:ilvl="0" w:tplc="80746DD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15C3"/>
    <w:rsid w:val="00014F81"/>
    <w:rsid w:val="000152FD"/>
    <w:rsid w:val="00020701"/>
    <w:rsid w:val="00020F62"/>
    <w:rsid w:val="0008337D"/>
    <w:rsid w:val="000A318B"/>
    <w:rsid w:val="00122FCD"/>
    <w:rsid w:val="001942B2"/>
    <w:rsid w:val="001A750C"/>
    <w:rsid w:val="001C77E8"/>
    <w:rsid w:val="001F40FA"/>
    <w:rsid w:val="002071AC"/>
    <w:rsid w:val="00243C7F"/>
    <w:rsid w:val="002561B8"/>
    <w:rsid w:val="002B468C"/>
    <w:rsid w:val="002D2A7C"/>
    <w:rsid w:val="002F2DF9"/>
    <w:rsid w:val="002F7502"/>
    <w:rsid w:val="00310970"/>
    <w:rsid w:val="00326078"/>
    <w:rsid w:val="003458DC"/>
    <w:rsid w:val="00363B24"/>
    <w:rsid w:val="00364D2D"/>
    <w:rsid w:val="00367E84"/>
    <w:rsid w:val="00382461"/>
    <w:rsid w:val="003D3AF6"/>
    <w:rsid w:val="00422EBF"/>
    <w:rsid w:val="00450A60"/>
    <w:rsid w:val="00456EB0"/>
    <w:rsid w:val="005130A7"/>
    <w:rsid w:val="00540713"/>
    <w:rsid w:val="00566304"/>
    <w:rsid w:val="0058095F"/>
    <w:rsid w:val="005B0C61"/>
    <w:rsid w:val="005E44F4"/>
    <w:rsid w:val="00603818"/>
    <w:rsid w:val="006045AE"/>
    <w:rsid w:val="00635DE7"/>
    <w:rsid w:val="00681869"/>
    <w:rsid w:val="006910DB"/>
    <w:rsid w:val="006F0FA8"/>
    <w:rsid w:val="007161EC"/>
    <w:rsid w:val="00724647"/>
    <w:rsid w:val="0075773F"/>
    <w:rsid w:val="00794D04"/>
    <w:rsid w:val="007A4009"/>
    <w:rsid w:val="007E7144"/>
    <w:rsid w:val="008617CC"/>
    <w:rsid w:val="0089492A"/>
    <w:rsid w:val="008A1BE1"/>
    <w:rsid w:val="008C13C5"/>
    <w:rsid w:val="008D7F54"/>
    <w:rsid w:val="009A2199"/>
    <w:rsid w:val="00A66369"/>
    <w:rsid w:val="00A70218"/>
    <w:rsid w:val="00AA7559"/>
    <w:rsid w:val="00AD04D8"/>
    <w:rsid w:val="00B2737A"/>
    <w:rsid w:val="00B455F7"/>
    <w:rsid w:val="00B804E5"/>
    <w:rsid w:val="00BB15C3"/>
    <w:rsid w:val="00BD2CA9"/>
    <w:rsid w:val="00BF33C0"/>
    <w:rsid w:val="00C5099F"/>
    <w:rsid w:val="00C60FE7"/>
    <w:rsid w:val="00CC588F"/>
    <w:rsid w:val="00D11396"/>
    <w:rsid w:val="00D12A2F"/>
    <w:rsid w:val="00D22B26"/>
    <w:rsid w:val="00D633CE"/>
    <w:rsid w:val="00D63BD3"/>
    <w:rsid w:val="00D8050D"/>
    <w:rsid w:val="00D941D8"/>
    <w:rsid w:val="00DC4955"/>
    <w:rsid w:val="00E2680E"/>
    <w:rsid w:val="00E63BB2"/>
    <w:rsid w:val="00EC03BC"/>
    <w:rsid w:val="00EE3CD1"/>
    <w:rsid w:val="00FA2C76"/>
    <w:rsid w:val="00FA358F"/>
    <w:rsid w:val="00FD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2A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014F81"/>
    <w:rPr>
      <w:color w:val="0000FF"/>
      <w:u w:val="single"/>
    </w:rPr>
  </w:style>
  <w:style w:type="character" w:customStyle="1" w:styleId="Q">
    <w:name w:val="Q"/>
    <w:rsid w:val="00014F81"/>
  </w:style>
  <w:style w:type="paragraph" w:styleId="a5">
    <w:name w:val="Body Text"/>
    <w:basedOn w:val="a"/>
    <w:link w:val="a6"/>
    <w:rsid w:val="00014F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14F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">
    <w:name w:val="Основной текст (3)"/>
    <w:basedOn w:val="a"/>
    <w:rsid w:val="001F40FA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paragraph" w:customStyle="1" w:styleId="Standard">
    <w:name w:val="Standard"/>
    <w:rsid w:val="00794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7">
    <w:name w:val="List Paragraph"/>
    <w:basedOn w:val="a"/>
    <w:uiPriority w:val="34"/>
    <w:qFormat/>
    <w:rsid w:val="00BD2C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456EB0"/>
  </w:style>
  <w:style w:type="character" w:styleId="a8">
    <w:name w:val="Emphasis"/>
    <w:qFormat/>
    <w:rsid w:val="00422EBF"/>
    <w:rPr>
      <w:rFonts w:cs="Times New Roman"/>
      <w:i/>
      <w:iCs/>
    </w:rPr>
  </w:style>
  <w:style w:type="character" w:customStyle="1" w:styleId="js-phone-number">
    <w:name w:val="js-phone-number"/>
    <w:basedOn w:val="a0"/>
    <w:rsid w:val="00450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2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725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00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0286025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309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276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05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0039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16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36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9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39173845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s-zakup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Юлия</cp:lastModifiedBy>
  <cp:revision>11</cp:revision>
  <cp:lastPrinted>2023-08-17T11:18:00Z</cp:lastPrinted>
  <dcterms:created xsi:type="dcterms:W3CDTF">2024-10-03T05:43:00Z</dcterms:created>
  <dcterms:modified xsi:type="dcterms:W3CDTF">2025-10-20T09:45:00Z</dcterms:modified>
</cp:coreProperties>
</file>