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83691" w14:textId="77777777" w:rsidR="008F5259" w:rsidRPr="008F5259" w:rsidRDefault="008F5259" w:rsidP="008F5259">
      <w:pPr>
        <w:spacing w:after="0"/>
        <w:jc w:val="right"/>
        <w:rPr>
          <w:rFonts w:ascii="XO Caliburn" w:hAnsi="XO Caliburn" w:cs="Arial"/>
          <w:sz w:val="20"/>
          <w:szCs w:val="20"/>
        </w:rPr>
      </w:pPr>
      <w:r w:rsidRPr="008F5259">
        <w:rPr>
          <w:rFonts w:ascii="XO Caliburn" w:hAnsi="XO Caliburn" w:cs="Arial"/>
          <w:sz w:val="20"/>
          <w:szCs w:val="20"/>
        </w:rPr>
        <w:t>УТВЕРЖДАЮ</w:t>
      </w:r>
    </w:p>
    <w:p w14:paraId="55A20B40" w14:textId="77777777" w:rsidR="008F5259" w:rsidRPr="008F5259" w:rsidRDefault="008F5259" w:rsidP="008F5259">
      <w:pPr>
        <w:spacing w:after="0"/>
        <w:jc w:val="right"/>
        <w:rPr>
          <w:rFonts w:ascii="XO Caliburn" w:hAnsi="XO Caliburn" w:cs="Arial"/>
          <w:sz w:val="20"/>
          <w:szCs w:val="20"/>
        </w:rPr>
      </w:pPr>
      <w:proofErr w:type="spellStart"/>
      <w:r w:rsidRPr="008F5259">
        <w:rPr>
          <w:rFonts w:ascii="XO Caliburn" w:hAnsi="XO Caliburn" w:cs="Arial"/>
          <w:sz w:val="20"/>
          <w:szCs w:val="20"/>
        </w:rPr>
        <w:t>И.о</w:t>
      </w:r>
      <w:proofErr w:type="spellEnd"/>
      <w:r w:rsidRPr="008F5259">
        <w:rPr>
          <w:rFonts w:ascii="XO Caliburn" w:hAnsi="XO Caliburn" w:cs="Arial"/>
          <w:sz w:val="20"/>
          <w:szCs w:val="20"/>
        </w:rPr>
        <w:t>. главы администрации</w:t>
      </w:r>
    </w:p>
    <w:p w14:paraId="44968764" w14:textId="77777777" w:rsidR="008F5259" w:rsidRPr="008F5259" w:rsidRDefault="008F5259" w:rsidP="008F5259">
      <w:pPr>
        <w:spacing w:after="0"/>
        <w:jc w:val="right"/>
        <w:rPr>
          <w:rFonts w:ascii="XO Caliburn" w:hAnsi="XO Caliburn" w:cs="Arial"/>
          <w:sz w:val="20"/>
          <w:szCs w:val="20"/>
        </w:rPr>
      </w:pPr>
      <w:r w:rsidRPr="008F5259">
        <w:rPr>
          <w:rFonts w:ascii="XO Caliburn" w:hAnsi="XO Caliburn" w:cs="Arial"/>
          <w:sz w:val="20"/>
          <w:szCs w:val="20"/>
        </w:rPr>
        <w:t>городского поселения город Учалы</w:t>
      </w:r>
    </w:p>
    <w:p w14:paraId="5DD4EBCE" w14:textId="77777777" w:rsidR="008F5259" w:rsidRPr="008F5259" w:rsidRDefault="008F5259" w:rsidP="008F5259">
      <w:pPr>
        <w:spacing w:after="0"/>
        <w:jc w:val="right"/>
        <w:rPr>
          <w:rFonts w:ascii="XO Caliburn" w:hAnsi="XO Caliburn" w:cs="Arial"/>
          <w:sz w:val="20"/>
          <w:szCs w:val="20"/>
        </w:rPr>
      </w:pPr>
      <w:r w:rsidRPr="008F5259">
        <w:rPr>
          <w:rFonts w:ascii="XO Caliburn" w:hAnsi="XO Caliburn" w:cs="Arial"/>
          <w:sz w:val="20"/>
          <w:szCs w:val="20"/>
        </w:rPr>
        <w:t>муниципального района</w:t>
      </w:r>
    </w:p>
    <w:p w14:paraId="4C672DEE" w14:textId="77777777" w:rsidR="008F5259" w:rsidRPr="008F5259" w:rsidRDefault="008F5259" w:rsidP="008F5259">
      <w:pPr>
        <w:spacing w:after="0"/>
        <w:jc w:val="right"/>
        <w:rPr>
          <w:rFonts w:ascii="XO Caliburn" w:hAnsi="XO Caliburn" w:cs="Arial"/>
          <w:sz w:val="20"/>
          <w:szCs w:val="20"/>
        </w:rPr>
      </w:pPr>
      <w:r w:rsidRPr="008F5259">
        <w:rPr>
          <w:rFonts w:ascii="XO Caliburn" w:hAnsi="XO Caliburn" w:cs="Arial"/>
          <w:sz w:val="20"/>
          <w:szCs w:val="20"/>
        </w:rPr>
        <w:t>Учалинский район</w:t>
      </w:r>
    </w:p>
    <w:p w14:paraId="2D59D31C" w14:textId="77777777" w:rsidR="008F5259" w:rsidRPr="008F5259" w:rsidRDefault="008F5259" w:rsidP="008F5259">
      <w:pPr>
        <w:spacing w:after="0"/>
        <w:jc w:val="right"/>
        <w:rPr>
          <w:rFonts w:ascii="XO Caliburn" w:hAnsi="XO Caliburn" w:cs="Arial"/>
          <w:sz w:val="20"/>
          <w:szCs w:val="20"/>
        </w:rPr>
      </w:pPr>
      <w:r w:rsidRPr="008F5259">
        <w:rPr>
          <w:rFonts w:ascii="XO Caliburn" w:hAnsi="XO Caliburn" w:cs="Arial"/>
          <w:sz w:val="20"/>
          <w:szCs w:val="20"/>
        </w:rPr>
        <w:t>Республики Башкортостан</w:t>
      </w:r>
    </w:p>
    <w:p w14:paraId="6A04B63B" w14:textId="77777777" w:rsidR="008F5259" w:rsidRPr="008F5259" w:rsidRDefault="008F5259" w:rsidP="008F5259">
      <w:pPr>
        <w:spacing w:after="0"/>
        <w:jc w:val="right"/>
        <w:rPr>
          <w:rFonts w:ascii="XO Caliburn" w:hAnsi="XO Caliburn" w:cs="Arial"/>
          <w:sz w:val="20"/>
          <w:szCs w:val="20"/>
        </w:rPr>
      </w:pPr>
    </w:p>
    <w:p w14:paraId="445ABFA3" w14:textId="51CFE633" w:rsidR="008F5259" w:rsidRDefault="008F5259" w:rsidP="008F5259">
      <w:pPr>
        <w:spacing w:after="0"/>
        <w:jc w:val="right"/>
        <w:rPr>
          <w:rFonts w:ascii="XO Caliburn" w:hAnsi="XO Caliburn" w:cs="Arial"/>
          <w:sz w:val="20"/>
          <w:szCs w:val="20"/>
        </w:rPr>
      </w:pPr>
      <w:r w:rsidRPr="008F5259">
        <w:rPr>
          <w:rFonts w:ascii="XO Caliburn" w:hAnsi="XO Caliburn" w:cs="Arial"/>
          <w:sz w:val="20"/>
          <w:szCs w:val="20"/>
        </w:rPr>
        <w:t>________________</w:t>
      </w:r>
      <w:proofErr w:type="gramStart"/>
      <w:r w:rsidRPr="008F5259">
        <w:rPr>
          <w:rFonts w:ascii="XO Caliburn" w:hAnsi="XO Caliburn" w:cs="Arial"/>
          <w:sz w:val="20"/>
          <w:szCs w:val="20"/>
        </w:rPr>
        <w:t>_  Садыков</w:t>
      </w:r>
      <w:proofErr w:type="gramEnd"/>
      <w:r w:rsidRPr="008F5259">
        <w:rPr>
          <w:rFonts w:ascii="XO Caliburn" w:hAnsi="XO Caliburn" w:cs="Arial"/>
          <w:sz w:val="20"/>
          <w:szCs w:val="20"/>
        </w:rPr>
        <w:t xml:space="preserve"> В.Н</w:t>
      </w:r>
    </w:p>
    <w:p w14:paraId="6876BAD6" w14:textId="77777777" w:rsidR="008F5259" w:rsidRDefault="008F5259" w:rsidP="00FC5909">
      <w:pPr>
        <w:jc w:val="center"/>
        <w:rPr>
          <w:rFonts w:ascii="XO Caliburn" w:hAnsi="XO Caliburn" w:cs="Arial"/>
          <w:sz w:val="20"/>
          <w:szCs w:val="20"/>
        </w:rPr>
      </w:pPr>
    </w:p>
    <w:p w14:paraId="2DE20386" w14:textId="1017882B" w:rsidR="00B42C97" w:rsidRPr="001A453D" w:rsidRDefault="00FC5909" w:rsidP="00FC5909">
      <w:pPr>
        <w:jc w:val="center"/>
        <w:rPr>
          <w:rFonts w:ascii="XO Caliburn" w:hAnsi="XO Caliburn" w:cs="Arial"/>
          <w:sz w:val="20"/>
          <w:szCs w:val="20"/>
        </w:rPr>
      </w:pPr>
      <w:r w:rsidRPr="001A453D">
        <w:rPr>
          <w:rFonts w:ascii="XO Caliburn" w:hAnsi="XO Caliburn" w:cs="Arial"/>
          <w:sz w:val="20"/>
          <w:szCs w:val="20"/>
        </w:rPr>
        <w:t xml:space="preserve">Техническое задание </w:t>
      </w:r>
    </w:p>
    <w:tbl>
      <w:tblPr>
        <w:tblStyle w:val="a3"/>
        <w:tblW w:w="9823" w:type="dxa"/>
        <w:tblInd w:w="-147" w:type="dxa"/>
        <w:tblLook w:val="04A0" w:firstRow="1" w:lastRow="0" w:firstColumn="1" w:lastColumn="0" w:noHBand="0" w:noVBand="1"/>
      </w:tblPr>
      <w:tblGrid>
        <w:gridCol w:w="2127"/>
        <w:gridCol w:w="3685"/>
        <w:gridCol w:w="3119"/>
        <w:gridCol w:w="892"/>
      </w:tblGrid>
      <w:tr w:rsidR="00E203E2" w:rsidRPr="001A453D" w14:paraId="131D85DB" w14:textId="1E31F05D" w:rsidTr="008C4B5D">
        <w:trPr>
          <w:trHeight w:val="284"/>
        </w:trPr>
        <w:tc>
          <w:tcPr>
            <w:tcW w:w="2127" w:type="dxa"/>
            <w:vAlign w:val="center"/>
          </w:tcPr>
          <w:p w14:paraId="791F3099" w14:textId="7F446B85" w:rsidR="00E203E2" w:rsidRPr="001A453D" w:rsidRDefault="00E203E2" w:rsidP="00244DD7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  <w:r w:rsidRPr="001A453D">
              <w:rPr>
                <w:rFonts w:ascii="XO Caliburn" w:hAnsi="XO Caliburn" w:cs="Arial"/>
                <w:sz w:val="20"/>
                <w:szCs w:val="20"/>
              </w:rPr>
              <w:t>Наименование товара</w:t>
            </w:r>
          </w:p>
        </w:tc>
        <w:tc>
          <w:tcPr>
            <w:tcW w:w="3685" w:type="dxa"/>
            <w:vAlign w:val="center"/>
          </w:tcPr>
          <w:p w14:paraId="3C9850F9" w14:textId="28A4316A" w:rsidR="00E203E2" w:rsidRPr="001A453D" w:rsidRDefault="00E203E2" w:rsidP="00F51882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  <w:r w:rsidRPr="001A453D">
              <w:rPr>
                <w:rFonts w:ascii="XO Caliburn" w:hAnsi="XO Caliburn" w:cs="Arial"/>
                <w:sz w:val="20"/>
                <w:szCs w:val="20"/>
              </w:rPr>
              <w:t>Характеристика</w:t>
            </w:r>
          </w:p>
        </w:tc>
        <w:tc>
          <w:tcPr>
            <w:tcW w:w="3119" w:type="dxa"/>
            <w:vAlign w:val="center"/>
          </w:tcPr>
          <w:p w14:paraId="3A672FCF" w14:textId="77777777" w:rsidR="00E203E2" w:rsidRPr="001A453D" w:rsidRDefault="00E203E2" w:rsidP="00244DD7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  <w:r w:rsidRPr="001A453D">
              <w:rPr>
                <w:rFonts w:ascii="XO Caliburn" w:hAnsi="XO Caliburn" w:cs="Arial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892" w:type="dxa"/>
            <w:vAlign w:val="center"/>
          </w:tcPr>
          <w:p w14:paraId="23A1D964" w14:textId="4518BB86" w:rsidR="00E203E2" w:rsidRPr="001A453D" w:rsidRDefault="00E203E2" w:rsidP="00244DD7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  <w:r w:rsidRPr="001A453D">
              <w:rPr>
                <w:rFonts w:ascii="XO Caliburn" w:hAnsi="XO Caliburn" w:cs="Arial"/>
                <w:sz w:val="20"/>
                <w:szCs w:val="20"/>
              </w:rPr>
              <w:t>Кол</w:t>
            </w:r>
            <w:r w:rsidR="00D02B9D" w:rsidRPr="001A453D">
              <w:rPr>
                <w:rFonts w:ascii="XO Caliburn" w:hAnsi="XO Caliburn" w:cs="Arial"/>
                <w:sz w:val="20"/>
                <w:szCs w:val="20"/>
              </w:rPr>
              <w:t>-</w:t>
            </w:r>
            <w:r w:rsidRPr="001A453D">
              <w:rPr>
                <w:rFonts w:ascii="XO Caliburn" w:hAnsi="XO Caliburn" w:cs="Arial"/>
                <w:sz w:val="20"/>
                <w:szCs w:val="20"/>
              </w:rPr>
              <w:t xml:space="preserve">во, </w:t>
            </w:r>
            <w:proofErr w:type="spellStart"/>
            <w:r w:rsidRPr="001A453D">
              <w:rPr>
                <w:rFonts w:ascii="XO Caliburn" w:hAnsi="XO Caliburn" w:cs="Arial"/>
                <w:sz w:val="20"/>
                <w:szCs w:val="20"/>
              </w:rPr>
              <w:t>шт</w:t>
            </w:r>
            <w:proofErr w:type="spellEnd"/>
          </w:p>
        </w:tc>
      </w:tr>
      <w:tr w:rsidR="006F1F04" w:rsidRPr="001A453D" w14:paraId="41636EF6" w14:textId="77777777" w:rsidTr="008C4B5D">
        <w:trPr>
          <w:trHeight w:val="284"/>
        </w:trPr>
        <w:tc>
          <w:tcPr>
            <w:tcW w:w="2127" w:type="dxa"/>
            <w:vMerge w:val="restart"/>
          </w:tcPr>
          <w:p w14:paraId="0D919A61" w14:textId="445426E4" w:rsidR="006F1F04" w:rsidRPr="001A453D" w:rsidRDefault="006F1F04" w:rsidP="00055BBC">
            <w:pPr>
              <w:rPr>
                <w:rFonts w:ascii="XO Caliburn" w:hAnsi="XO Caliburn" w:cs="Arial"/>
                <w:sz w:val="20"/>
                <w:szCs w:val="20"/>
              </w:rPr>
            </w:pPr>
            <w:r w:rsidRPr="00873A64">
              <w:rPr>
                <w:rFonts w:ascii="XO Caliburn" w:hAnsi="XO Caliburn" w:cs="Arial"/>
                <w:sz w:val="20"/>
                <w:szCs w:val="20"/>
              </w:rPr>
              <w:t xml:space="preserve">МФУ лазерный </w:t>
            </w:r>
            <w:proofErr w:type="spellStart"/>
            <w:r w:rsidRPr="00873A64">
              <w:rPr>
                <w:rFonts w:ascii="XO Caliburn" w:hAnsi="XO Caliburn" w:cs="Arial"/>
                <w:sz w:val="20"/>
                <w:szCs w:val="20"/>
              </w:rPr>
              <w:t>Pantum</w:t>
            </w:r>
            <w:proofErr w:type="spellEnd"/>
            <w:r w:rsidRPr="00873A64">
              <w:rPr>
                <w:rFonts w:ascii="XO Caliburn" w:hAnsi="XO Caliburn" w:cs="Arial"/>
                <w:sz w:val="20"/>
                <w:szCs w:val="20"/>
              </w:rPr>
              <w:t xml:space="preserve"> BM5100ADN </w:t>
            </w:r>
          </w:p>
        </w:tc>
        <w:tc>
          <w:tcPr>
            <w:tcW w:w="3685" w:type="dxa"/>
          </w:tcPr>
          <w:p w14:paraId="25DC238D" w14:textId="52F33D89" w:rsidR="006F1F04" w:rsidRPr="001A453D" w:rsidRDefault="006F1F04" w:rsidP="00055BBC">
            <w:pPr>
              <w:rPr>
                <w:rFonts w:ascii="XO Caliburn" w:hAnsi="XO Caliburn" w:cs="Arial"/>
                <w:sz w:val="20"/>
                <w:szCs w:val="20"/>
              </w:rPr>
            </w:pPr>
            <w:r w:rsidRPr="001A453D">
              <w:rPr>
                <w:rFonts w:ascii="XO Caliburn" w:hAnsi="XO Caliburn"/>
                <w:sz w:val="20"/>
                <w:szCs w:val="20"/>
              </w:rPr>
              <w:t>Разрешение печати</w:t>
            </w:r>
          </w:p>
        </w:tc>
        <w:tc>
          <w:tcPr>
            <w:tcW w:w="3119" w:type="dxa"/>
          </w:tcPr>
          <w:p w14:paraId="094CA76D" w14:textId="588CA31C" w:rsidR="006F1F04" w:rsidRPr="001A453D" w:rsidRDefault="006F1F04" w:rsidP="00055BBC">
            <w:pPr>
              <w:rPr>
                <w:rFonts w:ascii="XO Caliburn" w:hAnsi="XO Caliburn" w:cs="Arial"/>
                <w:sz w:val="20"/>
                <w:szCs w:val="20"/>
              </w:rPr>
            </w:pPr>
            <w:r w:rsidRPr="001A453D">
              <w:rPr>
                <w:rFonts w:ascii="XO Caliburn" w:hAnsi="XO Caliburn"/>
                <w:sz w:val="20"/>
                <w:szCs w:val="20"/>
              </w:rPr>
              <w:t xml:space="preserve">1200 x 1200 </w:t>
            </w:r>
            <w:proofErr w:type="spellStart"/>
            <w:r w:rsidRPr="001A453D">
              <w:rPr>
                <w:rFonts w:ascii="XO Caliburn" w:hAnsi="XO Caliburn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892" w:type="dxa"/>
            <w:vMerge w:val="restart"/>
          </w:tcPr>
          <w:p w14:paraId="5CBFB3D9" w14:textId="49E0BF6C" w:rsidR="006F1F04" w:rsidRPr="008C4B5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  <w:lang w:val="en-US"/>
              </w:rPr>
            </w:pPr>
            <w:r>
              <w:rPr>
                <w:rFonts w:ascii="XO Caliburn" w:hAnsi="XO Caliburn" w:cs="Arial"/>
                <w:sz w:val="20"/>
                <w:szCs w:val="20"/>
                <w:lang w:val="en-US"/>
              </w:rPr>
              <w:t>2</w:t>
            </w:r>
          </w:p>
        </w:tc>
      </w:tr>
      <w:tr w:rsidR="006F1F04" w:rsidRPr="001A453D" w14:paraId="2961960F" w14:textId="77777777" w:rsidTr="008C4B5D">
        <w:trPr>
          <w:trHeight w:val="284"/>
        </w:trPr>
        <w:tc>
          <w:tcPr>
            <w:tcW w:w="2127" w:type="dxa"/>
            <w:vMerge/>
          </w:tcPr>
          <w:p w14:paraId="3A26792F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103D15E" w14:textId="265A4A0E" w:rsidR="006F1F04" w:rsidRPr="001A453D" w:rsidRDefault="006F1F04" w:rsidP="00055BBC">
            <w:pPr>
              <w:rPr>
                <w:rFonts w:ascii="XO Caliburn" w:hAnsi="XO Caliburn" w:cs="Arial"/>
                <w:sz w:val="20"/>
                <w:szCs w:val="20"/>
              </w:rPr>
            </w:pPr>
            <w:r w:rsidRPr="001A453D">
              <w:rPr>
                <w:rFonts w:ascii="XO Caliburn" w:hAnsi="XO Caliburn"/>
                <w:sz w:val="20"/>
                <w:szCs w:val="20"/>
              </w:rPr>
              <w:t>Двухсторонняя печать</w:t>
            </w:r>
          </w:p>
        </w:tc>
        <w:tc>
          <w:tcPr>
            <w:tcW w:w="3119" w:type="dxa"/>
          </w:tcPr>
          <w:p w14:paraId="3A84066C" w14:textId="70D7CF9A" w:rsidR="006F1F04" w:rsidRPr="001A453D" w:rsidRDefault="006F1F04" w:rsidP="00055BBC">
            <w:pPr>
              <w:rPr>
                <w:rFonts w:ascii="XO Caliburn" w:hAnsi="XO Caliburn" w:cs="Arial"/>
                <w:sz w:val="20"/>
                <w:szCs w:val="20"/>
              </w:rPr>
            </w:pPr>
            <w:r w:rsidRPr="001A453D">
              <w:rPr>
                <w:rFonts w:ascii="XO Caliburn" w:hAnsi="XO Caliburn"/>
                <w:sz w:val="20"/>
                <w:szCs w:val="20"/>
              </w:rPr>
              <w:t>Наличие</w:t>
            </w:r>
          </w:p>
        </w:tc>
        <w:tc>
          <w:tcPr>
            <w:tcW w:w="892" w:type="dxa"/>
            <w:vMerge/>
          </w:tcPr>
          <w:p w14:paraId="75F74010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</w:tr>
      <w:tr w:rsidR="006F1F04" w:rsidRPr="001A453D" w14:paraId="72BDF564" w14:textId="77777777" w:rsidTr="008C4B5D">
        <w:trPr>
          <w:trHeight w:val="284"/>
        </w:trPr>
        <w:tc>
          <w:tcPr>
            <w:tcW w:w="2127" w:type="dxa"/>
            <w:vMerge/>
          </w:tcPr>
          <w:p w14:paraId="086C71E3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  <w:bookmarkStart w:id="0" w:name="_Hlk201935544"/>
          </w:p>
        </w:tc>
        <w:tc>
          <w:tcPr>
            <w:tcW w:w="3685" w:type="dxa"/>
          </w:tcPr>
          <w:p w14:paraId="4359BC79" w14:textId="63C0A706" w:rsidR="006F1F04" w:rsidRPr="00393733" w:rsidRDefault="006F1F04" w:rsidP="00055BBC">
            <w:pPr>
              <w:rPr>
                <w:rFonts w:ascii="XO Caliburn" w:hAnsi="XO Caliburn"/>
                <w:sz w:val="20"/>
                <w:szCs w:val="20"/>
              </w:rPr>
            </w:pPr>
            <w:r>
              <w:rPr>
                <w:rFonts w:ascii="XO Caliburn" w:hAnsi="XO Caliburn"/>
                <w:sz w:val="20"/>
                <w:szCs w:val="20"/>
              </w:rPr>
              <w:t>Наличие дисплея</w:t>
            </w:r>
          </w:p>
        </w:tc>
        <w:tc>
          <w:tcPr>
            <w:tcW w:w="3119" w:type="dxa"/>
          </w:tcPr>
          <w:p w14:paraId="64A051D6" w14:textId="20065165" w:rsidR="006F1F04" w:rsidRPr="001A453D" w:rsidRDefault="006F1F04" w:rsidP="00055BBC">
            <w:pPr>
              <w:rPr>
                <w:rFonts w:ascii="XO Caliburn" w:hAnsi="XO Caliburn"/>
                <w:sz w:val="20"/>
                <w:szCs w:val="20"/>
              </w:rPr>
            </w:pPr>
            <w:r>
              <w:rPr>
                <w:rFonts w:ascii="XO Caliburn" w:hAnsi="XO Caliburn"/>
                <w:sz w:val="20"/>
                <w:szCs w:val="20"/>
              </w:rPr>
              <w:t>Да</w:t>
            </w:r>
          </w:p>
        </w:tc>
        <w:tc>
          <w:tcPr>
            <w:tcW w:w="892" w:type="dxa"/>
            <w:vMerge/>
          </w:tcPr>
          <w:p w14:paraId="75705D73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</w:tr>
      <w:bookmarkEnd w:id="0"/>
      <w:tr w:rsidR="006F1F04" w:rsidRPr="001A453D" w14:paraId="0C2BB4CA" w14:textId="77777777" w:rsidTr="008C4B5D">
        <w:trPr>
          <w:trHeight w:val="284"/>
        </w:trPr>
        <w:tc>
          <w:tcPr>
            <w:tcW w:w="2127" w:type="dxa"/>
            <w:vMerge/>
          </w:tcPr>
          <w:p w14:paraId="6B963560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C8A9FF4" w14:textId="224442F4" w:rsidR="006F1F04" w:rsidRPr="001A453D" w:rsidRDefault="006F1F04" w:rsidP="00055BBC">
            <w:pPr>
              <w:rPr>
                <w:rFonts w:ascii="XO Caliburn" w:hAnsi="XO Caliburn" w:cs="Arial"/>
                <w:sz w:val="20"/>
                <w:szCs w:val="20"/>
              </w:rPr>
            </w:pPr>
            <w:r w:rsidRPr="001A453D">
              <w:rPr>
                <w:rFonts w:ascii="XO Caliburn" w:hAnsi="XO Caliburn"/>
                <w:sz w:val="20"/>
                <w:szCs w:val="20"/>
              </w:rPr>
              <w:t>Время выхода первой страницы</w:t>
            </w:r>
          </w:p>
        </w:tc>
        <w:tc>
          <w:tcPr>
            <w:tcW w:w="3119" w:type="dxa"/>
          </w:tcPr>
          <w:p w14:paraId="6D274C0C" w14:textId="7B4F389A" w:rsidR="006F1F04" w:rsidRPr="001A453D" w:rsidRDefault="006F1F04" w:rsidP="00055BBC">
            <w:pPr>
              <w:rPr>
                <w:rFonts w:ascii="XO Caliburn" w:hAnsi="XO Caliburn" w:cs="Arial"/>
                <w:sz w:val="20"/>
                <w:szCs w:val="20"/>
              </w:rPr>
            </w:pPr>
            <w:r>
              <w:rPr>
                <w:rFonts w:ascii="XO Caliburn" w:hAnsi="XO Caliburn"/>
                <w:sz w:val="20"/>
                <w:szCs w:val="20"/>
              </w:rPr>
              <w:t>7</w:t>
            </w:r>
            <w:r w:rsidRPr="001A453D">
              <w:rPr>
                <w:rFonts w:ascii="XO Caliburn" w:hAnsi="XO Caliburn"/>
                <w:sz w:val="20"/>
                <w:szCs w:val="20"/>
              </w:rPr>
              <w:t>,</w:t>
            </w:r>
            <w:r>
              <w:rPr>
                <w:rFonts w:ascii="XO Caliburn" w:hAnsi="XO Caliburn"/>
                <w:sz w:val="20"/>
                <w:szCs w:val="20"/>
              </w:rPr>
              <w:t>8</w:t>
            </w:r>
            <w:r w:rsidRPr="001A453D">
              <w:rPr>
                <w:rFonts w:ascii="XO Caliburn" w:hAnsi="XO Caliburn"/>
                <w:sz w:val="20"/>
                <w:szCs w:val="20"/>
              </w:rPr>
              <w:t xml:space="preserve"> секунд</w:t>
            </w:r>
          </w:p>
        </w:tc>
        <w:tc>
          <w:tcPr>
            <w:tcW w:w="892" w:type="dxa"/>
            <w:vMerge/>
          </w:tcPr>
          <w:p w14:paraId="179D64AB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</w:tr>
      <w:tr w:rsidR="006F1F04" w:rsidRPr="001A453D" w14:paraId="20C9BE31" w14:textId="77777777" w:rsidTr="008C4B5D">
        <w:trPr>
          <w:trHeight w:val="284"/>
        </w:trPr>
        <w:tc>
          <w:tcPr>
            <w:tcW w:w="2127" w:type="dxa"/>
            <w:vMerge/>
          </w:tcPr>
          <w:p w14:paraId="3FC3D150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641C09B" w14:textId="59ED2DB4" w:rsidR="006F1F04" w:rsidRPr="001A453D" w:rsidRDefault="006F1F04" w:rsidP="00055BBC">
            <w:pPr>
              <w:rPr>
                <w:rFonts w:ascii="XO Caliburn" w:hAnsi="XO Caliburn" w:cs="Arial"/>
                <w:sz w:val="20"/>
                <w:szCs w:val="20"/>
              </w:rPr>
            </w:pPr>
            <w:r w:rsidRPr="001A453D">
              <w:rPr>
                <w:rFonts w:ascii="XO Caliburn" w:hAnsi="XO Caliburn"/>
                <w:sz w:val="20"/>
                <w:szCs w:val="20"/>
              </w:rPr>
              <w:t>Максимальная скорость печати</w:t>
            </w:r>
          </w:p>
        </w:tc>
        <w:tc>
          <w:tcPr>
            <w:tcW w:w="3119" w:type="dxa"/>
          </w:tcPr>
          <w:p w14:paraId="3386CC48" w14:textId="79E94928" w:rsidR="006F1F04" w:rsidRPr="001A453D" w:rsidRDefault="006F1F04" w:rsidP="00055BBC">
            <w:pPr>
              <w:rPr>
                <w:rFonts w:ascii="XO Caliburn" w:hAnsi="XO Caliburn" w:cs="Arial"/>
                <w:sz w:val="20"/>
                <w:szCs w:val="20"/>
              </w:rPr>
            </w:pPr>
            <w:r>
              <w:rPr>
                <w:rFonts w:ascii="XO Caliburn" w:hAnsi="XO Caliburn"/>
                <w:sz w:val="20"/>
                <w:szCs w:val="20"/>
              </w:rPr>
              <w:t>22</w:t>
            </w:r>
            <w:r w:rsidRPr="001A453D">
              <w:rPr>
                <w:rFonts w:ascii="XO Caliburn" w:hAnsi="XO Caliburn"/>
                <w:sz w:val="20"/>
                <w:szCs w:val="20"/>
              </w:rPr>
              <w:t xml:space="preserve"> стр./мин.</w:t>
            </w:r>
          </w:p>
        </w:tc>
        <w:tc>
          <w:tcPr>
            <w:tcW w:w="892" w:type="dxa"/>
            <w:vMerge/>
          </w:tcPr>
          <w:p w14:paraId="5557B50E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</w:tr>
      <w:tr w:rsidR="006F1F04" w:rsidRPr="001A453D" w14:paraId="7377D533" w14:textId="77777777" w:rsidTr="008C4B5D">
        <w:trPr>
          <w:trHeight w:val="284"/>
        </w:trPr>
        <w:tc>
          <w:tcPr>
            <w:tcW w:w="2127" w:type="dxa"/>
            <w:vMerge/>
          </w:tcPr>
          <w:p w14:paraId="1DDDAFFF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CB588F3" w14:textId="2A8FE243" w:rsidR="006F1F04" w:rsidRPr="001A453D" w:rsidRDefault="006F1F04" w:rsidP="00055BBC">
            <w:pPr>
              <w:rPr>
                <w:rFonts w:ascii="XO Caliburn" w:hAnsi="XO Caliburn" w:cs="Arial"/>
                <w:sz w:val="20"/>
                <w:szCs w:val="20"/>
              </w:rPr>
            </w:pPr>
            <w:r w:rsidRPr="001A453D">
              <w:rPr>
                <w:rFonts w:ascii="XO Caliburn" w:hAnsi="XO Caliburn"/>
                <w:sz w:val="20"/>
                <w:szCs w:val="20"/>
              </w:rPr>
              <w:t>Максимальная нагрузка</w:t>
            </w:r>
          </w:p>
        </w:tc>
        <w:tc>
          <w:tcPr>
            <w:tcW w:w="3119" w:type="dxa"/>
          </w:tcPr>
          <w:p w14:paraId="3B53BEC6" w14:textId="1A5B013A" w:rsidR="006F1F04" w:rsidRPr="001A453D" w:rsidRDefault="006F1F04" w:rsidP="00055BBC">
            <w:pPr>
              <w:rPr>
                <w:rFonts w:ascii="XO Caliburn" w:hAnsi="XO Caliburn" w:cs="Arial"/>
                <w:sz w:val="20"/>
                <w:szCs w:val="20"/>
              </w:rPr>
            </w:pPr>
            <w:r>
              <w:rPr>
                <w:rFonts w:ascii="XO Caliburn" w:hAnsi="XO Caliburn"/>
                <w:sz w:val="20"/>
                <w:szCs w:val="20"/>
              </w:rPr>
              <w:t>20</w:t>
            </w:r>
            <w:r w:rsidRPr="001A453D">
              <w:rPr>
                <w:rFonts w:ascii="XO Caliburn" w:hAnsi="XO Caliburn"/>
                <w:sz w:val="20"/>
                <w:szCs w:val="20"/>
              </w:rPr>
              <w:t xml:space="preserve"> 000 страниц в месяц</w:t>
            </w:r>
          </w:p>
        </w:tc>
        <w:tc>
          <w:tcPr>
            <w:tcW w:w="892" w:type="dxa"/>
            <w:vMerge/>
          </w:tcPr>
          <w:p w14:paraId="16CA8C5F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</w:tr>
      <w:tr w:rsidR="006F1F04" w:rsidRPr="001A453D" w14:paraId="0725386F" w14:textId="77777777" w:rsidTr="008C4B5D">
        <w:trPr>
          <w:trHeight w:val="284"/>
        </w:trPr>
        <w:tc>
          <w:tcPr>
            <w:tcW w:w="2127" w:type="dxa"/>
            <w:vMerge/>
          </w:tcPr>
          <w:p w14:paraId="739A37FD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E62CA5C" w14:textId="73672FDA" w:rsidR="006F1F04" w:rsidRPr="001A453D" w:rsidRDefault="006F1F04" w:rsidP="00055BBC">
            <w:pPr>
              <w:rPr>
                <w:rFonts w:ascii="XO Caliburn" w:hAnsi="XO Caliburn"/>
                <w:sz w:val="20"/>
                <w:szCs w:val="20"/>
              </w:rPr>
            </w:pPr>
            <w:r w:rsidRPr="001A453D">
              <w:rPr>
                <w:rFonts w:ascii="XO Caliburn" w:hAnsi="XO Caliburn"/>
                <w:sz w:val="20"/>
                <w:szCs w:val="20"/>
              </w:rPr>
              <w:t>Скорость копирования</w:t>
            </w:r>
          </w:p>
        </w:tc>
        <w:tc>
          <w:tcPr>
            <w:tcW w:w="3119" w:type="dxa"/>
          </w:tcPr>
          <w:p w14:paraId="2EFA2987" w14:textId="25D9EF8D" w:rsidR="006F1F04" w:rsidRPr="001A453D" w:rsidRDefault="006F1F04" w:rsidP="00055BBC">
            <w:pPr>
              <w:rPr>
                <w:rFonts w:ascii="XO Caliburn" w:hAnsi="XO Caliburn"/>
                <w:sz w:val="20"/>
                <w:szCs w:val="20"/>
              </w:rPr>
            </w:pPr>
            <w:r>
              <w:rPr>
                <w:rFonts w:ascii="XO Caliburn" w:hAnsi="XO Caliburn"/>
                <w:sz w:val="20"/>
                <w:szCs w:val="20"/>
              </w:rPr>
              <w:t>22</w:t>
            </w:r>
            <w:r w:rsidRPr="001A453D">
              <w:rPr>
                <w:rFonts w:ascii="XO Caliburn" w:hAnsi="XO Caliburn"/>
                <w:sz w:val="20"/>
                <w:szCs w:val="20"/>
              </w:rPr>
              <w:t xml:space="preserve"> стр./мин.</w:t>
            </w:r>
          </w:p>
        </w:tc>
        <w:tc>
          <w:tcPr>
            <w:tcW w:w="892" w:type="dxa"/>
            <w:vMerge/>
          </w:tcPr>
          <w:p w14:paraId="4E17EE7E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</w:tr>
      <w:tr w:rsidR="006F1F04" w:rsidRPr="001A453D" w14:paraId="24AB6BB6" w14:textId="77777777" w:rsidTr="008C4B5D">
        <w:trPr>
          <w:trHeight w:val="284"/>
        </w:trPr>
        <w:tc>
          <w:tcPr>
            <w:tcW w:w="2127" w:type="dxa"/>
            <w:vMerge/>
          </w:tcPr>
          <w:p w14:paraId="4BEB777E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353E77B" w14:textId="5D6F455C" w:rsidR="006F1F04" w:rsidRPr="001A453D" w:rsidRDefault="006F1F04" w:rsidP="00055BBC">
            <w:pPr>
              <w:rPr>
                <w:rFonts w:ascii="XO Caliburn" w:hAnsi="XO Caliburn"/>
                <w:sz w:val="20"/>
                <w:szCs w:val="20"/>
              </w:rPr>
            </w:pPr>
            <w:r w:rsidRPr="001A453D">
              <w:rPr>
                <w:rFonts w:ascii="XO Caliburn" w:hAnsi="XO Caliburn"/>
                <w:sz w:val="20"/>
                <w:szCs w:val="20"/>
              </w:rPr>
              <w:t>Разрешение копира</w:t>
            </w:r>
          </w:p>
        </w:tc>
        <w:tc>
          <w:tcPr>
            <w:tcW w:w="3119" w:type="dxa"/>
          </w:tcPr>
          <w:p w14:paraId="64E410D4" w14:textId="5EAC2231" w:rsidR="006F1F04" w:rsidRPr="001A453D" w:rsidRDefault="006F1F04" w:rsidP="00055BBC">
            <w:pPr>
              <w:rPr>
                <w:rFonts w:ascii="XO Caliburn" w:hAnsi="XO Caliburn"/>
                <w:sz w:val="20"/>
                <w:szCs w:val="20"/>
              </w:rPr>
            </w:pPr>
            <w:r w:rsidRPr="001A453D">
              <w:rPr>
                <w:rFonts w:ascii="XO Caliburn" w:hAnsi="XO Caliburn"/>
                <w:sz w:val="20"/>
                <w:szCs w:val="20"/>
              </w:rPr>
              <w:t xml:space="preserve">1200 x 1200 </w:t>
            </w:r>
            <w:proofErr w:type="spellStart"/>
            <w:r w:rsidRPr="001A453D">
              <w:rPr>
                <w:rFonts w:ascii="XO Caliburn" w:hAnsi="XO Caliburn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892" w:type="dxa"/>
            <w:vMerge/>
          </w:tcPr>
          <w:p w14:paraId="1C66893B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</w:tr>
      <w:tr w:rsidR="006F1F04" w:rsidRPr="001A453D" w14:paraId="3097E46E" w14:textId="77777777" w:rsidTr="008C4B5D">
        <w:trPr>
          <w:trHeight w:val="284"/>
        </w:trPr>
        <w:tc>
          <w:tcPr>
            <w:tcW w:w="2127" w:type="dxa"/>
            <w:vMerge/>
          </w:tcPr>
          <w:p w14:paraId="51461366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862FDD5" w14:textId="18E71537" w:rsidR="006F1F04" w:rsidRPr="001A453D" w:rsidRDefault="006F1F04" w:rsidP="00055BBC">
            <w:pPr>
              <w:rPr>
                <w:rFonts w:ascii="XO Caliburn" w:hAnsi="XO Caliburn" w:cs="Arial"/>
                <w:sz w:val="20"/>
                <w:szCs w:val="20"/>
              </w:rPr>
            </w:pPr>
            <w:r w:rsidRPr="001A453D">
              <w:rPr>
                <w:rFonts w:ascii="XO Caliburn" w:hAnsi="XO Caliburn"/>
                <w:sz w:val="20"/>
                <w:szCs w:val="20"/>
              </w:rPr>
              <w:t>Плотность бумаги</w:t>
            </w:r>
          </w:p>
        </w:tc>
        <w:tc>
          <w:tcPr>
            <w:tcW w:w="3119" w:type="dxa"/>
          </w:tcPr>
          <w:p w14:paraId="58B09CAF" w14:textId="7A382767" w:rsidR="006F1F04" w:rsidRPr="001A453D" w:rsidRDefault="006F1F04" w:rsidP="00055BBC">
            <w:pPr>
              <w:rPr>
                <w:rFonts w:ascii="XO Caliburn" w:hAnsi="XO Caliburn" w:cs="Arial"/>
                <w:sz w:val="20"/>
                <w:szCs w:val="20"/>
              </w:rPr>
            </w:pPr>
            <w:r w:rsidRPr="001A453D">
              <w:rPr>
                <w:rFonts w:ascii="XO Caliburn" w:hAnsi="XO Caliburn"/>
                <w:sz w:val="20"/>
                <w:szCs w:val="20"/>
              </w:rPr>
              <w:t xml:space="preserve">60 - </w:t>
            </w:r>
            <w:r>
              <w:rPr>
                <w:rFonts w:ascii="XO Caliburn" w:hAnsi="XO Caliburn"/>
                <w:sz w:val="20"/>
                <w:szCs w:val="20"/>
              </w:rPr>
              <w:t>163</w:t>
            </w:r>
            <w:r w:rsidRPr="001A453D">
              <w:rPr>
                <w:rFonts w:ascii="XO Caliburn" w:hAnsi="XO Caliburn"/>
                <w:sz w:val="20"/>
                <w:szCs w:val="20"/>
              </w:rPr>
              <w:t xml:space="preserve"> г/м2</w:t>
            </w:r>
          </w:p>
        </w:tc>
        <w:tc>
          <w:tcPr>
            <w:tcW w:w="892" w:type="dxa"/>
            <w:vMerge/>
          </w:tcPr>
          <w:p w14:paraId="0A77CA48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</w:tr>
      <w:tr w:rsidR="006F1F04" w:rsidRPr="001A453D" w14:paraId="48F1499F" w14:textId="77777777" w:rsidTr="008C4B5D">
        <w:trPr>
          <w:trHeight w:val="284"/>
        </w:trPr>
        <w:tc>
          <w:tcPr>
            <w:tcW w:w="2127" w:type="dxa"/>
            <w:vMerge/>
          </w:tcPr>
          <w:p w14:paraId="7B8E0889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2EA5F1E" w14:textId="22A0B6B5" w:rsidR="006F1F04" w:rsidRPr="001A453D" w:rsidRDefault="006F1F04" w:rsidP="00055BBC">
            <w:pPr>
              <w:rPr>
                <w:rFonts w:ascii="XO Caliburn" w:hAnsi="XO Caliburn" w:cs="Arial"/>
                <w:sz w:val="20"/>
                <w:szCs w:val="20"/>
              </w:rPr>
            </w:pPr>
            <w:r w:rsidRPr="001A453D">
              <w:rPr>
                <w:rFonts w:ascii="XO Caliburn" w:hAnsi="XO Caliburn"/>
                <w:sz w:val="20"/>
                <w:szCs w:val="20"/>
              </w:rPr>
              <w:t>Емкость подачи всех лотков</w:t>
            </w:r>
          </w:p>
        </w:tc>
        <w:tc>
          <w:tcPr>
            <w:tcW w:w="3119" w:type="dxa"/>
          </w:tcPr>
          <w:p w14:paraId="444FB261" w14:textId="6D1FB12D" w:rsidR="006F1F04" w:rsidRPr="001A453D" w:rsidRDefault="006F1F04" w:rsidP="00055BBC">
            <w:pPr>
              <w:rPr>
                <w:rFonts w:ascii="XO Caliburn" w:hAnsi="XO Caliburn" w:cs="Arial"/>
                <w:sz w:val="20"/>
                <w:szCs w:val="20"/>
              </w:rPr>
            </w:pPr>
            <w:r>
              <w:rPr>
                <w:rFonts w:ascii="XO Caliburn" w:hAnsi="XO Caliburn"/>
                <w:sz w:val="20"/>
                <w:szCs w:val="20"/>
              </w:rPr>
              <w:t>1</w:t>
            </w:r>
            <w:r w:rsidRPr="001A453D">
              <w:rPr>
                <w:rFonts w:ascii="XO Caliburn" w:hAnsi="XO Caliburn"/>
                <w:sz w:val="20"/>
                <w:szCs w:val="20"/>
              </w:rPr>
              <w:t>50 листов</w:t>
            </w:r>
          </w:p>
        </w:tc>
        <w:tc>
          <w:tcPr>
            <w:tcW w:w="892" w:type="dxa"/>
            <w:vMerge/>
          </w:tcPr>
          <w:p w14:paraId="407AFAB8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</w:tr>
      <w:tr w:rsidR="006F1F04" w:rsidRPr="001A453D" w14:paraId="1F1D837F" w14:textId="77777777" w:rsidTr="008C4B5D">
        <w:trPr>
          <w:trHeight w:val="284"/>
        </w:trPr>
        <w:tc>
          <w:tcPr>
            <w:tcW w:w="2127" w:type="dxa"/>
            <w:vMerge/>
          </w:tcPr>
          <w:p w14:paraId="23916242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B733799" w14:textId="39FC3FB4" w:rsidR="006F1F04" w:rsidRPr="001A453D" w:rsidRDefault="006F1F04" w:rsidP="00055BBC">
            <w:pPr>
              <w:rPr>
                <w:rFonts w:ascii="XO Caliburn" w:hAnsi="XO Caliburn" w:cs="Arial"/>
                <w:sz w:val="20"/>
                <w:szCs w:val="20"/>
              </w:rPr>
            </w:pPr>
            <w:r w:rsidRPr="001A453D">
              <w:rPr>
                <w:rFonts w:ascii="XO Caliburn" w:hAnsi="XO Caliburn"/>
                <w:sz w:val="20"/>
                <w:szCs w:val="20"/>
              </w:rPr>
              <w:t>Емкость выходного лотка</w:t>
            </w:r>
          </w:p>
        </w:tc>
        <w:tc>
          <w:tcPr>
            <w:tcW w:w="3119" w:type="dxa"/>
          </w:tcPr>
          <w:p w14:paraId="2E28B636" w14:textId="7FFA4A05" w:rsidR="006F1F04" w:rsidRPr="001A453D" w:rsidRDefault="006F1F04" w:rsidP="00055BBC">
            <w:pPr>
              <w:rPr>
                <w:rFonts w:ascii="XO Caliburn" w:hAnsi="XO Caliburn" w:cs="Arial"/>
                <w:sz w:val="20"/>
                <w:szCs w:val="20"/>
              </w:rPr>
            </w:pPr>
            <w:r w:rsidRPr="001A453D">
              <w:rPr>
                <w:rFonts w:ascii="XO Caliburn" w:hAnsi="XO Caliburn"/>
                <w:sz w:val="20"/>
                <w:szCs w:val="20"/>
              </w:rPr>
              <w:t>1</w:t>
            </w:r>
            <w:r>
              <w:rPr>
                <w:rFonts w:ascii="XO Caliburn" w:hAnsi="XO Caliburn"/>
                <w:sz w:val="20"/>
                <w:szCs w:val="20"/>
              </w:rPr>
              <w:t>0</w:t>
            </w:r>
            <w:r w:rsidRPr="001A453D">
              <w:rPr>
                <w:rFonts w:ascii="XO Caliburn" w:hAnsi="XO Caliburn"/>
                <w:sz w:val="20"/>
                <w:szCs w:val="20"/>
              </w:rPr>
              <w:t>0 листов</w:t>
            </w:r>
          </w:p>
        </w:tc>
        <w:tc>
          <w:tcPr>
            <w:tcW w:w="892" w:type="dxa"/>
            <w:vMerge/>
          </w:tcPr>
          <w:p w14:paraId="6AE2EFFC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</w:tr>
      <w:tr w:rsidR="006F1F04" w:rsidRPr="001A453D" w14:paraId="207D93C1" w14:textId="77777777" w:rsidTr="008C4B5D">
        <w:trPr>
          <w:trHeight w:val="284"/>
        </w:trPr>
        <w:tc>
          <w:tcPr>
            <w:tcW w:w="2127" w:type="dxa"/>
            <w:vMerge/>
          </w:tcPr>
          <w:p w14:paraId="3E7855C7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97F8F88" w14:textId="5373B8DC" w:rsidR="006F1F04" w:rsidRPr="001A453D" w:rsidRDefault="006F1F04" w:rsidP="00055BBC">
            <w:pPr>
              <w:rPr>
                <w:rFonts w:ascii="XO Caliburn" w:hAnsi="XO Caliburn" w:cs="Arial"/>
                <w:sz w:val="20"/>
                <w:szCs w:val="20"/>
              </w:rPr>
            </w:pPr>
            <w:r w:rsidRPr="001A453D">
              <w:rPr>
                <w:rFonts w:ascii="XO Caliburn" w:hAnsi="XO Caliburn"/>
                <w:sz w:val="20"/>
                <w:szCs w:val="20"/>
              </w:rPr>
              <w:t>Картридж комплектный</w:t>
            </w:r>
          </w:p>
        </w:tc>
        <w:tc>
          <w:tcPr>
            <w:tcW w:w="3119" w:type="dxa"/>
          </w:tcPr>
          <w:p w14:paraId="1DB21EE3" w14:textId="1987BC32" w:rsidR="006F1F04" w:rsidRPr="001A453D" w:rsidRDefault="006F1F04" w:rsidP="00055BBC">
            <w:pPr>
              <w:rPr>
                <w:rFonts w:ascii="XO Caliburn" w:hAnsi="XO Caliburn" w:cs="Arial"/>
                <w:sz w:val="20"/>
                <w:szCs w:val="20"/>
              </w:rPr>
            </w:pPr>
            <w:r w:rsidRPr="001A453D">
              <w:rPr>
                <w:rFonts w:ascii="XO Caliburn" w:hAnsi="XO Caliburn"/>
                <w:sz w:val="20"/>
                <w:szCs w:val="20"/>
              </w:rPr>
              <w:t>Наличие</w:t>
            </w:r>
          </w:p>
        </w:tc>
        <w:tc>
          <w:tcPr>
            <w:tcW w:w="892" w:type="dxa"/>
            <w:vMerge/>
          </w:tcPr>
          <w:p w14:paraId="5557B312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</w:tr>
      <w:tr w:rsidR="006F1F04" w:rsidRPr="001A453D" w14:paraId="1A9AC9D0" w14:textId="77777777" w:rsidTr="008C4B5D">
        <w:trPr>
          <w:trHeight w:val="284"/>
        </w:trPr>
        <w:tc>
          <w:tcPr>
            <w:tcW w:w="2127" w:type="dxa"/>
            <w:vMerge/>
          </w:tcPr>
          <w:p w14:paraId="617ECB65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84DDAC6" w14:textId="29917A57" w:rsidR="006F1F04" w:rsidRPr="001A453D" w:rsidRDefault="006F1F04" w:rsidP="00055BBC">
            <w:pPr>
              <w:rPr>
                <w:rFonts w:ascii="XO Caliburn" w:hAnsi="XO Caliburn"/>
                <w:sz w:val="20"/>
                <w:szCs w:val="20"/>
              </w:rPr>
            </w:pPr>
            <w:r w:rsidRPr="001A453D">
              <w:rPr>
                <w:rFonts w:ascii="XO Caliburn" w:hAnsi="XO Caliburn"/>
                <w:sz w:val="20"/>
                <w:szCs w:val="20"/>
              </w:rPr>
              <w:t>Ресурс картриджа</w:t>
            </w:r>
          </w:p>
        </w:tc>
        <w:tc>
          <w:tcPr>
            <w:tcW w:w="3119" w:type="dxa"/>
          </w:tcPr>
          <w:p w14:paraId="3DCECC26" w14:textId="665B266C" w:rsidR="006F1F04" w:rsidRPr="001A453D" w:rsidRDefault="006F1F04" w:rsidP="00055BBC">
            <w:pPr>
              <w:rPr>
                <w:rFonts w:ascii="XO Caliburn" w:hAnsi="XO Caliburn"/>
                <w:sz w:val="20"/>
                <w:szCs w:val="20"/>
              </w:rPr>
            </w:pPr>
            <w:r>
              <w:rPr>
                <w:rFonts w:ascii="XO Caliburn" w:hAnsi="XO Caliburn"/>
                <w:sz w:val="20"/>
                <w:szCs w:val="20"/>
                <w:lang w:val="en-US"/>
              </w:rPr>
              <w:t>16</w:t>
            </w:r>
            <w:r w:rsidRPr="001A453D">
              <w:rPr>
                <w:rFonts w:ascii="XO Caliburn" w:hAnsi="XO Caliburn"/>
                <w:sz w:val="20"/>
                <w:szCs w:val="20"/>
              </w:rPr>
              <w:t>00 стр.</w:t>
            </w:r>
          </w:p>
        </w:tc>
        <w:tc>
          <w:tcPr>
            <w:tcW w:w="892" w:type="dxa"/>
            <w:vMerge/>
          </w:tcPr>
          <w:p w14:paraId="417AAF10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</w:tr>
      <w:tr w:rsidR="006F1F04" w:rsidRPr="001A453D" w14:paraId="06AA4603" w14:textId="77777777" w:rsidTr="008C4B5D">
        <w:trPr>
          <w:trHeight w:val="284"/>
        </w:trPr>
        <w:tc>
          <w:tcPr>
            <w:tcW w:w="2127" w:type="dxa"/>
            <w:vMerge/>
          </w:tcPr>
          <w:p w14:paraId="320DB80F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35AD530" w14:textId="074B8FB4" w:rsidR="006F1F04" w:rsidRPr="001A453D" w:rsidRDefault="006F1F04" w:rsidP="00055BBC">
            <w:pPr>
              <w:rPr>
                <w:rFonts w:ascii="XO Caliburn" w:hAnsi="XO Caliburn" w:cs="Arial"/>
                <w:sz w:val="20"/>
                <w:szCs w:val="20"/>
              </w:rPr>
            </w:pPr>
            <w:r w:rsidRPr="001A453D">
              <w:rPr>
                <w:rFonts w:ascii="XO Caliburn" w:hAnsi="XO Caliburn"/>
                <w:sz w:val="20"/>
                <w:szCs w:val="20"/>
              </w:rPr>
              <w:t>Интерфейсы подключения</w:t>
            </w:r>
          </w:p>
        </w:tc>
        <w:tc>
          <w:tcPr>
            <w:tcW w:w="3119" w:type="dxa"/>
          </w:tcPr>
          <w:p w14:paraId="5EB1860D" w14:textId="20DBEEBB" w:rsidR="006F1F04" w:rsidRPr="00D31292" w:rsidRDefault="006F1F04" w:rsidP="00055BBC">
            <w:pPr>
              <w:rPr>
                <w:rFonts w:ascii="XO Caliburn" w:hAnsi="XO Caliburn" w:cs="Arial"/>
                <w:sz w:val="20"/>
                <w:szCs w:val="20"/>
                <w:lang w:val="en-US"/>
              </w:rPr>
            </w:pPr>
            <w:r w:rsidRPr="001A453D">
              <w:rPr>
                <w:rFonts w:ascii="XO Caliburn" w:hAnsi="XO Caliburn"/>
                <w:sz w:val="20"/>
                <w:szCs w:val="20"/>
                <w:lang w:val="en-US"/>
              </w:rPr>
              <w:t>USB</w:t>
            </w:r>
            <w:r>
              <w:rPr>
                <w:rFonts w:ascii="XO Caliburn" w:hAnsi="XO Calibur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XO Caliburn" w:hAnsi="XO Caliburn"/>
                <w:sz w:val="20"/>
                <w:szCs w:val="20"/>
                <w:lang w:val="en-US"/>
              </w:rPr>
              <w:t>WiFi</w:t>
            </w:r>
            <w:proofErr w:type="spellEnd"/>
          </w:p>
        </w:tc>
        <w:tc>
          <w:tcPr>
            <w:tcW w:w="892" w:type="dxa"/>
            <w:vMerge/>
          </w:tcPr>
          <w:p w14:paraId="5B7084FA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  <w:lang w:val="en-US"/>
              </w:rPr>
            </w:pPr>
          </w:p>
        </w:tc>
      </w:tr>
      <w:tr w:rsidR="006F1F04" w:rsidRPr="001A453D" w14:paraId="48504483" w14:textId="77777777" w:rsidTr="008C4B5D">
        <w:trPr>
          <w:trHeight w:val="284"/>
        </w:trPr>
        <w:tc>
          <w:tcPr>
            <w:tcW w:w="2127" w:type="dxa"/>
            <w:vMerge w:val="restart"/>
          </w:tcPr>
          <w:p w14:paraId="2D3949FD" w14:textId="56184ECC" w:rsidR="006F1F04" w:rsidRPr="001A453D" w:rsidRDefault="007B6D96" w:rsidP="007B6D96">
            <w:pPr>
              <w:rPr>
                <w:rFonts w:ascii="XO Caliburn" w:hAnsi="XO Caliburn" w:cs="Arial"/>
                <w:sz w:val="20"/>
                <w:szCs w:val="20"/>
              </w:rPr>
            </w:pPr>
            <w:r w:rsidRPr="007B6D96">
              <w:rPr>
                <w:rFonts w:ascii="XO Caliburn" w:hAnsi="XO Caliburn" w:cs="Arial"/>
                <w:sz w:val="20"/>
                <w:szCs w:val="20"/>
              </w:rPr>
              <w:t xml:space="preserve">Колонки 2.0 </w:t>
            </w:r>
            <w:proofErr w:type="spellStart"/>
            <w:r w:rsidRPr="007B6D96">
              <w:rPr>
                <w:rFonts w:ascii="XO Caliburn" w:hAnsi="XO Caliburn" w:cs="Arial"/>
                <w:sz w:val="20"/>
                <w:szCs w:val="20"/>
              </w:rPr>
              <w:t>Perfeo</w:t>
            </w:r>
            <w:proofErr w:type="spellEnd"/>
            <w:r w:rsidRPr="007B6D96">
              <w:rPr>
                <w:rFonts w:ascii="XO Caliburn" w:hAnsi="XO Caliburn" w:cs="Arial"/>
                <w:sz w:val="20"/>
                <w:szCs w:val="20"/>
              </w:rPr>
              <w:t xml:space="preserve"> </w:t>
            </w:r>
            <w:proofErr w:type="spellStart"/>
            <w:r w:rsidRPr="007B6D96">
              <w:rPr>
                <w:rFonts w:ascii="XO Caliburn" w:hAnsi="XO Caliburn" w:cs="Arial"/>
                <w:sz w:val="20"/>
                <w:szCs w:val="20"/>
              </w:rPr>
              <w:t>Cabinet</w:t>
            </w:r>
            <w:proofErr w:type="spellEnd"/>
          </w:p>
        </w:tc>
        <w:tc>
          <w:tcPr>
            <w:tcW w:w="3685" w:type="dxa"/>
          </w:tcPr>
          <w:p w14:paraId="09D847B4" w14:textId="1989100D" w:rsidR="006F1F04" w:rsidRPr="006F1F04" w:rsidRDefault="006F1F04" w:rsidP="00055BBC">
            <w:pPr>
              <w:rPr>
                <w:rFonts w:ascii="XO Caliburn" w:hAnsi="XO Caliburn"/>
                <w:sz w:val="20"/>
                <w:szCs w:val="20"/>
              </w:rPr>
            </w:pPr>
            <w:r>
              <w:rPr>
                <w:rFonts w:ascii="XO Caliburn" w:hAnsi="XO Caliburn"/>
                <w:sz w:val="20"/>
                <w:szCs w:val="20"/>
              </w:rPr>
              <w:t>Тип</w:t>
            </w:r>
          </w:p>
        </w:tc>
        <w:tc>
          <w:tcPr>
            <w:tcW w:w="3119" w:type="dxa"/>
          </w:tcPr>
          <w:p w14:paraId="4943813B" w14:textId="1C3E1800" w:rsidR="006F1F04" w:rsidRPr="006F1F04" w:rsidRDefault="006F1F04" w:rsidP="00055BBC">
            <w:pPr>
              <w:rPr>
                <w:rFonts w:ascii="XO Caliburn" w:hAnsi="XO Caliburn"/>
                <w:sz w:val="20"/>
                <w:szCs w:val="20"/>
              </w:rPr>
            </w:pPr>
            <w:r>
              <w:rPr>
                <w:rFonts w:ascii="XO Caliburn" w:hAnsi="XO Caliburn"/>
                <w:sz w:val="20"/>
                <w:szCs w:val="20"/>
              </w:rPr>
              <w:t>2.0</w:t>
            </w:r>
          </w:p>
        </w:tc>
        <w:tc>
          <w:tcPr>
            <w:tcW w:w="892" w:type="dxa"/>
            <w:vMerge w:val="restart"/>
          </w:tcPr>
          <w:p w14:paraId="3DC1A128" w14:textId="732CC20B" w:rsidR="006F1F04" w:rsidRPr="006F1F04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  <w:r>
              <w:rPr>
                <w:rFonts w:ascii="XO Caliburn" w:hAnsi="XO Caliburn" w:cs="Arial"/>
                <w:sz w:val="20"/>
                <w:szCs w:val="20"/>
              </w:rPr>
              <w:t>2</w:t>
            </w:r>
          </w:p>
        </w:tc>
      </w:tr>
      <w:tr w:rsidR="006F1F04" w:rsidRPr="001A453D" w14:paraId="47E00C96" w14:textId="77777777" w:rsidTr="008C4B5D">
        <w:trPr>
          <w:trHeight w:val="284"/>
        </w:trPr>
        <w:tc>
          <w:tcPr>
            <w:tcW w:w="2127" w:type="dxa"/>
            <w:vMerge/>
          </w:tcPr>
          <w:p w14:paraId="6D0FA381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C007571" w14:textId="1A9A0C4F" w:rsidR="006F1F04" w:rsidRPr="001A453D" w:rsidRDefault="006F1F04" w:rsidP="00055BBC">
            <w:pPr>
              <w:rPr>
                <w:rFonts w:ascii="XO Caliburn" w:hAnsi="XO Caliburn"/>
                <w:sz w:val="20"/>
                <w:szCs w:val="20"/>
              </w:rPr>
            </w:pPr>
            <w:r w:rsidRPr="006F1F04">
              <w:rPr>
                <w:rFonts w:ascii="XO Caliburn" w:hAnsi="XO Caliburn"/>
                <w:sz w:val="20"/>
                <w:szCs w:val="20"/>
              </w:rPr>
              <w:t>Суммарная мощность</w:t>
            </w:r>
          </w:p>
        </w:tc>
        <w:tc>
          <w:tcPr>
            <w:tcW w:w="3119" w:type="dxa"/>
          </w:tcPr>
          <w:p w14:paraId="08A620FC" w14:textId="4E6E1491" w:rsidR="006F1F04" w:rsidRPr="001A453D" w:rsidRDefault="006F1F04" w:rsidP="00055BBC">
            <w:pPr>
              <w:rPr>
                <w:rFonts w:ascii="XO Caliburn" w:hAnsi="XO Caliburn"/>
                <w:sz w:val="20"/>
                <w:szCs w:val="20"/>
                <w:lang w:val="en-US"/>
              </w:rPr>
            </w:pPr>
            <w:r w:rsidRPr="006F1F04">
              <w:rPr>
                <w:rFonts w:ascii="XO Caliburn" w:hAnsi="XO Caliburn"/>
                <w:sz w:val="20"/>
                <w:szCs w:val="20"/>
              </w:rPr>
              <w:t>6 Вт</w:t>
            </w:r>
          </w:p>
        </w:tc>
        <w:tc>
          <w:tcPr>
            <w:tcW w:w="892" w:type="dxa"/>
            <w:vMerge/>
          </w:tcPr>
          <w:p w14:paraId="684C081C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  <w:lang w:val="en-US"/>
              </w:rPr>
            </w:pPr>
          </w:p>
        </w:tc>
      </w:tr>
      <w:tr w:rsidR="006F1F04" w:rsidRPr="001A453D" w14:paraId="113A3F0B" w14:textId="77777777" w:rsidTr="008C4B5D">
        <w:trPr>
          <w:trHeight w:val="284"/>
        </w:trPr>
        <w:tc>
          <w:tcPr>
            <w:tcW w:w="2127" w:type="dxa"/>
            <w:vMerge/>
          </w:tcPr>
          <w:p w14:paraId="5AA541B3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0D6624C" w14:textId="0A2DDE42" w:rsidR="006F1F04" w:rsidRPr="001A453D" w:rsidRDefault="006F1F04" w:rsidP="00055BBC">
            <w:pPr>
              <w:rPr>
                <w:rFonts w:ascii="XO Caliburn" w:hAnsi="XO Caliburn"/>
                <w:sz w:val="20"/>
                <w:szCs w:val="20"/>
              </w:rPr>
            </w:pPr>
            <w:r w:rsidRPr="006F1F04">
              <w:rPr>
                <w:rFonts w:ascii="XO Caliburn" w:hAnsi="XO Caliburn"/>
                <w:sz w:val="20"/>
                <w:szCs w:val="20"/>
              </w:rPr>
              <w:t>Диапазон воспроизводимых частот</w:t>
            </w:r>
          </w:p>
        </w:tc>
        <w:tc>
          <w:tcPr>
            <w:tcW w:w="3119" w:type="dxa"/>
          </w:tcPr>
          <w:p w14:paraId="0B85B12A" w14:textId="2544B182" w:rsidR="006F1F04" w:rsidRPr="001A453D" w:rsidRDefault="006F1F04" w:rsidP="00055BBC">
            <w:pPr>
              <w:rPr>
                <w:rFonts w:ascii="XO Caliburn" w:hAnsi="XO Caliburn"/>
                <w:sz w:val="20"/>
                <w:szCs w:val="20"/>
                <w:lang w:val="en-US"/>
              </w:rPr>
            </w:pPr>
            <w:r w:rsidRPr="006F1F04">
              <w:rPr>
                <w:rFonts w:ascii="XO Caliburn" w:hAnsi="XO Caliburn"/>
                <w:sz w:val="20"/>
                <w:szCs w:val="20"/>
                <w:lang w:val="en-US"/>
              </w:rPr>
              <w:t xml:space="preserve">90–20 000 </w:t>
            </w:r>
            <w:proofErr w:type="spellStart"/>
            <w:r w:rsidRPr="006F1F04">
              <w:rPr>
                <w:rFonts w:ascii="XO Caliburn" w:hAnsi="XO Caliburn"/>
                <w:sz w:val="20"/>
                <w:szCs w:val="20"/>
                <w:lang w:val="en-US"/>
              </w:rPr>
              <w:t>Гц</w:t>
            </w:r>
            <w:proofErr w:type="spellEnd"/>
            <w:r w:rsidRPr="006F1F04">
              <w:rPr>
                <w:rFonts w:ascii="XO Caliburn" w:hAnsi="XO Caliburn"/>
                <w:sz w:val="20"/>
                <w:szCs w:val="20"/>
                <w:lang w:val="en-US"/>
              </w:rPr>
              <w:t>.</w:t>
            </w:r>
          </w:p>
        </w:tc>
        <w:tc>
          <w:tcPr>
            <w:tcW w:w="892" w:type="dxa"/>
            <w:vMerge/>
          </w:tcPr>
          <w:p w14:paraId="22EA4A89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  <w:lang w:val="en-US"/>
              </w:rPr>
            </w:pPr>
          </w:p>
        </w:tc>
      </w:tr>
      <w:tr w:rsidR="006F1F04" w:rsidRPr="001A453D" w14:paraId="47D295D2" w14:textId="77777777" w:rsidTr="008C4B5D">
        <w:trPr>
          <w:trHeight w:val="284"/>
        </w:trPr>
        <w:tc>
          <w:tcPr>
            <w:tcW w:w="2127" w:type="dxa"/>
            <w:vMerge/>
          </w:tcPr>
          <w:p w14:paraId="48DC1DE7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F73F166" w14:textId="2A56C655" w:rsidR="006F1F04" w:rsidRPr="001A453D" w:rsidRDefault="006F1F04" w:rsidP="00055BBC">
            <w:pPr>
              <w:rPr>
                <w:rFonts w:ascii="XO Caliburn" w:hAnsi="XO Caliburn"/>
                <w:sz w:val="20"/>
                <w:szCs w:val="20"/>
              </w:rPr>
            </w:pPr>
            <w:r w:rsidRPr="006F1F04">
              <w:rPr>
                <w:rFonts w:ascii="XO Caliburn" w:hAnsi="XO Caliburn"/>
                <w:sz w:val="20"/>
                <w:szCs w:val="20"/>
              </w:rPr>
              <w:t>Материал корпуса</w:t>
            </w:r>
          </w:p>
        </w:tc>
        <w:tc>
          <w:tcPr>
            <w:tcW w:w="3119" w:type="dxa"/>
          </w:tcPr>
          <w:p w14:paraId="5E009EA9" w14:textId="3568C4BD" w:rsidR="006F1F04" w:rsidRPr="001A453D" w:rsidRDefault="006F1F04" w:rsidP="00055BBC">
            <w:pPr>
              <w:rPr>
                <w:rFonts w:ascii="XO Caliburn" w:hAnsi="XO Caliburn"/>
                <w:sz w:val="20"/>
                <w:szCs w:val="20"/>
                <w:lang w:val="en-US"/>
              </w:rPr>
            </w:pPr>
            <w:r w:rsidRPr="006F1F04">
              <w:rPr>
                <w:rFonts w:ascii="XO Caliburn" w:hAnsi="XO Caliburn"/>
                <w:sz w:val="20"/>
                <w:szCs w:val="20"/>
              </w:rPr>
              <w:t>пластик/дерево.</w:t>
            </w:r>
          </w:p>
        </w:tc>
        <w:tc>
          <w:tcPr>
            <w:tcW w:w="892" w:type="dxa"/>
            <w:vMerge/>
          </w:tcPr>
          <w:p w14:paraId="58D3939B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  <w:lang w:val="en-US"/>
              </w:rPr>
            </w:pPr>
          </w:p>
        </w:tc>
      </w:tr>
      <w:tr w:rsidR="006F1F04" w:rsidRPr="001A453D" w14:paraId="3631EB6E" w14:textId="77777777" w:rsidTr="008C4B5D">
        <w:trPr>
          <w:trHeight w:val="284"/>
        </w:trPr>
        <w:tc>
          <w:tcPr>
            <w:tcW w:w="2127" w:type="dxa"/>
            <w:vMerge w:val="restart"/>
          </w:tcPr>
          <w:p w14:paraId="4FA3E520" w14:textId="1B38A9DF" w:rsidR="006F1F04" w:rsidRPr="008F5259" w:rsidRDefault="006F1F04" w:rsidP="006F1F04">
            <w:pPr>
              <w:rPr>
                <w:rFonts w:ascii="XO Caliburn" w:hAnsi="XO Caliburn" w:cs="Arial"/>
                <w:sz w:val="20"/>
                <w:szCs w:val="20"/>
                <w:lang w:val="en-US"/>
              </w:rPr>
            </w:pPr>
            <w:r w:rsidRPr="006F1F04">
              <w:rPr>
                <w:rFonts w:ascii="XO Caliburn" w:hAnsi="XO Caliburn" w:cs="Arial"/>
                <w:sz w:val="20"/>
                <w:szCs w:val="20"/>
              </w:rPr>
              <w:t>Веб</w:t>
            </w:r>
            <w:r w:rsidRPr="008F5259">
              <w:rPr>
                <w:rFonts w:ascii="XO Caliburn" w:hAnsi="XO Caliburn" w:cs="Arial"/>
                <w:sz w:val="20"/>
                <w:szCs w:val="20"/>
                <w:lang w:val="en-US"/>
              </w:rPr>
              <w:t>-</w:t>
            </w:r>
            <w:r w:rsidRPr="006F1F04">
              <w:rPr>
                <w:rFonts w:ascii="XO Caliburn" w:hAnsi="XO Caliburn" w:cs="Arial"/>
                <w:sz w:val="20"/>
                <w:szCs w:val="20"/>
              </w:rPr>
              <w:t>камера</w:t>
            </w:r>
            <w:r w:rsidRPr="008F5259">
              <w:rPr>
                <w:rFonts w:ascii="XO Caliburn" w:hAnsi="XO Caliburn" w:cs="Arial"/>
                <w:sz w:val="20"/>
                <w:szCs w:val="20"/>
                <w:lang w:val="en-US"/>
              </w:rPr>
              <w:t xml:space="preserve"> Defender G-lens 2579</w:t>
            </w:r>
          </w:p>
        </w:tc>
        <w:tc>
          <w:tcPr>
            <w:tcW w:w="3685" w:type="dxa"/>
          </w:tcPr>
          <w:p w14:paraId="5D99EAEB" w14:textId="74F099B3" w:rsidR="006F1F04" w:rsidRPr="006F1F04" w:rsidRDefault="006F1F04" w:rsidP="00055BBC">
            <w:pPr>
              <w:rPr>
                <w:rFonts w:ascii="XO Caliburn" w:hAnsi="XO Caliburn"/>
                <w:sz w:val="20"/>
                <w:szCs w:val="20"/>
              </w:rPr>
            </w:pPr>
            <w:r w:rsidRPr="006F1F04">
              <w:rPr>
                <w:rFonts w:ascii="XO Caliburn" w:hAnsi="XO Caliburn"/>
                <w:sz w:val="20"/>
                <w:szCs w:val="20"/>
              </w:rPr>
              <w:t>Разрешение видео</w:t>
            </w:r>
          </w:p>
        </w:tc>
        <w:tc>
          <w:tcPr>
            <w:tcW w:w="3119" w:type="dxa"/>
          </w:tcPr>
          <w:p w14:paraId="74D62198" w14:textId="46113892" w:rsidR="006F1F04" w:rsidRPr="001A453D" w:rsidRDefault="006F1F04" w:rsidP="00055BBC">
            <w:pPr>
              <w:rPr>
                <w:rFonts w:ascii="XO Caliburn" w:hAnsi="XO Caliburn"/>
                <w:sz w:val="20"/>
                <w:szCs w:val="20"/>
                <w:lang w:val="en-US"/>
              </w:rPr>
            </w:pPr>
            <w:r>
              <w:rPr>
                <w:rFonts w:ascii="XO Caliburn" w:hAnsi="XO Caliburn"/>
                <w:sz w:val="20"/>
                <w:szCs w:val="20"/>
              </w:rPr>
              <w:t>1920х1080</w:t>
            </w:r>
          </w:p>
        </w:tc>
        <w:tc>
          <w:tcPr>
            <w:tcW w:w="892" w:type="dxa"/>
            <w:vMerge w:val="restart"/>
          </w:tcPr>
          <w:p w14:paraId="55D3B775" w14:textId="171D2752" w:rsidR="006F1F04" w:rsidRPr="006F1F04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  <w:r>
              <w:rPr>
                <w:rFonts w:ascii="XO Caliburn" w:hAnsi="XO Caliburn" w:cs="Arial"/>
                <w:sz w:val="20"/>
                <w:szCs w:val="20"/>
              </w:rPr>
              <w:t>3</w:t>
            </w:r>
          </w:p>
        </w:tc>
      </w:tr>
      <w:tr w:rsidR="006F1F04" w:rsidRPr="001A453D" w14:paraId="0940838C" w14:textId="77777777" w:rsidTr="008C4B5D">
        <w:trPr>
          <w:trHeight w:val="284"/>
        </w:trPr>
        <w:tc>
          <w:tcPr>
            <w:tcW w:w="2127" w:type="dxa"/>
            <w:vMerge/>
          </w:tcPr>
          <w:p w14:paraId="222CA6D0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6084145" w14:textId="233FFF82" w:rsidR="006F1F04" w:rsidRPr="006F1F04" w:rsidRDefault="006F1F04" w:rsidP="00055BBC">
            <w:pPr>
              <w:rPr>
                <w:rFonts w:ascii="XO Caliburn" w:hAnsi="XO Caliburn"/>
                <w:sz w:val="20"/>
                <w:szCs w:val="20"/>
              </w:rPr>
            </w:pPr>
            <w:r w:rsidRPr="006F1F04">
              <w:rPr>
                <w:rFonts w:ascii="XO Caliburn" w:hAnsi="XO Caliburn"/>
                <w:sz w:val="20"/>
                <w:szCs w:val="20"/>
              </w:rPr>
              <w:t>Угол обзора объектива</w:t>
            </w:r>
          </w:p>
        </w:tc>
        <w:tc>
          <w:tcPr>
            <w:tcW w:w="3119" w:type="dxa"/>
          </w:tcPr>
          <w:p w14:paraId="25BCC763" w14:textId="16AA4E10" w:rsidR="006F1F04" w:rsidRPr="001A453D" w:rsidRDefault="006F1F04" w:rsidP="00055BBC">
            <w:pPr>
              <w:rPr>
                <w:rFonts w:ascii="XO Caliburn" w:hAnsi="XO Caliburn"/>
                <w:sz w:val="20"/>
                <w:szCs w:val="20"/>
                <w:lang w:val="en-US"/>
              </w:rPr>
            </w:pPr>
            <w:r w:rsidRPr="006F1F04">
              <w:rPr>
                <w:rFonts w:ascii="XO Caliburn" w:hAnsi="XO Caliburn"/>
                <w:sz w:val="20"/>
                <w:szCs w:val="20"/>
                <w:lang w:val="en-US"/>
              </w:rPr>
              <w:t>48°</w:t>
            </w:r>
          </w:p>
        </w:tc>
        <w:tc>
          <w:tcPr>
            <w:tcW w:w="892" w:type="dxa"/>
            <w:vMerge/>
          </w:tcPr>
          <w:p w14:paraId="5639FA34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  <w:lang w:val="en-US"/>
              </w:rPr>
            </w:pPr>
          </w:p>
        </w:tc>
      </w:tr>
      <w:tr w:rsidR="006F1F04" w:rsidRPr="001A453D" w14:paraId="56E45728" w14:textId="77777777" w:rsidTr="008C4B5D">
        <w:trPr>
          <w:trHeight w:val="284"/>
        </w:trPr>
        <w:tc>
          <w:tcPr>
            <w:tcW w:w="2127" w:type="dxa"/>
            <w:vMerge/>
          </w:tcPr>
          <w:p w14:paraId="46F2BA09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8D7BFF0" w14:textId="09C8CD7F" w:rsidR="006F1F04" w:rsidRPr="006F1F04" w:rsidRDefault="006F1F04" w:rsidP="00055BBC">
            <w:pPr>
              <w:rPr>
                <w:rFonts w:ascii="XO Caliburn" w:hAnsi="XO Caliburn"/>
                <w:sz w:val="20"/>
                <w:szCs w:val="20"/>
              </w:rPr>
            </w:pPr>
            <w:r w:rsidRPr="006F1F04">
              <w:rPr>
                <w:rFonts w:ascii="XO Caliburn" w:hAnsi="XO Caliburn"/>
                <w:sz w:val="20"/>
                <w:szCs w:val="20"/>
              </w:rPr>
              <w:t>Микрофон</w:t>
            </w:r>
          </w:p>
        </w:tc>
        <w:tc>
          <w:tcPr>
            <w:tcW w:w="3119" w:type="dxa"/>
          </w:tcPr>
          <w:p w14:paraId="37EB3DC5" w14:textId="280618BA" w:rsidR="006F1F04" w:rsidRPr="006F1F04" w:rsidRDefault="006F1F04" w:rsidP="00055BBC">
            <w:pPr>
              <w:rPr>
                <w:rFonts w:ascii="XO Caliburn" w:hAnsi="XO Caliburn"/>
                <w:sz w:val="20"/>
                <w:szCs w:val="20"/>
              </w:rPr>
            </w:pPr>
            <w:r w:rsidRPr="006F1F04">
              <w:rPr>
                <w:rFonts w:ascii="XO Caliburn" w:hAnsi="XO Caliburn"/>
                <w:sz w:val="20"/>
                <w:szCs w:val="20"/>
                <w:lang w:val="en-US"/>
              </w:rPr>
              <w:t>30 к/с</w:t>
            </w:r>
            <w:r>
              <w:rPr>
                <w:rFonts w:ascii="XO Caliburn" w:hAnsi="XO Caliburn"/>
                <w:sz w:val="20"/>
                <w:szCs w:val="20"/>
              </w:rPr>
              <w:t>ек</w:t>
            </w:r>
          </w:p>
        </w:tc>
        <w:tc>
          <w:tcPr>
            <w:tcW w:w="892" w:type="dxa"/>
            <w:vMerge/>
          </w:tcPr>
          <w:p w14:paraId="56AD7167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  <w:lang w:val="en-US"/>
              </w:rPr>
            </w:pPr>
          </w:p>
        </w:tc>
      </w:tr>
      <w:tr w:rsidR="006F1F04" w:rsidRPr="001A453D" w14:paraId="5F8D305E" w14:textId="77777777" w:rsidTr="008C4B5D">
        <w:trPr>
          <w:trHeight w:val="284"/>
        </w:trPr>
        <w:tc>
          <w:tcPr>
            <w:tcW w:w="2127" w:type="dxa"/>
            <w:vMerge/>
          </w:tcPr>
          <w:p w14:paraId="650DED3E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25346F4" w14:textId="0B997F0B" w:rsidR="006F1F04" w:rsidRPr="006F1F04" w:rsidRDefault="006F1F04" w:rsidP="00055BBC">
            <w:pPr>
              <w:rPr>
                <w:rFonts w:ascii="XO Caliburn" w:hAnsi="XO Caliburn"/>
                <w:sz w:val="20"/>
                <w:szCs w:val="20"/>
              </w:rPr>
            </w:pPr>
            <w:r w:rsidRPr="006F1F04">
              <w:rPr>
                <w:rFonts w:ascii="XO Caliburn" w:hAnsi="XO Caliburn"/>
                <w:sz w:val="20"/>
                <w:szCs w:val="20"/>
              </w:rPr>
              <w:t>Интерфейс</w:t>
            </w:r>
          </w:p>
        </w:tc>
        <w:tc>
          <w:tcPr>
            <w:tcW w:w="3119" w:type="dxa"/>
          </w:tcPr>
          <w:p w14:paraId="2FD5D9E8" w14:textId="05FA5C04" w:rsidR="006F1F04" w:rsidRPr="001A453D" w:rsidRDefault="006F1F04" w:rsidP="00055BBC">
            <w:pPr>
              <w:rPr>
                <w:rFonts w:ascii="XO Caliburn" w:hAnsi="XO Caliburn"/>
                <w:sz w:val="20"/>
                <w:szCs w:val="20"/>
                <w:lang w:val="en-US"/>
              </w:rPr>
            </w:pPr>
            <w:r w:rsidRPr="006F1F04">
              <w:rPr>
                <w:rFonts w:ascii="XO Caliburn" w:hAnsi="XO Caliburn"/>
                <w:sz w:val="20"/>
                <w:szCs w:val="20"/>
                <w:lang w:val="en-US"/>
              </w:rPr>
              <w:t>USB 2.0, 3,5-мм мини-джек</w:t>
            </w:r>
          </w:p>
        </w:tc>
        <w:tc>
          <w:tcPr>
            <w:tcW w:w="892" w:type="dxa"/>
            <w:vMerge/>
          </w:tcPr>
          <w:p w14:paraId="3A1555E6" w14:textId="77777777" w:rsidR="006F1F04" w:rsidRPr="001A453D" w:rsidRDefault="006F1F04" w:rsidP="00055BBC">
            <w:pPr>
              <w:jc w:val="center"/>
              <w:rPr>
                <w:rFonts w:ascii="XO Caliburn" w:hAnsi="XO Caliburn" w:cs="Arial"/>
                <w:sz w:val="20"/>
                <w:szCs w:val="20"/>
                <w:lang w:val="en-US"/>
              </w:rPr>
            </w:pPr>
          </w:p>
        </w:tc>
      </w:tr>
    </w:tbl>
    <w:p w14:paraId="1898B333" w14:textId="77777777" w:rsidR="00B42C97" w:rsidRDefault="00B42C97" w:rsidP="00244DD7">
      <w:pPr>
        <w:rPr>
          <w:rFonts w:ascii="XO Caliburn" w:hAnsi="XO Caliburn"/>
          <w:sz w:val="20"/>
          <w:szCs w:val="20"/>
          <w:lang w:val="en-US"/>
        </w:rPr>
      </w:pPr>
    </w:p>
    <w:p w14:paraId="78AF8577" w14:textId="77777777" w:rsidR="008F5259" w:rsidRPr="008F5259" w:rsidRDefault="008F5259" w:rsidP="008F5259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F5259">
        <w:rPr>
          <w:rFonts w:ascii="Times New Roman" w:eastAsia="Calibri" w:hAnsi="Times New Roman" w:cs="Times New Roman"/>
          <w:b/>
          <w:sz w:val="18"/>
          <w:szCs w:val="18"/>
        </w:rPr>
        <w:t xml:space="preserve">Срок поставки Товара: </w:t>
      </w:r>
      <w:r w:rsidRPr="008F5259">
        <w:rPr>
          <w:rFonts w:ascii="Times New Roman" w:eastAsia="Calibri" w:hAnsi="Times New Roman" w:cs="Times New Roman"/>
          <w:sz w:val="18"/>
          <w:szCs w:val="18"/>
        </w:rPr>
        <w:t xml:space="preserve">с момента заключения </w:t>
      </w:r>
      <w:proofErr w:type="gramStart"/>
      <w:r w:rsidRPr="008F5259">
        <w:rPr>
          <w:rFonts w:ascii="Times New Roman" w:eastAsia="Calibri" w:hAnsi="Times New Roman" w:cs="Times New Roman"/>
          <w:sz w:val="18"/>
          <w:szCs w:val="18"/>
        </w:rPr>
        <w:t>договора  в</w:t>
      </w:r>
      <w:proofErr w:type="gramEnd"/>
      <w:r w:rsidRPr="008F5259">
        <w:rPr>
          <w:rFonts w:ascii="Times New Roman" w:eastAsia="Calibri" w:hAnsi="Times New Roman" w:cs="Times New Roman"/>
          <w:sz w:val="18"/>
          <w:szCs w:val="18"/>
        </w:rPr>
        <w:t xml:space="preserve"> течение 5 календарных  дней с даты заключения договора.</w:t>
      </w:r>
    </w:p>
    <w:p w14:paraId="00A02BAF" w14:textId="77777777" w:rsidR="008F5259" w:rsidRPr="008F5259" w:rsidRDefault="008F5259" w:rsidP="008F5259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F5259">
        <w:rPr>
          <w:rFonts w:ascii="Times New Roman" w:eastAsia="Calibri" w:hAnsi="Times New Roman" w:cs="Times New Roman"/>
          <w:b/>
          <w:sz w:val="18"/>
          <w:szCs w:val="18"/>
        </w:rPr>
        <w:t>Срок гарантии</w:t>
      </w:r>
      <w:r w:rsidRPr="008F5259">
        <w:rPr>
          <w:rFonts w:ascii="Times New Roman" w:eastAsia="Calibri" w:hAnsi="Times New Roman" w:cs="Times New Roman"/>
          <w:sz w:val="18"/>
          <w:szCs w:val="18"/>
        </w:rPr>
        <w:t xml:space="preserve"> на весь поставляемый Товар должен быть не менее чем срок гарантии, установленный производителем Товара. </w:t>
      </w:r>
    </w:p>
    <w:p w14:paraId="1BB87905" w14:textId="77777777" w:rsidR="008F5259" w:rsidRPr="008F5259" w:rsidRDefault="008F5259" w:rsidP="008F5259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8F5259">
        <w:rPr>
          <w:rFonts w:ascii="Times New Roman" w:eastAsia="Calibri" w:hAnsi="Times New Roman" w:cs="Times New Roman"/>
          <w:b/>
          <w:sz w:val="18"/>
          <w:szCs w:val="18"/>
        </w:rPr>
        <w:t>Требования к функциональным, техническим характеристикам (потребительским свойствам) товара:</w:t>
      </w:r>
    </w:p>
    <w:p w14:paraId="0F07813F" w14:textId="77777777" w:rsidR="008F5259" w:rsidRPr="008F5259" w:rsidRDefault="008F5259" w:rsidP="008F5259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F5259">
        <w:rPr>
          <w:rFonts w:ascii="Times New Roman" w:eastAsia="Calibri" w:hAnsi="Times New Roman" w:cs="Times New Roman"/>
          <w:sz w:val="18"/>
          <w:szCs w:val="18"/>
        </w:rPr>
        <w:t xml:space="preserve">При поставке Товара Поставщиком должны быть представлены копии сертификатов соответствия или деклараций о соответствии Товара, в отношении которого законодательными актами Российской Федерации предусмотрена сертификация или соответствие, регистрационные удостоверения и </w:t>
      </w:r>
      <w:proofErr w:type="gramStart"/>
      <w:r w:rsidRPr="008F5259">
        <w:rPr>
          <w:rFonts w:ascii="Times New Roman" w:eastAsia="Calibri" w:hAnsi="Times New Roman" w:cs="Times New Roman"/>
          <w:sz w:val="18"/>
          <w:szCs w:val="18"/>
        </w:rPr>
        <w:t>иные документы</w:t>
      </w:r>
      <w:proofErr w:type="gramEnd"/>
      <w:r w:rsidRPr="008F5259">
        <w:rPr>
          <w:rFonts w:ascii="Times New Roman" w:eastAsia="Calibri" w:hAnsi="Times New Roman" w:cs="Times New Roman"/>
          <w:sz w:val="18"/>
          <w:szCs w:val="18"/>
        </w:rPr>
        <w:t xml:space="preserve"> относящиеся к поставляемому Товару. Срок действия сертификатов соответствия (при наличии) или декларации о соответствии (при </w:t>
      </w:r>
      <w:proofErr w:type="gramStart"/>
      <w:r w:rsidRPr="008F5259">
        <w:rPr>
          <w:rFonts w:ascii="Times New Roman" w:eastAsia="Calibri" w:hAnsi="Times New Roman" w:cs="Times New Roman"/>
          <w:sz w:val="18"/>
          <w:szCs w:val="18"/>
        </w:rPr>
        <w:t>наличии)  не</w:t>
      </w:r>
      <w:proofErr w:type="gramEnd"/>
      <w:r w:rsidRPr="008F5259">
        <w:rPr>
          <w:rFonts w:ascii="Times New Roman" w:eastAsia="Calibri" w:hAnsi="Times New Roman" w:cs="Times New Roman"/>
          <w:sz w:val="18"/>
          <w:szCs w:val="18"/>
        </w:rPr>
        <w:t xml:space="preserve"> должен истекать ранее срока поставки Товара. </w:t>
      </w:r>
    </w:p>
    <w:p w14:paraId="2DF6175B" w14:textId="77777777" w:rsidR="008F5259" w:rsidRPr="008F5259" w:rsidRDefault="008F5259" w:rsidP="008F5259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F5259">
        <w:rPr>
          <w:rFonts w:ascii="Times New Roman" w:eastAsia="Calibri" w:hAnsi="Times New Roman" w:cs="Times New Roman"/>
          <w:sz w:val="18"/>
          <w:szCs w:val="18"/>
        </w:rPr>
        <w:t xml:space="preserve">Товар должен быть новым, не ранее 2023 года, не восстановленным. Товар должен поставляться в упаковке, соответствующей его характеру и способу транспортировки. Упаковка должна предохранять Товар от всякого рода повреждений и утраты товарного вида при его перевозке с учетом возможных перегрузок в пути и длительного хранения. Товар должен быть получен в исправном состоянии без повреждений Товара и упаковки. 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 </w:t>
      </w:r>
    </w:p>
    <w:p w14:paraId="54EAC880" w14:textId="77777777" w:rsidR="008F5259" w:rsidRPr="008F5259" w:rsidRDefault="008F5259" w:rsidP="008F5259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F5259">
        <w:rPr>
          <w:rFonts w:ascii="Times New Roman" w:eastAsia="Calibri" w:hAnsi="Times New Roman" w:cs="Times New Roman"/>
          <w:sz w:val="18"/>
          <w:szCs w:val="18"/>
        </w:rPr>
        <w:t>Поставщик осуществляет доставку Товара своим транспортом и производит разгрузку за свой счет, а также представляет все принадлежности и документы (техническую документацию, сертификаты и иные документы) относящиеся к Товару и обязательные для данного вида Товара, оформленные в соответствии с законодательством Российской Федерации.</w:t>
      </w:r>
    </w:p>
    <w:p w14:paraId="4E1AAECD" w14:textId="77777777" w:rsidR="008F5259" w:rsidRPr="008F5259" w:rsidRDefault="008F5259" w:rsidP="008F5259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49A9246" w14:textId="77777777" w:rsidR="008F5259" w:rsidRPr="008F5259" w:rsidRDefault="008F5259" w:rsidP="00244DD7">
      <w:pPr>
        <w:rPr>
          <w:rFonts w:ascii="XO Caliburn" w:hAnsi="XO Caliburn"/>
          <w:sz w:val="20"/>
          <w:szCs w:val="20"/>
        </w:rPr>
      </w:pPr>
      <w:bookmarkStart w:id="1" w:name="_GoBack"/>
      <w:bookmarkEnd w:id="1"/>
    </w:p>
    <w:sectPr w:rsidR="008F5259" w:rsidRPr="008F5259" w:rsidSect="00EB35B9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Caliburn">
    <w:altName w:val="Calibri"/>
    <w:charset w:val="CC"/>
    <w:family w:val="swiss"/>
    <w:pitch w:val="variable"/>
    <w:sig w:usb0="00000001" w:usb1="0000004A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97"/>
    <w:rsid w:val="0001260D"/>
    <w:rsid w:val="00045070"/>
    <w:rsid w:val="00055BBC"/>
    <w:rsid w:val="00085ED9"/>
    <w:rsid w:val="00092EA4"/>
    <w:rsid w:val="00105F0A"/>
    <w:rsid w:val="00127AA2"/>
    <w:rsid w:val="00160DEC"/>
    <w:rsid w:val="001A453D"/>
    <w:rsid w:val="0020645E"/>
    <w:rsid w:val="00244DD7"/>
    <w:rsid w:val="0025161C"/>
    <w:rsid w:val="002727E4"/>
    <w:rsid w:val="00292116"/>
    <w:rsid w:val="002A4B19"/>
    <w:rsid w:val="002E2C6A"/>
    <w:rsid w:val="0030577C"/>
    <w:rsid w:val="00316445"/>
    <w:rsid w:val="00337FE5"/>
    <w:rsid w:val="00366D81"/>
    <w:rsid w:val="00393733"/>
    <w:rsid w:val="003D46C4"/>
    <w:rsid w:val="003E186A"/>
    <w:rsid w:val="00400214"/>
    <w:rsid w:val="00414A1A"/>
    <w:rsid w:val="00446514"/>
    <w:rsid w:val="004F19AE"/>
    <w:rsid w:val="004F6F8D"/>
    <w:rsid w:val="005140E8"/>
    <w:rsid w:val="005809C9"/>
    <w:rsid w:val="005F5D71"/>
    <w:rsid w:val="00626B69"/>
    <w:rsid w:val="006C0508"/>
    <w:rsid w:val="006F0219"/>
    <w:rsid w:val="006F1F04"/>
    <w:rsid w:val="00733210"/>
    <w:rsid w:val="00792845"/>
    <w:rsid w:val="00793116"/>
    <w:rsid w:val="00793659"/>
    <w:rsid w:val="007B6D96"/>
    <w:rsid w:val="00873A64"/>
    <w:rsid w:val="008C4B5D"/>
    <w:rsid w:val="008F5259"/>
    <w:rsid w:val="00957E15"/>
    <w:rsid w:val="009F52F2"/>
    <w:rsid w:val="00A3783A"/>
    <w:rsid w:val="00A52E67"/>
    <w:rsid w:val="00AD3109"/>
    <w:rsid w:val="00B35ECA"/>
    <w:rsid w:val="00B42C97"/>
    <w:rsid w:val="00B667C7"/>
    <w:rsid w:val="00C217E9"/>
    <w:rsid w:val="00C65D9D"/>
    <w:rsid w:val="00D02B9D"/>
    <w:rsid w:val="00D31292"/>
    <w:rsid w:val="00D41CD5"/>
    <w:rsid w:val="00DA703F"/>
    <w:rsid w:val="00DB6925"/>
    <w:rsid w:val="00DC7159"/>
    <w:rsid w:val="00DD0A5D"/>
    <w:rsid w:val="00DD7B15"/>
    <w:rsid w:val="00E203E2"/>
    <w:rsid w:val="00EA4982"/>
    <w:rsid w:val="00EB35B9"/>
    <w:rsid w:val="00EC5BC0"/>
    <w:rsid w:val="00F21A32"/>
    <w:rsid w:val="00F51882"/>
    <w:rsid w:val="00F53588"/>
    <w:rsid w:val="00F604F5"/>
    <w:rsid w:val="00FC03D4"/>
    <w:rsid w:val="00FC5909"/>
    <w:rsid w:val="00FD79FB"/>
    <w:rsid w:val="00FE6F5F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4858"/>
  <w15:chartTrackingRefBased/>
  <w15:docId w15:val="{CD434B50-C68F-4403-A002-2D21DEDD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5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5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Сафиуллин</dc:creator>
  <cp:keywords/>
  <dc:description/>
  <cp:lastModifiedBy>User</cp:lastModifiedBy>
  <cp:revision>4</cp:revision>
  <cp:lastPrinted>2025-12-17T09:34:00Z</cp:lastPrinted>
  <dcterms:created xsi:type="dcterms:W3CDTF">2025-12-17T09:06:00Z</dcterms:created>
  <dcterms:modified xsi:type="dcterms:W3CDTF">2025-12-17T09:34:00Z</dcterms:modified>
</cp:coreProperties>
</file>