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систем​‌‍⁠‍‌﻿​﻿⁠‍﻿⁠‌‌⁠‍⁠﻿⁠⁠‌‌‍⁠﻿‍﻿‌‌​‍‌‌⁠​‌﻿​﻿‌‍‌​ы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11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DOC-MARKER-e2gT4Gm679hvHLapfSFEvQ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