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_________‍﻿‍﻿‍​‍​​⁠‌‌‌‌⁠﻿﻿​‌‍﻿‍‌‌​‌﻿﻿​‍﻿‌﻿‌⁠‌‌​⁠‌​﻿‌​____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911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DOC-MARKER-GGRW0fkMTqykoNuinhVmOQ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