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⁠​﻿​‌‌‌‍﻿‌‍‌⁠‌﻿﻿⁠﻿‍﻿‌‍‌﻿‍​‍﻿​⁠‌﻿⁠‍‍‍⁠⁠‌⁠⁠‌‍‍нему.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22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DOC-MARKER-XYfvnbhICLqARL5F-w31mw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