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Рек⁠﻿‍​⁠﻿‌‌​​‍﻿⁠‌⁠⁠‍‍﻿﻿﻿⁠⁠​​​⁠‍⁠﻿‍﻿‌﻿﻿‍‍﻿⁠⁠‍‌‍‍омендуем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36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DOC-MARKER-HRCaUGm8rI4S_xMLFtB3gw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