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информа​‍‍⁠‍⁠​⁠⁠﻿‌﻿⁠‍​⁠‌‌﻿‌⁠‍​‍​﻿﻿​﻿‍‍‍‍‌⁠⁠﻿‌‌﻿​﻿‌﻿ционной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54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DOC-MARKER-z275CAs0adsuETywl3nKOA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