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D48" w:rsidRPr="00AF6F54" w:rsidRDefault="009C2D48" w:rsidP="009C2D4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6F54">
        <w:rPr>
          <w:rFonts w:ascii="Times New Roman" w:hAnsi="Times New Roman" w:cs="Times New Roman"/>
          <w:b/>
          <w:bCs/>
          <w:sz w:val="24"/>
          <w:szCs w:val="24"/>
        </w:rPr>
        <w:t xml:space="preserve">Смета </w:t>
      </w:r>
      <w:r w:rsidR="00111C39">
        <w:rPr>
          <w:rFonts w:ascii="Times New Roman" w:hAnsi="Times New Roman" w:cs="Times New Roman"/>
          <w:b/>
          <w:bCs/>
          <w:sz w:val="24"/>
          <w:szCs w:val="24"/>
        </w:rPr>
        <w:t xml:space="preserve">на выполнение услуг по </w:t>
      </w:r>
      <w:r w:rsidR="00111C39" w:rsidRPr="00006A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визуализации и созданию фирменного стиля мероприятия</w:t>
      </w:r>
      <w:r w:rsidR="00111C39" w:rsidRPr="00AF6F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11C39">
        <w:rPr>
          <w:rFonts w:ascii="Times New Roman" w:hAnsi="Times New Roman" w:cs="Times New Roman"/>
          <w:b/>
          <w:bCs/>
          <w:sz w:val="24"/>
          <w:szCs w:val="24"/>
        </w:rPr>
        <w:t xml:space="preserve">и </w:t>
      </w:r>
      <w:r w:rsidR="00111C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="00111C39" w:rsidRPr="00942D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рганизаци</w:t>
      </w:r>
      <w:r w:rsidR="00111C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</w:t>
      </w:r>
      <w:r w:rsidR="00111C39" w:rsidRPr="00942D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информационного сопровождения </w:t>
      </w:r>
      <w:r w:rsidRPr="00AF6F54">
        <w:rPr>
          <w:rFonts w:ascii="Times New Roman" w:hAnsi="Times New Roman" w:cs="Times New Roman"/>
          <w:b/>
          <w:bCs/>
          <w:sz w:val="24"/>
          <w:szCs w:val="24"/>
        </w:rPr>
        <w:t>XXV Всероссийского съезда уполномоченных по правам ребёнка в субъектах Российской Федерации</w:t>
      </w:r>
      <w:r w:rsidR="0080715E">
        <w:rPr>
          <w:rFonts w:ascii="Times New Roman" w:hAnsi="Times New Roman" w:cs="Times New Roman"/>
          <w:b/>
          <w:bCs/>
          <w:sz w:val="24"/>
          <w:szCs w:val="24"/>
        </w:rPr>
        <w:t xml:space="preserve"> (Республика Башкортостан)</w:t>
      </w:r>
      <w:r w:rsidR="00111C39">
        <w:rPr>
          <w:rFonts w:ascii="Times New Roman" w:hAnsi="Times New Roman" w:cs="Times New Roman"/>
          <w:b/>
          <w:bCs/>
          <w:sz w:val="24"/>
          <w:szCs w:val="24"/>
        </w:rPr>
        <w:br/>
        <w:t xml:space="preserve">15-16 апреля 2026 года в </w:t>
      </w:r>
      <w:proofErr w:type="gramStart"/>
      <w:r w:rsidR="00111C39">
        <w:rPr>
          <w:rFonts w:ascii="Times New Roman" w:hAnsi="Times New Roman" w:cs="Times New Roman"/>
          <w:b/>
          <w:bCs/>
          <w:sz w:val="24"/>
          <w:szCs w:val="24"/>
        </w:rPr>
        <w:t>г</w:t>
      </w:r>
      <w:proofErr w:type="gramEnd"/>
      <w:r w:rsidR="00111C3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605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11C39">
        <w:rPr>
          <w:rFonts w:ascii="Times New Roman" w:hAnsi="Times New Roman" w:cs="Times New Roman"/>
          <w:b/>
          <w:bCs/>
          <w:sz w:val="24"/>
          <w:szCs w:val="24"/>
        </w:rPr>
        <w:t>Уфа</w:t>
      </w:r>
    </w:p>
    <w:p w:rsidR="009C2D48" w:rsidRDefault="009C2D48"/>
    <w:tbl>
      <w:tblPr>
        <w:tblW w:w="10782" w:type="dxa"/>
        <w:tblInd w:w="-998" w:type="dxa"/>
        <w:tblLook w:val="04A0"/>
      </w:tblPr>
      <w:tblGrid>
        <w:gridCol w:w="1276"/>
        <w:gridCol w:w="5963"/>
        <w:gridCol w:w="576"/>
        <w:gridCol w:w="1296"/>
        <w:gridCol w:w="1671"/>
      </w:tblGrid>
      <w:tr w:rsidR="009C2D48" w:rsidRPr="00006A23" w:rsidTr="004605F9">
        <w:trPr>
          <w:trHeight w:val="79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CC" w:fill="E2EFDA"/>
            <w:noWrap/>
            <w:vAlign w:val="center"/>
          </w:tcPr>
          <w:p w:rsidR="009C2D48" w:rsidRPr="00E87889" w:rsidRDefault="009C2D48" w:rsidP="00513B90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CC" w:fill="E2EFDA"/>
            <w:vAlign w:val="center"/>
            <w:hideMark/>
          </w:tcPr>
          <w:p w:rsidR="009C2D48" w:rsidRPr="00006A23" w:rsidRDefault="009C2D48" w:rsidP="00513B9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6A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Оплата услуг по визуализации и созданию фирменного стиля мероприятия: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CC" w:fill="E2EFDA"/>
            <w:noWrap/>
            <w:vAlign w:val="center"/>
            <w:hideMark/>
          </w:tcPr>
          <w:p w:rsidR="009C2D48" w:rsidRPr="00006A23" w:rsidRDefault="00417108" w:rsidP="00513B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Сумма, в руб.</w:t>
            </w:r>
          </w:p>
        </w:tc>
      </w:tr>
      <w:tr w:rsidR="009C2D48" w:rsidRPr="00006A23" w:rsidTr="004605F9">
        <w:trPr>
          <w:trHeight w:val="90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2D48" w:rsidRPr="00E87889" w:rsidRDefault="009C2D48" w:rsidP="00513B90">
            <w:pPr>
              <w:pStyle w:val="a3"/>
              <w:numPr>
                <w:ilvl w:val="1"/>
                <w:numId w:val="1"/>
              </w:num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D48" w:rsidRPr="00006A23" w:rsidRDefault="00815A5E" w:rsidP="00815A5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="009C2D48"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9C2D48"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</w:t>
            </w:r>
            <w:r w:rsidR="009C2D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разработке и</w:t>
            </w:r>
            <w:r w:rsidR="009C2D48"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оформлению информационных </w:t>
            </w:r>
            <w:r w:rsidR="004605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регистрационных </w:t>
            </w:r>
            <w:r w:rsidR="009C2D48"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стоек в </w:t>
            </w:r>
            <w:r w:rsidR="004605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="009C2D48"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гостиницах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2D48" w:rsidRPr="00006A23" w:rsidRDefault="009C2D48" w:rsidP="00513B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2D48" w:rsidRPr="00006A23" w:rsidRDefault="004605F9" w:rsidP="00513B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9C2D48" w:rsidRPr="00AF6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  <w:r w:rsidR="009C2D48"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2D48" w:rsidRPr="00006A23" w:rsidRDefault="004605F9" w:rsidP="00513B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9C2D48" w:rsidRPr="00AF6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  <w:r w:rsidR="009C2D48"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000,00</w:t>
            </w:r>
          </w:p>
        </w:tc>
      </w:tr>
      <w:tr w:rsidR="009C2D48" w:rsidRPr="00006A23" w:rsidTr="004605F9">
        <w:trPr>
          <w:trHeight w:val="40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2D48" w:rsidRPr="00E87889" w:rsidRDefault="009C2D48" w:rsidP="00513B90">
            <w:pPr>
              <w:pStyle w:val="a3"/>
              <w:numPr>
                <w:ilvl w:val="1"/>
                <w:numId w:val="1"/>
              </w:num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D48" w:rsidRPr="00006A23" w:rsidRDefault="00815A5E" w:rsidP="00815A5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Hlk224317179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="009C2D48"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9C2D48"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</w:t>
            </w:r>
            <w:r w:rsidR="009C2D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разработке и</w:t>
            </w:r>
            <w:r w:rsidR="009C2D48"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оформлению </w:t>
            </w:r>
            <w:r w:rsidR="009C2D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 </w:t>
            </w:r>
            <w:r w:rsidR="009C2D48"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фотозон</w:t>
            </w:r>
            <w:bookmarkEnd w:id="0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2D48" w:rsidRPr="00006A23" w:rsidRDefault="009C2D48" w:rsidP="00513B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2D48" w:rsidRPr="00006A23" w:rsidRDefault="004605F9" w:rsidP="00513B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  <w:r w:rsidR="009C2D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2D48" w:rsidRPr="00006A23" w:rsidRDefault="004605F9" w:rsidP="00513B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  <w:r w:rsidR="009C2D48"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0 000,00</w:t>
            </w:r>
          </w:p>
        </w:tc>
      </w:tr>
      <w:tr w:rsidR="009C2D48" w:rsidRPr="00006A23" w:rsidTr="004605F9">
        <w:trPr>
          <w:trHeight w:val="98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2D48" w:rsidRPr="00E87889" w:rsidRDefault="009C2D48" w:rsidP="00513B90">
            <w:pPr>
              <w:pStyle w:val="a3"/>
              <w:numPr>
                <w:ilvl w:val="1"/>
                <w:numId w:val="1"/>
              </w:num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5F9" w:rsidRPr="004605F9" w:rsidRDefault="004605F9" w:rsidP="004605F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05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Комплексное оформление Конгресс-холла: имиджевый баннер, зона регистрации, декорирование колонн на двух этажах, входная группа.</w:t>
            </w:r>
          </w:p>
          <w:p w:rsidR="009C2D48" w:rsidRPr="00006A23" w:rsidRDefault="004605F9" w:rsidP="004605F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05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Обустройство конференц-залов № 1 и № 2: установка баннерных конструкций и подиумов.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2D48" w:rsidRPr="00006A23" w:rsidRDefault="009C2D48" w:rsidP="00513B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2D48" w:rsidRPr="00006A23" w:rsidRDefault="004605F9" w:rsidP="00513B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</w:t>
            </w:r>
            <w:r w:rsidR="009C2D48" w:rsidRPr="00006A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2D48" w:rsidRPr="00006A23" w:rsidRDefault="004605F9" w:rsidP="00513B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505</w:t>
            </w:r>
            <w:r w:rsidR="009C2D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C2D48"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000,00</w:t>
            </w:r>
          </w:p>
        </w:tc>
      </w:tr>
      <w:tr w:rsidR="009C2D48" w:rsidRPr="00006A23" w:rsidTr="004605F9">
        <w:trPr>
          <w:trHeight w:val="69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2D48" w:rsidRPr="00E87889" w:rsidRDefault="009C2D48" w:rsidP="00513B90">
            <w:pPr>
              <w:pStyle w:val="a3"/>
              <w:numPr>
                <w:ilvl w:val="1"/>
                <w:numId w:val="1"/>
              </w:num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D48" w:rsidRPr="00006A23" w:rsidRDefault="00B35081" w:rsidP="00B3508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Изготовление навигационных указателей съезда, </w:t>
            </w:r>
            <w:proofErr w:type="spellStart"/>
            <w:r w:rsidRPr="00B3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кувертных</w:t>
            </w:r>
            <w:proofErr w:type="spellEnd"/>
            <w:r w:rsidRPr="00B3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карт, информационных таблиц, флажковых конструкций и цветочных композиций.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2D48" w:rsidRPr="00006A23" w:rsidRDefault="009C2D48" w:rsidP="00513B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2D48" w:rsidRPr="00006A23" w:rsidRDefault="009C2D48" w:rsidP="00513B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F6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  <w:r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2D48" w:rsidRPr="00006A23" w:rsidRDefault="009C2D48" w:rsidP="00513B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0 000,00</w:t>
            </w:r>
          </w:p>
        </w:tc>
      </w:tr>
      <w:tr w:rsidR="009C2D48" w:rsidRPr="00006A23" w:rsidTr="004605F9">
        <w:trPr>
          <w:trHeight w:val="69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2D48" w:rsidRPr="00E87889" w:rsidRDefault="009C2D48" w:rsidP="00513B90">
            <w:pPr>
              <w:pStyle w:val="a3"/>
              <w:numPr>
                <w:ilvl w:val="1"/>
                <w:numId w:val="1"/>
              </w:num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D48" w:rsidRPr="00B35081" w:rsidRDefault="00B35081" w:rsidP="00B35081">
            <w:pPr>
              <w:pStyle w:val="2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B35081">
              <w:rPr>
                <w:color w:val="000000"/>
                <w:sz w:val="24"/>
                <w:szCs w:val="24"/>
                <w:lang w:eastAsia="ru-RU"/>
              </w:rPr>
              <w:t>Организация выставки мастер-классов</w:t>
            </w:r>
            <w:r>
              <w:rPr>
                <w:color w:val="000000"/>
                <w:sz w:val="24"/>
                <w:szCs w:val="24"/>
                <w:lang w:eastAsia="ru-RU"/>
              </w:rPr>
              <w:t>, приобретение расходных материалов для организации 6 мастер-классов</w:t>
            </w:r>
            <w:r w:rsidR="00815A5E">
              <w:rPr>
                <w:color w:val="000000"/>
                <w:sz w:val="24"/>
                <w:szCs w:val="24"/>
                <w:lang w:eastAsia="ru-RU"/>
              </w:rPr>
              <w:t xml:space="preserve">, с обеспечением </w:t>
            </w:r>
            <w:r w:rsidR="00815A5E" w:rsidRPr="00006A23">
              <w:rPr>
                <w:sz w:val="24"/>
                <w:szCs w:val="24"/>
                <w:lang w:eastAsia="ru-RU"/>
              </w:rPr>
              <w:t>расходных товаров</w:t>
            </w:r>
            <w:r w:rsidR="00815A5E">
              <w:rPr>
                <w:sz w:val="24"/>
                <w:szCs w:val="24"/>
                <w:lang w:eastAsia="ru-RU"/>
              </w:rPr>
              <w:t xml:space="preserve"> для организации работы площадок съезда (канцелярских товаров) и питьевой воды в стекле 540 </w:t>
            </w:r>
            <w:proofErr w:type="spellStart"/>
            <w:proofErr w:type="gramStart"/>
            <w:r w:rsidR="00815A5E">
              <w:rPr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2D48" w:rsidRPr="00006A23" w:rsidRDefault="009C2D48" w:rsidP="00513B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2D48" w:rsidRPr="00006A23" w:rsidRDefault="00815A5E" w:rsidP="00815A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210</w:t>
            </w:r>
            <w:r w:rsidR="009C2D48"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2D48" w:rsidRPr="00006A23" w:rsidRDefault="00815A5E" w:rsidP="00513B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210</w:t>
            </w:r>
            <w:r w:rsidR="009C2D48"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9C2D48" w:rsidRPr="00006A23" w:rsidTr="004605F9">
        <w:trPr>
          <w:trHeight w:val="96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2D48" w:rsidRPr="00E87889" w:rsidRDefault="009C2D48" w:rsidP="00513B90">
            <w:pPr>
              <w:pStyle w:val="a3"/>
              <w:numPr>
                <w:ilvl w:val="1"/>
                <w:numId w:val="1"/>
              </w:num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D48" w:rsidRPr="00006A23" w:rsidRDefault="00815A5E" w:rsidP="00815A5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="009C2D48"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9C2D48"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</w:t>
            </w:r>
            <w:bookmarkStart w:id="1" w:name="_Hlk224258843"/>
            <w:r w:rsidR="009C2D48"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оформлению галереи региональных </w:t>
            </w:r>
            <w:r w:rsidR="009C2D48" w:rsidRPr="00AF6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практик</w:t>
            </w:r>
            <w:bookmarkEnd w:id="1"/>
            <w:r w:rsidR="00B3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не менее 30 практик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2D48" w:rsidRPr="00006A23" w:rsidRDefault="009C2D48" w:rsidP="00513B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2D48" w:rsidRPr="00006A23" w:rsidRDefault="009C2D48" w:rsidP="00513B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150 000,00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2D48" w:rsidRPr="00006A23" w:rsidRDefault="009C2D48" w:rsidP="00513B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150 000,00</w:t>
            </w:r>
          </w:p>
        </w:tc>
      </w:tr>
      <w:tr w:rsidR="009C2D48" w:rsidRPr="00006A23" w:rsidTr="004605F9">
        <w:trPr>
          <w:trHeight w:val="9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2D48" w:rsidRPr="00E87889" w:rsidRDefault="009C2D48" w:rsidP="00513B90">
            <w:pPr>
              <w:pStyle w:val="a3"/>
              <w:numPr>
                <w:ilvl w:val="1"/>
                <w:numId w:val="1"/>
              </w:num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D48" w:rsidRPr="00006A23" w:rsidRDefault="00815A5E" w:rsidP="00815A5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="00B35081" w:rsidRPr="00B3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B35081" w:rsidRPr="00B3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="00B35081" w:rsidRPr="00B3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брендированию</w:t>
            </w:r>
            <w:proofErr w:type="spellEnd"/>
            <w:r w:rsidR="00B35081" w:rsidRPr="00B3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элементов фирменного стиля для организаторов и волонтёров (футболки, ветровки, шейные платки)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2D48" w:rsidRPr="00006A23" w:rsidRDefault="009C2D48" w:rsidP="00513B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2D48" w:rsidRPr="00006A23" w:rsidRDefault="009C2D48" w:rsidP="00513B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2800</w:t>
            </w:r>
            <w:r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2D48" w:rsidRPr="00006A23" w:rsidRDefault="009C2D48" w:rsidP="00513B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280</w:t>
            </w:r>
            <w:r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9C2D48" w:rsidRPr="00006A23" w:rsidTr="00B35081">
        <w:trPr>
          <w:trHeight w:val="7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2D48" w:rsidRPr="00E87889" w:rsidRDefault="009C2D48" w:rsidP="00513B90">
            <w:pPr>
              <w:pStyle w:val="a3"/>
              <w:numPr>
                <w:ilvl w:val="1"/>
                <w:numId w:val="1"/>
              </w:num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B35081" w:rsidRPr="00B35081" w:rsidRDefault="00B35081" w:rsidP="00B3508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сувенирных наборов для участников съезда (</w:t>
            </w:r>
            <w:proofErr w:type="spellStart"/>
            <w:r w:rsidRPr="00B3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шопер</w:t>
            </w:r>
            <w:proofErr w:type="spellEnd"/>
            <w:r w:rsidRPr="00B3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блокнот, ручка, сувенир</w:t>
            </w:r>
            <w:r w:rsidR="00815A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B3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9C2D48" w:rsidRPr="00006A23" w:rsidRDefault="009C2D48" w:rsidP="00B3508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2D48" w:rsidRPr="00006A23" w:rsidRDefault="009C2D48" w:rsidP="00513B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5B42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2D48" w:rsidRPr="00006A23" w:rsidRDefault="009C2D48" w:rsidP="00513B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2D48" w:rsidRPr="00006A23" w:rsidRDefault="009C2D48" w:rsidP="00513B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4605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000,00</w:t>
            </w:r>
          </w:p>
        </w:tc>
      </w:tr>
      <w:tr w:rsidR="009C2D48" w:rsidRPr="00006A23" w:rsidTr="004605F9">
        <w:trPr>
          <w:trHeight w:val="67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2D48" w:rsidRPr="00E87889" w:rsidRDefault="009C2D48" w:rsidP="00513B90">
            <w:pPr>
              <w:pStyle w:val="a3"/>
              <w:numPr>
                <w:ilvl w:val="1"/>
                <w:numId w:val="1"/>
              </w:num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815A5E" w:rsidRPr="00006A23" w:rsidRDefault="00B35081" w:rsidP="00B3508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сувенирных наборов для VIP-гостей съезда</w:t>
            </w:r>
            <w:r w:rsidR="00815A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(сумка, сувениры)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2D48" w:rsidRPr="00006A23" w:rsidRDefault="009C2D48" w:rsidP="00513B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2D48" w:rsidRPr="00006A23" w:rsidRDefault="009C2D48" w:rsidP="00513B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2D48" w:rsidRPr="00006A23" w:rsidRDefault="009C2D48" w:rsidP="00513B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  <w:r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9C2D48" w:rsidRPr="00006A23" w:rsidTr="004605F9">
        <w:trPr>
          <w:trHeight w:val="67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2D48" w:rsidRPr="00E87889" w:rsidRDefault="009C2D48" w:rsidP="00513B90">
            <w:pPr>
              <w:pStyle w:val="a3"/>
              <w:numPr>
                <w:ilvl w:val="1"/>
                <w:numId w:val="1"/>
              </w:num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9C2D48" w:rsidRPr="00006A23" w:rsidRDefault="009C2D48" w:rsidP="00513B9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Изготовление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бейджей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ланъярдами</w:t>
            </w:r>
            <w:proofErr w:type="spellEnd"/>
            <w:r w:rsidR="004605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700 шт.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распечатывание программ и памяток на кол-во по 700 шт.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2D48" w:rsidRPr="00006A23" w:rsidRDefault="009C2D48" w:rsidP="00513B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2D48" w:rsidRPr="00006A23" w:rsidRDefault="009C2D48" w:rsidP="00513B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3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2D48" w:rsidRPr="00006A23" w:rsidRDefault="009C2D48" w:rsidP="00513B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3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0 000,00</w:t>
            </w:r>
          </w:p>
        </w:tc>
      </w:tr>
      <w:tr w:rsidR="009C2D48" w:rsidTr="004605F9">
        <w:trPr>
          <w:trHeight w:val="67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2D48" w:rsidRPr="00E87889" w:rsidRDefault="009C2D48" w:rsidP="00513B90">
            <w:pPr>
              <w:pStyle w:val="a3"/>
              <w:numPr>
                <w:ilvl w:val="1"/>
                <w:numId w:val="1"/>
              </w:num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9C2D48" w:rsidRDefault="009C2D48" w:rsidP="00513B9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2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Оплата услуг по разработке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фирменного стиля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2D48" w:rsidRDefault="009C2D48" w:rsidP="00513B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2D48" w:rsidRDefault="005B423E" w:rsidP="00513B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9C2D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0 000,00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2D48" w:rsidRDefault="005B423E" w:rsidP="00513B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9C2D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0 000,00</w:t>
            </w:r>
          </w:p>
        </w:tc>
      </w:tr>
      <w:tr w:rsidR="009C2D48" w:rsidRPr="00006A23" w:rsidTr="004605F9">
        <w:trPr>
          <w:trHeight w:val="34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CC" w:fill="E2EFDA"/>
            <w:noWrap/>
            <w:vAlign w:val="center"/>
          </w:tcPr>
          <w:p w:rsidR="009C2D48" w:rsidRPr="00611E2D" w:rsidRDefault="009C2D48" w:rsidP="00513B90">
            <w:pPr>
              <w:pStyle w:val="a3"/>
              <w:spacing w:after="0" w:line="240" w:lineRule="auto"/>
              <w:ind w:left="36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CC" w:fill="E2EFDA"/>
            <w:vAlign w:val="center"/>
          </w:tcPr>
          <w:p w:rsidR="009C2D48" w:rsidRPr="00942D9D" w:rsidRDefault="009C2D48" w:rsidP="00513B9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CC" w:fill="E2EFDA"/>
            <w:noWrap/>
            <w:vAlign w:val="center"/>
          </w:tcPr>
          <w:p w:rsidR="009C2D48" w:rsidRDefault="00417108" w:rsidP="00513B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2560000,00</w:t>
            </w:r>
          </w:p>
        </w:tc>
      </w:tr>
    </w:tbl>
    <w:p w:rsidR="00B17281" w:rsidRDefault="00B17281"/>
    <w:sectPr w:rsidR="00B17281" w:rsidSect="004605F9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571F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</w:compat>
  <w:rsids>
    <w:rsidRoot w:val="00FB5E26"/>
    <w:rsid w:val="00111C39"/>
    <w:rsid w:val="00241C62"/>
    <w:rsid w:val="002F687B"/>
    <w:rsid w:val="003C1E0F"/>
    <w:rsid w:val="00417108"/>
    <w:rsid w:val="004605F9"/>
    <w:rsid w:val="00486629"/>
    <w:rsid w:val="005B423E"/>
    <w:rsid w:val="00743518"/>
    <w:rsid w:val="0080715E"/>
    <w:rsid w:val="00815A5E"/>
    <w:rsid w:val="008348CF"/>
    <w:rsid w:val="00987B23"/>
    <w:rsid w:val="009C2D48"/>
    <w:rsid w:val="00B17281"/>
    <w:rsid w:val="00B35081"/>
    <w:rsid w:val="00B401CA"/>
    <w:rsid w:val="00C2001D"/>
    <w:rsid w:val="00CA3294"/>
    <w:rsid w:val="00D32E73"/>
    <w:rsid w:val="00FB5E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E26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5E26"/>
    <w:pPr>
      <w:ind w:left="720"/>
      <w:contextualSpacing/>
    </w:pPr>
  </w:style>
  <w:style w:type="paragraph" w:customStyle="1" w:styleId="2">
    <w:name w:val="Основной текст (2)"/>
    <w:basedOn w:val="a"/>
    <w:rsid w:val="00FB5E26"/>
    <w:pPr>
      <w:widowControl w:val="0"/>
      <w:shd w:val="clear" w:color="auto" w:fill="FFFFFF"/>
      <w:spacing w:after="60" w:line="298" w:lineRule="exact"/>
      <w:jc w:val="center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Панчихина</dc:creator>
  <cp:lastModifiedBy>Селин</cp:lastModifiedBy>
  <cp:revision>2</cp:revision>
  <cp:lastPrinted>2026-03-16T11:28:00Z</cp:lastPrinted>
  <dcterms:created xsi:type="dcterms:W3CDTF">2026-03-17T16:55:00Z</dcterms:created>
  <dcterms:modified xsi:type="dcterms:W3CDTF">2026-03-17T16:55:00Z</dcterms:modified>
</cp:coreProperties>
</file>