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договора,⁠​‍‍﻿⁠﻿​‌﻿﻿﻿﻿‍​​‍‌⁠‍​‌​​﻿﻿﻿‍‌﻿​‌‌‌﻿⁠‍﻿​​⁠⁠‍‌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34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DOC-MARKER-Sr9YADyUlxe_NtFea9BP3g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