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требов​‍‌‍‌‌‌‌﻿​﻿﻿‌﻿‍‌‍﻿‍​​⁠⁠‌‍‌⁠‍﻿‍‌﻿‌⁠‌‌‌‌⁠‌﻿​‍‍аний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5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DOC-MARKER-pvaaYNFlBW0hlxtA1aacYw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