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ПРЕДЛОЖЕНИЕ​‌‍‌‌​​﻿‍⁠‌‌﻿‌⁠‌‍⁠﻿﻿⁠‍‌‌‍⁠﻿﻿​‍‍‌​‍‍‌‍⁠​‌‌‌‌﻿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70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DOC-MARKER-ogQJ7knh2Dxa2Ipbug7jaA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