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ПРЕДЛОЖ﻿﻿​﻿﻿﻿⁠​​﻿⁠﻿﻿﻿‍⁠⁠‌﻿​﻿​﻿‌‌​‌‌⁠‍​‌⁠‍‌﻿⁠‍​‍‍﻿‌﻿ЕНИЕ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097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DOC-MARKER-DODSJCI2hTYiQk-exKspLA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