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F6BF6" w14:textId="77777777" w:rsidR="00C31B95" w:rsidRPr="00C31B95" w:rsidRDefault="00C31B95" w:rsidP="00C31B95">
      <w:pPr>
        <w:ind w:left="2" w:hanging="2"/>
        <w:jc w:val="right"/>
        <w:rPr>
          <w:rFonts w:ascii="Times New Roman" w:hAnsi="Times New Roman" w:cs="Times New Roman"/>
          <w:b/>
          <w:spacing w:val="1"/>
          <w:sz w:val="22"/>
          <w:szCs w:val="22"/>
        </w:rPr>
      </w:pPr>
      <w:r w:rsidRPr="00C31B95">
        <w:rPr>
          <w:rFonts w:ascii="Times New Roman" w:hAnsi="Times New Roman" w:cs="Times New Roman"/>
          <w:b/>
          <w:spacing w:val="1"/>
          <w:sz w:val="22"/>
          <w:szCs w:val="22"/>
        </w:rPr>
        <w:t>УТВЕРЖДАЮ</w:t>
      </w:r>
    </w:p>
    <w:p w14:paraId="089D9E9A" w14:textId="2F05F5EC" w:rsidR="00C31B95" w:rsidRPr="00C31B95" w:rsidRDefault="00C31B95" w:rsidP="00C31B95">
      <w:pPr>
        <w:ind w:left="2" w:hanging="2"/>
        <w:jc w:val="right"/>
        <w:rPr>
          <w:rFonts w:ascii="Times New Roman" w:hAnsi="Times New Roman" w:cs="Times New Roman"/>
          <w:b/>
          <w:spacing w:val="1"/>
          <w:sz w:val="22"/>
          <w:szCs w:val="22"/>
        </w:rPr>
      </w:pPr>
      <w:r w:rsidRPr="00C31B95">
        <w:rPr>
          <w:rFonts w:ascii="Times New Roman" w:hAnsi="Times New Roman" w:cs="Times New Roman"/>
          <w:b/>
          <w:spacing w:val="1"/>
          <w:sz w:val="22"/>
          <w:szCs w:val="22"/>
        </w:rPr>
        <w:t xml:space="preserve">МБУ "Специализированная </w:t>
      </w:r>
      <w:r w:rsidR="00434B3B">
        <w:rPr>
          <w:rFonts w:ascii="Times New Roman" w:hAnsi="Times New Roman" w:cs="Times New Roman"/>
          <w:b/>
          <w:spacing w:val="1"/>
          <w:sz w:val="22"/>
          <w:szCs w:val="22"/>
        </w:rPr>
        <w:t>п</w:t>
      </w:r>
      <w:r w:rsidRPr="00C31B95">
        <w:rPr>
          <w:rFonts w:ascii="Times New Roman" w:hAnsi="Times New Roman" w:cs="Times New Roman"/>
          <w:b/>
          <w:spacing w:val="1"/>
          <w:sz w:val="22"/>
          <w:szCs w:val="22"/>
        </w:rPr>
        <w:t xml:space="preserve">охоронная </w:t>
      </w:r>
      <w:r w:rsidR="00434B3B">
        <w:rPr>
          <w:rFonts w:ascii="Times New Roman" w:hAnsi="Times New Roman" w:cs="Times New Roman"/>
          <w:b/>
          <w:spacing w:val="1"/>
          <w:sz w:val="22"/>
          <w:szCs w:val="22"/>
        </w:rPr>
        <w:t>с</w:t>
      </w:r>
      <w:r w:rsidRPr="00C31B95">
        <w:rPr>
          <w:rFonts w:ascii="Times New Roman" w:hAnsi="Times New Roman" w:cs="Times New Roman"/>
          <w:b/>
          <w:spacing w:val="1"/>
          <w:sz w:val="22"/>
          <w:szCs w:val="22"/>
        </w:rPr>
        <w:t xml:space="preserve">лужба" </w:t>
      </w:r>
      <w:proofErr w:type="spellStart"/>
      <w:r w:rsidR="00434B3B">
        <w:rPr>
          <w:rFonts w:ascii="Times New Roman" w:hAnsi="Times New Roman" w:cs="Times New Roman"/>
          <w:b/>
          <w:spacing w:val="1"/>
          <w:sz w:val="22"/>
          <w:szCs w:val="22"/>
        </w:rPr>
        <w:t>г</w:t>
      </w:r>
      <w:r w:rsidRPr="00C31B95">
        <w:rPr>
          <w:rFonts w:ascii="Times New Roman" w:hAnsi="Times New Roman" w:cs="Times New Roman"/>
          <w:b/>
          <w:spacing w:val="1"/>
          <w:sz w:val="22"/>
          <w:szCs w:val="22"/>
        </w:rPr>
        <w:t>.Барнаула</w:t>
      </w:r>
      <w:proofErr w:type="spellEnd"/>
      <w:r w:rsidRPr="00C31B95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</w:p>
    <w:p w14:paraId="21DA3272" w14:textId="77777777" w:rsidR="00C31B95" w:rsidRPr="00C31B95" w:rsidRDefault="00C31B95" w:rsidP="00C31B95">
      <w:pPr>
        <w:ind w:left="2" w:hanging="2"/>
        <w:jc w:val="right"/>
        <w:rPr>
          <w:rFonts w:ascii="Times New Roman" w:hAnsi="Times New Roman" w:cs="Times New Roman"/>
          <w:b/>
          <w:spacing w:val="1"/>
          <w:sz w:val="22"/>
          <w:szCs w:val="22"/>
        </w:rPr>
      </w:pPr>
      <w:r w:rsidRPr="00C31B95">
        <w:rPr>
          <w:rFonts w:ascii="Times New Roman" w:hAnsi="Times New Roman" w:cs="Times New Roman"/>
          <w:b/>
          <w:spacing w:val="1"/>
          <w:sz w:val="22"/>
          <w:szCs w:val="22"/>
        </w:rPr>
        <w:t>Руководитель</w:t>
      </w:r>
    </w:p>
    <w:p w14:paraId="4ACDF13E" w14:textId="77777777" w:rsidR="00C31B95" w:rsidRPr="00C31B95" w:rsidRDefault="00C31B95" w:rsidP="00C31B95">
      <w:pPr>
        <w:ind w:left="2" w:hanging="2"/>
        <w:jc w:val="right"/>
        <w:rPr>
          <w:rFonts w:ascii="Times New Roman" w:hAnsi="Times New Roman" w:cs="Times New Roman"/>
          <w:b/>
          <w:spacing w:val="1"/>
          <w:sz w:val="22"/>
          <w:szCs w:val="22"/>
        </w:rPr>
      </w:pPr>
      <w:proofErr w:type="spellStart"/>
      <w:r w:rsidRPr="00C31B95">
        <w:rPr>
          <w:rFonts w:ascii="Times New Roman" w:hAnsi="Times New Roman" w:cs="Times New Roman"/>
          <w:b/>
          <w:spacing w:val="1"/>
          <w:sz w:val="22"/>
          <w:szCs w:val="22"/>
        </w:rPr>
        <w:t>Бордаченков</w:t>
      </w:r>
      <w:proofErr w:type="spellEnd"/>
      <w:r w:rsidRPr="00C31B95">
        <w:rPr>
          <w:rFonts w:ascii="Times New Roman" w:hAnsi="Times New Roman" w:cs="Times New Roman"/>
          <w:b/>
          <w:spacing w:val="1"/>
          <w:sz w:val="22"/>
          <w:szCs w:val="22"/>
        </w:rPr>
        <w:t xml:space="preserve"> Денис Иванович </w:t>
      </w:r>
    </w:p>
    <w:p w14:paraId="59ACA958" w14:textId="3DA11954" w:rsidR="00C31B95" w:rsidRPr="00C31B95" w:rsidRDefault="00C31B95" w:rsidP="00C31B95">
      <w:pPr>
        <w:ind w:left="2" w:hanging="2"/>
        <w:jc w:val="right"/>
        <w:rPr>
          <w:rFonts w:ascii="Times New Roman" w:hAnsi="Times New Roman" w:cs="Times New Roman"/>
          <w:b/>
          <w:spacing w:val="1"/>
          <w:sz w:val="22"/>
          <w:szCs w:val="22"/>
        </w:rPr>
      </w:pPr>
      <w:r w:rsidRPr="00C31B95">
        <w:rPr>
          <w:rFonts w:ascii="Times New Roman" w:hAnsi="Times New Roman" w:cs="Times New Roman"/>
          <w:b/>
          <w:spacing w:val="1"/>
          <w:sz w:val="22"/>
          <w:szCs w:val="22"/>
        </w:rPr>
        <w:t>«</w:t>
      </w:r>
      <w:r w:rsidR="00CA6C7F">
        <w:rPr>
          <w:rFonts w:ascii="Times New Roman" w:hAnsi="Times New Roman" w:cs="Times New Roman"/>
          <w:b/>
          <w:spacing w:val="1"/>
          <w:sz w:val="22"/>
          <w:szCs w:val="22"/>
        </w:rPr>
        <w:t>0</w:t>
      </w:r>
      <w:r w:rsidR="00CC605F">
        <w:rPr>
          <w:rFonts w:ascii="Times New Roman" w:hAnsi="Times New Roman" w:cs="Times New Roman"/>
          <w:b/>
          <w:spacing w:val="1"/>
          <w:sz w:val="22"/>
          <w:szCs w:val="22"/>
        </w:rPr>
        <w:t>8</w:t>
      </w:r>
      <w:bookmarkStart w:id="0" w:name="_GoBack"/>
      <w:bookmarkEnd w:id="0"/>
      <w:r w:rsidRPr="00C31B95">
        <w:rPr>
          <w:rFonts w:ascii="Times New Roman" w:hAnsi="Times New Roman" w:cs="Times New Roman"/>
          <w:b/>
          <w:spacing w:val="1"/>
          <w:sz w:val="22"/>
          <w:szCs w:val="22"/>
        </w:rPr>
        <w:t xml:space="preserve">» </w:t>
      </w:r>
      <w:r w:rsidR="00CA6C7F">
        <w:rPr>
          <w:rFonts w:ascii="Times New Roman" w:hAnsi="Times New Roman" w:cs="Times New Roman"/>
          <w:b/>
          <w:spacing w:val="1"/>
          <w:sz w:val="22"/>
          <w:szCs w:val="22"/>
        </w:rPr>
        <w:t>апреля</w:t>
      </w:r>
      <w:r w:rsidRPr="00C31B95">
        <w:rPr>
          <w:rFonts w:ascii="Times New Roman" w:hAnsi="Times New Roman" w:cs="Times New Roman"/>
          <w:b/>
          <w:spacing w:val="1"/>
          <w:sz w:val="22"/>
          <w:szCs w:val="22"/>
        </w:rPr>
        <w:t xml:space="preserve"> 202</w:t>
      </w:r>
      <w:r w:rsidR="003A55D3">
        <w:rPr>
          <w:rFonts w:ascii="Times New Roman" w:hAnsi="Times New Roman" w:cs="Times New Roman"/>
          <w:b/>
          <w:spacing w:val="1"/>
          <w:sz w:val="22"/>
          <w:szCs w:val="22"/>
        </w:rPr>
        <w:t>6</w:t>
      </w:r>
      <w:r w:rsidRPr="00C31B95">
        <w:rPr>
          <w:rFonts w:ascii="Times New Roman" w:hAnsi="Times New Roman" w:cs="Times New Roman"/>
          <w:b/>
          <w:spacing w:val="1"/>
          <w:sz w:val="22"/>
          <w:szCs w:val="22"/>
        </w:rPr>
        <w:t xml:space="preserve"> год</w:t>
      </w:r>
    </w:p>
    <w:p w14:paraId="0E73C370" w14:textId="77777777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p w14:paraId="0A1D5ABC" w14:textId="77777777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p w14:paraId="232E96DF" w14:textId="77777777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>ИЗВЕЩЕНИЕ</w:t>
      </w:r>
    </w:p>
    <w:p w14:paraId="4D5EA1CF" w14:textId="334BEFB8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>ОБ АУКЦИОНЕ В ЭЛЕКТРОННОЙ ФОРМЕ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14:paraId="42724FE6" w14:textId="41B587BC" w:rsidR="00C8062F" w:rsidRDefault="00C8062F" w:rsidP="00CA6C7F">
      <w:pPr>
        <w:jc w:val="center"/>
        <w:rPr>
          <w:rFonts w:ascii="Times New Roman" w:hAnsi="Times New Roman" w:cs="Times New Roman"/>
          <w:b/>
          <w:color w:val="FF0000"/>
          <w:spacing w:val="1"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 xml:space="preserve">на право заключения договора на </w:t>
      </w:r>
      <w:r w:rsidR="00CA6C7F" w:rsidRPr="00CA6C7F">
        <w:rPr>
          <w:rFonts w:ascii="Times New Roman" w:hAnsi="Times New Roman" w:cs="Times New Roman"/>
          <w:b/>
          <w:spacing w:val="1"/>
          <w:sz w:val="22"/>
          <w:szCs w:val="22"/>
        </w:rPr>
        <w:t>выполнение работ по капитальному ремонту санузлов</w:t>
      </w:r>
    </w:p>
    <w:p w14:paraId="36701242" w14:textId="77777777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54"/>
        <w:gridCol w:w="1531"/>
        <w:gridCol w:w="5571"/>
      </w:tblGrid>
      <w:tr w:rsidR="00C8062F" w14:paraId="36CD62AF" w14:textId="77777777" w:rsidTr="00C8062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D68C32" w14:textId="6EA11D9D" w:rsidR="00C8062F" w:rsidRPr="00F0271E" w:rsidRDefault="00C8062F" w:rsidP="00F0271E">
            <w:pPr>
              <w:pStyle w:val="a8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Извещение составлено в соответствии со ст. 4 ФЗ-223</w:t>
            </w:r>
          </w:p>
        </w:tc>
      </w:tr>
      <w:tr w:rsidR="00C8062F" w14:paraId="2579E292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AB9F" w14:textId="4D1DC77E" w:rsidR="00C8062F" w:rsidRPr="00F0271E" w:rsidRDefault="00C8062F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Способ осуществления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C48D6" w14:textId="77777777" w:rsidR="00835118" w:rsidRDefault="00835118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3E40057A" w14:textId="3A80676B" w:rsidR="00C8062F" w:rsidRDefault="00C8062F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Аукцион в электронной форме</w:t>
            </w:r>
          </w:p>
          <w:p w14:paraId="7382DC24" w14:textId="77777777" w:rsidR="0095342B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2E6CF82F" w14:textId="51979D2C" w:rsidR="0095342B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14:paraId="55EA4981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DF08" w14:textId="4D22D504" w:rsidR="008010C3" w:rsidRPr="00F0271E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Адрес электронной площадки в информационно-телекоммуникационной сети "Интернет" (при осуществлении конкурентной закупки)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1634C" w14:textId="77777777" w:rsidR="008010C3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Электронная торговая площадка </w:t>
            </w:r>
            <w:r w:rsidRPr="00C8062F">
              <w:rPr>
                <w:rFonts w:ascii="Times New Roman" w:hAnsi="Times New Roman"/>
                <w:sz w:val="22"/>
                <w:szCs w:val="22"/>
                <w:lang w:eastAsia="ru-RU"/>
              </w:rPr>
              <w:t>ООО «РЕГИОН»</w:t>
            </w:r>
          </w:p>
          <w:p w14:paraId="4A4B4335" w14:textId="77777777" w:rsidR="008010C3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7" w:history="1">
              <w:r w:rsidRPr="00C862BE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1E1CE783" w14:textId="77777777" w:rsidR="008010C3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14:paraId="032FDEDF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D07C" w14:textId="62FC0D2B" w:rsidR="008010C3" w:rsidRPr="008010C3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документа;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CD838" w14:textId="40758ADC" w:rsidR="008010C3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5342B">
              <w:rPr>
                <w:rFonts w:ascii="Times New Roman" w:hAnsi="Times New Roman"/>
                <w:sz w:val="22"/>
                <w:szCs w:val="22"/>
                <w:lang w:eastAsia="ru-RU"/>
              </w:rPr>
              <w:t>Документация находится в открытом доступе, начиная с даты размещения извещения в единой информационной системе в сфере закупок товаров, работ, услуг для обеспечения государственных и муниципальных нужд по адресу www.zakupki.gov.ru (далее также – официальный сайт, ЕИС). Закупочная документация предоставляется бесплатно в ЕИС и на сайте электронной торговой площадки (далее также – ЭТП).</w:t>
            </w:r>
          </w:p>
        </w:tc>
      </w:tr>
      <w:tr w:rsidR="00C8062F" w14:paraId="6408FE2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D55C" w14:textId="39C4C233" w:rsidR="00C8062F" w:rsidRPr="008010C3" w:rsidRDefault="00C8062F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BFBCC5" w14:textId="6FFD789C" w:rsidR="00C31B95" w:rsidRPr="00C31B95" w:rsidRDefault="00C31B95" w:rsidP="00C31B95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31B9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МУНИЦИПАЛЬНОЕ БЮДЖЕТНОЕ УЧРЕЖДЕНИЕ "СПЕЦИАЛИЗИРОВАННАЯ ПОХОРОННАЯ СЛУЖБА" </w:t>
            </w:r>
            <w:proofErr w:type="spellStart"/>
            <w:r w:rsidRPr="00C31B95">
              <w:rPr>
                <w:rFonts w:ascii="Times New Roman" w:hAnsi="Times New Roman"/>
                <w:sz w:val="22"/>
                <w:szCs w:val="22"/>
                <w:lang w:eastAsia="ru-RU"/>
              </w:rPr>
              <w:t>г.БАРНАУЛА</w:t>
            </w:r>
            <w:proofErr w:type="spellEnd"/>
            <w:r w:rsidR="000577A8">
              <w:rPr>
                <w:rFonts w:ascii="Times New Roman" w:hAnsi="Times New Roman"/>
                <w:sz w:val="22"/>
                <w:szCs w:val="22"/>
                <w:lang w:eastAsia="ru-RU"/>
              </w:rPr>
              <w:br/>
              <w:t>(</w:t>
            </w:r>
            <w:r w:rsidR="000577A8" w:rsidRPr="00C31B9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МБУ "Специализированная </w:t>
            </w:r>
            <w:r w:rsidR="003F3528">
              <w:rPr>
                <w:rFonts w:ascii="Times New Roman" w:hAnsi="Times New Roman"/>
                <w:sz w:val="22"/>
                <w:szCs w:val="22"/>
                <w:lang w:eastAsia="ru-RU"/>
              </w:rPr>
              <w:t>п</w:t>
            </w:r>
            <w:r w:rsidR="000577A8" w:rsidRPr="00C31B9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охоронная </w:t>
            </w:r>
            <w:r w:rsidR="003F3528">
              <w:rPr>
                <w:rFonts w:ascii="Times New Roman" w:hAnsi="Times New Roman"/>
                <w:sz w:val="22"/>
                <w:szCs w:val="22"/>
                <w:lang w:eastAsia="ru-RU"/>
              </w:rPr>
              <w:t>с</w:t>
            </w:r>
            <w:r w:rsidR="000577A8" w:rsidRPr="00C31B9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лужба" </w:t>
            </w:r>
            <w:proofErr w:type="spellStart"/>
            <w:r w:rsidR="000577A8" w:rsidRPr="00C31B95">
              <w:rPr>
                <w:rFonts w:ascii="Times New Roman" w:hAnsi="Times New Roman"/>
                <w:sz w:val="22"/>
                <w:szCs w:val="22"/>
                <w:lang w:eastAsia="ru-RU"/>
              </w:rPr>
              <w:t>г.Барнаула</w:t>
            </w:r>
            <w:proofErr w:type="spellEnd"/>
            <w:r w:rsidR="000577A8">
              <w:rPr>
                <w:rFonts w:ascii="Times New Roman" w:hAnsi="Times New Roman"/>
                <w:sz w:val="22"/>
                <w:szCs w:val="22"/>
                <w:lang w:eastAsia="ru-RU"/>
              </w:rPr>
              <w:t>)</w:t>
            </w:r>
          </w:p>
          <w:p w14:paraId="73B9AF99" w14:textId="77777777" w:rsidR="00C31B95" w:rsidRPr="00C31B95" w:rsidRDefault="00C31B95" w:rsidP="00C31B95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31B9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656011, Алтайский край, </w:t>
            </w:r>
            <w:proofErr w:type="spellStart"/>
            <w:r w:rsidRPr="00C31B95">
              <w:rPr>
                <w:rFonts w:ascii="Times New Roman" w:hAnsi="Times New Roman"/>
                <w:sz w:val="22"/>
                <w:szCs w:val="22"/>
                <w:lang w:eastAsia="ru-RU"/>
              </w:rPr>
              <w:t>г.Барнаул</w:t>
            </w:r>
            <w:proofErr w:type="spellEnd"/>
            <w:r w:rsidRPr="00C31B9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, </w:t>
            </w:r>
            <w:proofErr w:type="spellStart"/>
            <w:proofErr w:type="gramStart"/>
            <w:r w:rsidRPr="00C31B95">
              <w:rPr>
                <w:rFonts w:ascii="Times New Roman" w:hAnsi="Times New Roman"/>
                <w:sz w:val="22"/>
                <w:szCs w:val="22"/>
                <w:lang w:eastAsia="ru-RU"/>
              </w:rPr>
              <w:t>ул.Ан</w:t>
            </w:r>
            <w:proofErr w:type="spellEnd"/>
            <w:r w:rsidRPr="00C31B95">
              <w:rPr>
                <w:rFonts w:ascii="Times New Roman" w:hAnsi="Times New Roman"/>
                <w:sz w:val="22"/>
                <w:szCs w:val="22"/>
                <w:lang w:eastAsia="ru-RU"/>
              </w:rPr>
              <w:t>﻿</w:t>
            </w:r>
            <w:proofErr w:type="gramEnd"/>
            <w:r w:rsidRPr="00C31B95">
              <w:rPr>
                <w:rFonts w:ascii="Times New Roman" w:hAnsi="Times New Roman"/>
                <w:sz w:val="22"/>
                <w:szCs w:val="22"/>
                <w:lang w:eastAsia="ru-RU"/>
              </w:rPr>
              <w:t>‌‌​‍​​‍​⁠﻿​﻿‌﻿​⁠​​﻿⁠‌​﻿‌‍⁠​﻿⁠‍﻿⁠‌‍‍﻿‍⁠﻿﻿⁠‍‌</w:t>
            </w:r>
            <w:proofErr w:type="spellStart"/>
            <w:r w:rsidRPr="00C31B95">
              <w:rPr>
                <w:rFonts w:ascii="Times New Roman" w:hAnsi="Times New Roman"/>
                <w:sz w:val="22"/>
                <w:szCs w:val="22"/>
                <w:lang w:eastAsia="ru-RU"/>
              </w:rPr>
              <w:t>осова</w:t>
            </w:r>
            <w:proofErr w:type="spellEnd"/>
            <w:r w:rsidRPr="00C31B95">
              <w:rPr>
                <w:rFonts w:ascii="Times New Roman" w:hAnsi="Times New Roman"/>
                <w:sz w:val="22"/>
                <w:szCs w:val="22"/>
                <w:lang w:eastAsia="ru-RU"/>
              </w:rPr>
              <w:t>, 8</w:t>
            </w:r>
          </w:p>
          <w:p w14:paraId="5D3C0E99" w14:textId="73421C45" w:rsidR="00C8062F" w:rsidRPr="00C31B95" w:rsidRDefault="004D3EDA" w:rsidP="00C31B95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hyperlink r:id="rId8" w:history="1">
              <w:r w:rsidR="00C31B95" w:rsidRPr="00C31B95">
                <w:rPr>
                  <w:rFonts w:ascii="Times New Roman" w:hAnsi="Times New Roman"/>
                  <w:lang w:eastAsia="ru-RU"/>
                </w:rPr>
                <w:t>Poxzakupka@mail.ru</w:t>
              </w:r>
            </w:hyperlink>
            <w:r w:rsidR="00C31B95" w:rsidRPr="00C31B95">
              <w:rPr>
                <w:rFonts w:ascii="Times New Roman" w:hAnsi="Times New Roman"/>
                <w:sz w:val="22"/>
                <w:szCs w:val="22"/>
                <w:lang w:eastAsia="ru-RU"/>
              </w:rPr>
              <w:t>, 89619834117</w:t>
            </w:r>
          </w:p>
        </w:tc>
      </w:tr>
      <w:tr w:rsidR="00C8062F" w14:paraId="40EC5F8D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4B1C" w14:textId="53DDD9B2" w:rsidR="00C8062F" w:rsidRPr="008010C3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редмет договора с указанием количества поставляемого товара, объема выполняемой работы, оказываемой услуги, а также краткое описание предмета закупки в соответствии с </w:t>
            </w:r>
            <w:hyperlink r:id="rId9" w:anchor="dst199" w:history="1">
              <w:r w:rsidRPr="008010C3">
                <w:rPr>
                  <w:rFonts w:ascii="Times New Roman" w:hAnsi="Times New Roman"/>
                  <w:b/>
                  <w:color w:val="000000"/>
                  <w:sz w:val="22"/>
                  <w:szCs w:val="22"/>
                  <w:lang w:eastAsia="ru-RU"/>
                </w:rPr>
                <w:t>частью 6.1 статьи 3</w:t>
              </w:r>
            </w:hyperlink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 настоящего Федерального закона (при необходимости)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15FFD" w14:textId="3217515D" w:rsidR="00C8062F" w:rsidRDefault="00C8062F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В соответствии с Техническим заданием </w:t>
            </w:r>
          </w:p>
        </w:tc>
      </w:tr>
      <w:tr w:rsidR="00D74094" w14:paraId="51C92C52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1E45" w14:textId="606AEE08" w:rsidR="00D74094" w:rsidRPr="008010C3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есто поставки товара, выполнения работы, оказания услуги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41B54" w14:textId="6A08E2B1" w:rsidR="00D74094" w:rsidRDefault="00C31B95" w:rsidP="003F3528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AFB"/>
              </w:rPr>
              <w:t>656011, Алтайский край, г. Барнаул, ул. Аносова, 8</w:t>
            </w:r>
          </w:p>
        </w:tc>
      </w:tr>
      <w:tr w:rsidR="00D74094" w14:paraId="5160868E" w14:textId="77777777" w:rsidTr="008010C3">
        <w:trPr>
          <w:trHeight w:val="2287"/>
        </w:trPr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C77B" w14:textId="740F4DB6" w:rsidR="00D74094" w:rsidRPr="008010C3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8A6BB0" w14:textId="33CE43DA" w:rsidR="000A1D75" w:rsidRPr="00CA6C7F" w:rsidRDefault="00CA6C7F" w:rsidP="000A1D75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A6C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2 523 369 (Два миллиона пятьсот двадцать три тысячи триста шестьдесят девять)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рублей</w:t>
            </w:r>
            <w:r w:rsidRPr="00CA6C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30 копеек</w:t>
            </w:r>
          </w:p>
          <w:p w14:paraId="155237A6" w14:textId="77777777" w:rsidR="000A1D75" w:rsidRPr="000A1D75" w:rsidRDefault="000A1D75" w:rsidP="000A1D75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2DA6C3" w14:textId="402C3D18" w:rsidR="000A1D75" w:rsidRPr="000A1D75" w:rsidRDefault="000A1D75" w:rsidP="000A1D75">
            <w:pPr>
              <w:widowControl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1D7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Расчет начальной (максимальной) цены произведен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482041609"/>
                <w:placeholder>
                  <w:docPart w:val="B107F93C104B4C5FA8C5FAEF1E7A1CE6"/>
                </w:placeholder>
                <w:comboBox>
                  <w:listItem w:value="Выберите элемент."/>
                  <w:listItem w:displayText="проектно-сметный" w:value="проектно-сметный"/>
                  <w:listItem w:displayText="тарифный" w:value="тарифный"/>
                  <w:listItem w:displayText="затратный" w:value="затратный"/>
                  <w:listItem w:displayText="иной" w:value="иной"/>
                  <w:listItem w:displayText="метод сопоставимых рыночных цен (анализ рынка)" w:value="метод сопоставимых рыночных цен (анализ рынка)"/>
                </w:comboBox>
              </w:sdtPr>
              <w:sdtEndPr/>
              <w:sdtContent>
                <w:r w:rsidR="00CA6C7F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проектно-сметным методом</w:t>
                </w:r>
              </w:sdtContent>
            </w:sdt>
            <w:r w:rsidRPr="000A1D75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14:paraId="086336F3" w14:textId="77777777" w:rsidR="000A1D75" w:rsidRPr="000A1D75" w:rsidRDefault="000A1D75" w:rsidP="000A1D75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45BC96" w14:textId="7C30A931" w:rsidR="00D74094" w:rsidRPr="00C8062F" w:rsidRDefault="000A1D75" w:rsidP="000A1D75">
            <w:pPr>
              <w:widowControl w:val="0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 w:rsidRPr="000A1D75">
              <w:rPr>
                <w:rFonts w:ascii="Times New Roman" w:hAnsi="Times New Roman" w:cs="Times New Roman"/>
                <w:sz w:val="22"/>
                <w:szCs w:val="22"/>
              </w:rPr>
              <w:t>Обоснование начальной (максимальной) цены товара, работы, услуги (Приложение №3 к настоящей документации).</w:t>
            </w:r>
          </w:p>
        </w:tc>
      </w:tr>
      <w:tr w:rsidR="008010C3" w14:paraId="455B681C" w14:textId="77777777" w:rsidTr="005220E7">
        <w:tc>
          <w:tcPr>
            <w:tcW w:w="500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DF636" w14:textId="2379C194" w:rsidR="008010C3" w:rsidRPr="005220E7" w:rsidRDefault="008010C3" w:rsidP="00F0271E">
            <w:pPr>
              <w:pStyle w:val="a8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закупки);</w:t>
            </w:r>
          </w:p>
        </w:tc>
      </w:tr>
      <w:tr w:rsidR="00D74094" w14:paraId="0AF42BAE" w14:textId="77777777" w:rsidTr="005220E7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9CA29" w14:textId="385491DA" w:rsidR="00D74094" w:rsidRPr="005220E7" w:rsidRDefault="009C306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 подачи заявок на участие в закупке (этапах конкурентной закупки)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D734B" w14:textId="77777777" w:rsidR="00065350" w:rsidRPr="005220E7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вправе подать только одну заявку на участие в электронном Аукционе в отношении предмета закупки.</w:t>
            </w:r>
          </w:p>
          <w:p w14:paraId="185CC1B1" w14:textId="77777777" w:rsidR="00065350" w:rsidRPr="005220E7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электронного Аукциона, подавший заявку на участие в электронном Аукционе, вправе отозвать данную заявку либо внести в нее изменения не позднее даты окончания срока подачи заявок на участие в электронном Аукционе, направив об этом уведомление оператору электронной площадки.</w:t>
            </w:r>
          </w:p>
          <w:p w14:paraId="397F54AE" w14:textId="77777777" w:rsidR="00065350" w:rsidRPr="005220E7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Заявка на участие в электронном Аукционе направляется участником такого Аукциона оператору электронной площадки в форме электронного документа, который должен содержать </w:t>
            </w:r>
            <w:proofErr w:type="gramStart"/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информацию</w:t>
            </w:r>
            <w:proofErr w:type="gramEnd"/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предусмотренную документацией о закупке.</w:t>
            </w:r>
          </w:p>
          <w:p w14:paraId="64E06596" w14:textId="77777777" w:rsidR="00065350" w:rsidRPr="005220E7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электронного Аукциона формирует заявку на участие в электронном Аукционе в соответствии с регламентом электронной площадки, определенной для проведения настоящего электронного Аукциона, требованиями Федерального закона № 223-ФЗ.</w:t>
            </w:r>
          </w:p>
          <w:p w14:paraId="0FA6052F" w14:textId="77777777" w:rsidR="00065350" w:rsidRPr="005220E7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Федерации. Сведения, которые содержатся в заявке участника электронного Аукциона, не должны допускать двусмысленных толкований.</w:t>
            </w:r>
          </w:p>
          <w:p w14:paraId="6F219FCF" w14:textId="77777777" w:rsidR="00065350" w:rsidRPr="005220E7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Электронные документы, входящие в состав заявки должны иметь один из распространенных форматов документов: с расширением (*.</w:t>
            </w:r>
            <w:proofErr w:type="spellStart"/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doc</w:t>
            </w:r>
            <w:proofErr w:type="spellEnd"/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docx</w:t>
            </w:r>
            <w:proofErr w:type="spellEnd"/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xls</w:t>
            </w:r>
            <w:proofErr w:type="spellEnd"/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xlsx</w:t>
            </w:r>
            <w:proofErr w:type="spellEnd"/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txt</w:t>
            </w:r>
            <w:proofErr w:type="spellEnd"/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pdf</w:t>
            </w:r>
            <w:proofErr w:type="spellEnd"/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jpg</w:t>
            </w:r>
            <w:proofErr w:type="spellEnd"/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) и т.д.</w:t>
            </w:r>
          </w:p>
          <w:p w14:paraId="77FCA9D4" w14:textId="77777777" w:rsidR="00065350" w:rsidRPr="005220E7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Документы, подписанные электронной подпись (далее – ЭП) участника электронного Аукциона, лица, имеющего право действовать от имени участника электронного Аукциона, признаются документами, подписанными собственноручной подписью участника электронного Аукциона, лица имеющего право действовать от имени участника, заверенные печатью организации.</w:t>
            </w:r>
          </w:p>
          <w:p w14:paraId="330C1DEE" w14:textId="77777777" w:rsidR="00065350" w:rsidRPr="005220E7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Наличие ЭП участника электронного Аукциона подтверждает, что документ отправлен от имени участника электронного Аукциона и являются точными цифровыми копиями документов-оригиналов. </w:t>
            </w:r>
          </w:p>
          <w:p w14:paraId="72E50D4C" w14:textId="77777777" w:rsidR="00065350" w:rsidRPr="005220E7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Файлы формируются по принципу: один файл – один документ.</w:t>
            </w:r>
          </w:p>
          <w:p w14:paraId="583C14A5" w14:textId="77777777" w:rsidR="00065350" w:rsidRPr="005220E7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Аукционе.</w:t>
            </w:r>
          </w:p>
          <w:p w14:paraId="13F0D77C" w14:textId="77777777" w:rsidR="00065350" w:rsidRPr="005220E7" w:rsidRDefault="00065350" w:rsidP="00065350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Проведение аукциона:</w:t>
            </w:r>
          </w:p>
          <w:p w14:paraId="198765D9" w14:textId="77777777" w:rsidR="00065350" w:rsidRPr="005220E7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1.</w:t>
            </w: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</w:r>
            <w:proofErr w:type="gramStart"/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В</w:t>
            </w:r>
            <w:proofErr w:type="gramEnd"/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аукционе могут участвовать только участники закупки, допущенные к нему по результатам рассмотрения первых частей заявок. Аукцион проводится оператором ЭТП путем использования соответствующих программных и технических средств, не требующих проведения заседания ЗК. </w:t>
            </w:r>
          </w:p>
          <w:p w14:paraId="7A5AF957" w14:textId="77777777" w:rsidR="00065350" w:rsidRPr="005220E7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2.</w:t>
            </w: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Аукцион проводится на ЭТП в день и время, указанные в извещении и документации о закупке, с использованием программно-аппаратных средств такой ЭТП. Оператор ЭТП обязан обеспечить непрерывность проведения аукциона, надежность функционирования программных и технических средств, используемых для проведения аукциона, равный доступ участников закупки к участию в нем, а также выполнение предусмотренного настоящим подразделом, документацией о закупке, регламентами ЭТП порядка на протяжении всего срока проведения аукциона.</w:t>
            </w:r>
          </w:p>
          <w:p w14:paraId="0F1C71B3" w14:textId="77777777" w:rsidR="00065350" w:rsidRPr="005220E7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3.</w:t>
            </w: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</w:r>
            <w:proofErr w:type="gramStart"/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В</w:t>
            </w:r>
            <w:proofErr w:type="gramEnd"/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случае проведения аукциона по нескольким лотам аукцион проводится последовательно по каждому лоту, начиная с первого, с перерывом начала проведения аукциона по каждому следующему лоту в 10 (десять) минут. Проведение аукциона по каждому следующему лоту начинается только после завершения аукциона по предыдущему.</w:t>
            </w:r>
          </w:p>
          <w:p w14:paraId="51429381" w14:textId="77777777" w:rsidR="00065350" w:rsidRPr="005220E7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4.</w:t>
            </w: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 xml:space="preserve">Аукцион проводится путем снижения НМЦ на шаг аукциона, который составляет от 0,5 до 5% (от половины процента до пяти </w:t>
            </w:r>
            <w:proofErr w:type="gramStart"/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процентов)НМЦ</w:t>
            </w:r>
            <w:proofErr w:type="gramEnd"/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. В процессе аукциона его участники вправе подать предложения о цене договора (цене лота), предусматривающие снижение текущего минимального предложения о цене договора (цене лота) на произвольную величину в пределах шага аукциона.</w:t>
            </w:r>
          </w:p>
          <w:p w14:paraId="02218D8A" w14:textId="77777777" w:rsidR="00065350" w:rsidRPr="005220E7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5.</w:t>
            </w: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</w:r>
            <w:proofErr w:type="gramStart"/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С</w:t>
            </w:r>
            <w:proofErr w:type="gramEnd"/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помощью программно-аппаратных средств ЭТП обеспечиваются следующие ограничения на подачу предложений о цене договора (цене лота):</w:t>
            </w:r>
          </w:p>
          <w:p w14:paraId="5C3F9A28" w14:textId="77777777" w:rsidR="00065350" w:rsidRPr="005220E7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(1)</w:t>
            </w: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вправе снизить текущее минимальное предложение о цене договора (цене лота), на величину в пределах «шага аукциона»:</w:t>
            </w:r>
          </w:p>
          <w:p w14:paraId="0F09E520" w14:textId="77777777" w:rsidR="00065350" w:rsidRPr="005220E7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как минимум, на 0,5% (половину процента) и, как максимум, на 5% (пять процентов) (шаг аукциона);</w:t>
            </w:r>
          </w:p>
          <w:p w14:paraId="09A7B905" w14:textId="77777777" w:rsidR="00065350" w:rsidRPr="005220E7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(2)</w:t>
            </w: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подавать предложение о цене договора (цене лота), равное ранее поданному этим участником предложению о</w:t>
            </w:r>
          </w:p>
          <w:p w14:paraId="0271B7BB" w14:textId="77777777" w:rsidR="00065350" w:rsidRPr="005220E7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или больше, чем оно;</w:t>
            </w:r>
          </w:p>
          <w:p w14:paraId="5FA23C46" w14:textId="77777777" w:rsidR="00065350" w:rsidRPr="005220E7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(3)</w:t>
            </w: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 (цене лота), которое ниже, чем текущее минимальное предложение о</w:t>
            </w:r>
          </w:p>
          <w:p w14:paraId="6DEF443D" w14:textId="77777777" w:rsidR="00065350" w:rsidRPr="005220E7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(цене лота), сниженное в пределах «шага аукциона»;</w:t>
            </w:r>
          </w:p>
          <w:p w14:paraId="0F19BDD7" w14:textId="77777777" w:rsidR="00065350" w:rsidRPr="005220E7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(4)</w:t>
            </w: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договора, равное нулю;</w:t>
            </w:r>
          </w:p>
          <w:p w14:paraId="6994A750" w14:textId="77777777" w:rsidR="00065350" w:rsidRPr="005220E7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(5)</w:t>
            </w: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 (цене лота), которое ниже, чем текущее минимальное предложение о</w:t>
            </w:r>
          </w:p>
          <w:p w14:paraId="06E38979" w14:textId="77777777" w:rsidR="00065350" w:rsidRPr="005220E7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(цене лота) в случае, если оно подано этим участником.</w:t>
            </w:r>
          </w:p>
          <w:p w14:paraId="716D58CA" w14:textId="621D9F87" w:rsidR="00D74094" w:rsidRPr="005220E7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6.</w:t>
            </w: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Если в течение 10 (десять)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несостоявшейся, а проведение аукциона автоматически завершается программно-аппаратными средствами ЭТП.</w:t>
            </w:r>
          </w:p>
        </w:tc>
      </w:tr>
      <w:tr w:rsidR="009C306A" w14:paraId="6421D3CF" w14:textId="77777777" w:rsidTr="005220E7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9E243" w14:textId="5675DEB7" w:rsidR="009C306A" w:rsidRPr="005220E7" w:rsidRDefault="009C306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 xml:space="preserve">Место, дата начала приема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DF5EA" w14:textId="77777777" w:rsidR="009C306A" w:rsidRPr="005220E7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7DFFC6E7" w14:textId="77777777" w:rsidR="009C306A" w:rsidRPr="005220E7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0" w:history="1">
              <w:r w:rsidRPr="005220E7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27CFBD12" w14:textId="77777777" w:rsidR="00D37C85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 момента размещения информации об осуществлении закупки на официальном сайте ЕИС </w:t>
            </w:r>
          </w:p>
          <w:p w14:paraId="6199CB87" w14:textId="10D7DF08" w:rsidR="009C306A" w:rsidRPr="005220E7" w:rsidRDefault="00D37C85" w:rsidP="00F27E1F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«0</w:t>
            </w:r>
            <w:r w:rsidR="00F27E1F">
              <w:rPr>
                <w:rFonts w:ascii="Times New Roman" w:hAnsi="Times New Roman"/>
                <w:sz w:val="22"/>
                <w:szCs w:val="22"/>
                <w:lang w:eastAsia="ru-RU"/>
              </w:rPr>
              <w:t>8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» апреля 2026 года</w:t>
            </w:r>
            <w:r w:rsidR="009C306A"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C306A"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instrText xml:space="preserve"> FORMTEXT </w:instrText>
            </w:r>
            <w:r w:rsidR="004D3EDA">
              <w:rPr>
                <w:rFonts w:ascii="Times New Roman" w:hAnsi="Times New Roman"/>
                <w:sz w:val="22"/>
                <w:szCs w:val="22"/>
                <w:lang w:eastAsia="ru-RU"/>
              </w:rPr>
            </w:r>
            <w:r w:rsidR="004D3EDA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separate"/>
            </w:r>
            <w:r w:rsidR="009C306A"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end"/>
            </w:r>
          </w:p>
        </w:tc>
      </w:tr>
      <w:tr w:rsidR="00D74094" w14:paraId="45716695" w14:textId="77777777" w:rsidTr="005220E7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5B02A" w14:textId="77777777" w:rsidR="00D74094" w:rsidRPr="005220E7" w:rsidRDefault="00D74094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и время окончания срока подачи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40CC8" w14:textId="4C05D8DB" w:rsidR="00D74094" w:rsidRPr="005220E7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3A0B09F2" w14:textId="77777777" w:rsidR="00C93D2A" w:rsidRPr="005220E7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1" w:history="1">
              <w:r w:rsidRPr="005220E7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25ABA8A4" w14:textId="7ADFF596" w:rsidR="00D74094" w:rsidRPr="005220E7" w:rsidRDefault="00C93D2A" w:rsidP="00F27E1F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  <w:r w:rsidR="00D37C85"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  <w:r w:rsidR="00F27E1F">
              <w:rPr>
                <w:rFonts w:ascii="Times New Roman" w:hAnsi="Times New Roman"/>
                <w:sz w:val="22"/>
                <w:szCs w:val="22"/>
                <w:lang w:eastAsia="ru-RU"/>
              </w:rPr>
              <w:t>4</w:t>
            </w: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 w:rsidR="00D37C85">
              <w:rPr>
                <w:rFonts w:ascii="Times New Roman" w:hAnsi="Times New Roman"/>
                <w:sz w:val="22"/>
                <w:szCs w:val="22"/>
                <w:lang w:eastAsia="ru-RU"/>
              </w:rPr>
              <w:t>апреля</w:t>
            </w: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</w:t>
            </w:r>
            <w:r w:rsidR="003A55D3">
              <w:rPr>
                <w:rFonts w:ascii="Times New Roman" w:hAnsi="Times New Roman"/>
                <w:sz w:val="22"/>
                <w:szCs w:val="22"/>
                <w:lang w:eastAsia="ru-RU"/>
              </w:rPr>
              <w:t>6</w:t>
            </w: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года, </w:t>
            </w:r>
            <w:r w:rsidR="005220E7"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10</w:t>
            </w: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:</w:t>
            </w:r>
            <w:r w:rsidR="005220E7"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00</w:t>
            </w: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(местное время заказчика)</w:t>
            </w:r>
          </w:p>
        </w:tc>
      </w:tr>
      <w:tr w:rsidR="00D74094" w14:paraId="42ACA4FE" w14:textId="77777777" w:rsidTr="005220E7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93527" w14:textId="23320771" w:rsidR="00D74094" w:rsidRPr="005220E7" w:rsidRDefault="00D74094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рассмотрения </w:t>
            </w:r>
            <w:r w:rsidR="00C93D2A" w:rsidRPr="005220E7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первых частей </w:t>
            </w:r>
            <w:r w:rsidRPr="005220E7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8D68A" w14:textId="77777777" w:rsidR="00D74094" w:rsidRPr="005220E7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14:paraId="134B168C" w14:textId="589FC4D2" w:rsidR="00D74094" w:rsidRPr="005220E7" w:rsidRDefault="00D37C85" w:rsidP="00F27E1F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37C85">
              <w:rPr>
                <w:rFonts w:ascii="Times New Roman" w:hAnsi="Times New Roman"/>
                <w:sz w:val="22"/>
                <w:szCs w:val="22"/>
                <w:lang w:eastAsia="ru-RU"/>
              </w:rPr>
              <w:t>«2</w:t>
            </w:r>
            <w:r w:rsidR="00F27E1F">
              <w:rPr>
                <w:rFonts w:ascii="Times New Roman" w:hAnsi="Times New Roman"/>
                <w:sz w:val="22"/>
                <w:szCs w:val="22"/>
                <w:lang w:eastAsia="ru-RU"/>
              </w:rPr>
              <w:t>4</w:t>
            </w:r>
            <w:r w:rsidRPr="00D37C8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апреля </w:t>
            </w:r>
            <w:r w:rsidR="00D74094"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202</w:t>
            </w:r>
            <w:r w:rsidR="003A55D3">
              <w:rPr>
                <w:rFonts w:ascii="Times New Roman" w:hAnsi="Times New Roman"/>
                <w:sz w:val="22"/>
                <w:szCs w:val="22"/>
                <w:lang w:eastAsia="ru-RU"/>
              </w:rPr>
              <w:t>6</w:t>
            </w:r>
            <w:r w:rsidR="00D74094"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года</w:t>
            </w:r>
          </w:p>
        </w:tc>
      </w:tr>
      <w:tr w:rsidR="00C93D2A" w14:paraId="15F3B33A" w14:textId="77777777" w:rsidTr="005220E7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12D85" w14:textId="58AB702C" w:rsidR="00C93D2A" w:rsidRPr="005220E7" w:rsidRDefault="00C93D2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Место, дата и время проведения аукциона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0F757" w14:textId="77777777" w:rsidR="00C93D2A" w:rsidRPr="005220E7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2" w:history="1">
              <w:r w:rsidRPr="005220E7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6075A7FD" w14:textId="7FD8FD5A" w:rsidR="00C93D2A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  <w:r w:rsidR="00D37C85"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  <w:r w:rsidR="005133FD">
              <w:rPr>
                <w:rFonts w:ascii="Times New Roman" w:hAnsi="Times New Roman"/>
                <w:sz w:val="22"/>
                <w:szCs w:val="22"/>
                <w:lang w:eastAsia="ru-RU"/>
              </w:rPr>
              <w:t>7</w:t>
            </w: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 w:rsidR="00D37C85">
              <w:rPr>
                <w:rFonts w:ascii="Times New Roman" w:hAnsi="Times New Roman"/>
                <w:sz w:val="22"/>
                <w:szCs w:val="22"/>
                <w:lang w:eastAsia="ru-RU"/>
              </w:rPr>
              <w:t>апреля</w:t>
            </w:r>
            <w:r w:rsidR="005220E7"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202</w:t>
            </w:r>
            <w:r w:rsidR="003A55D3">
              <w:rPr>
                <w:rFonts w:ascii="Times New Roman" w:hAnsi="Times New Roman"/>
                <w:sz w:val="22"/>
                <w:szCs w:val="22"/>
                <w:lang w:eastAsia="ru-RU"/>
              </w:rPr>
              <w:t>6</w:t>
            </w: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года, </w:t>
            </w:r>
            <w:r w:rsidR="005220E7"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12</w:t>
            </w: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:</w:t>
            </w:r>
            <w:r w:rsidR="005220E7"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00</w:t>
            </w: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(местное время заказчика)</w:t>
            </w:r>
          </w:p>
          <w:p w14:paraId="37DB660D" w14:textId="77777777" w:rsidR="000409C6" w:rsidRDefault="000409C6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526C0B20" w14:textId="3B4A6429" w:rsidR="000409C6" w:rsidRPr="005220E7" w:rsidRDefault="000409C6" w:rsidP="00F27E1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C605F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Днем проведения аукциона является рабочий день, следующий после истечения </w:t>
            </w:r>
            <w:r w:rsidR="00F27E1F" w:rsidRPr="00CC605F">
              <w:rPr>
                <w:rFonts w:ascii="Times New Roman" w:hAnsi="Times New Roman"/>
                <w:sz w:val="22"/>
                <w:szCs w:val="22"/>
                <w:lang w:eastAsia="ru-RU"/>
              </w:rPr>
              <w:t>двух</w:t>
            </w:r>
            <w:r w:rsidRPr="00CC605F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дней с даты окончания срока рассмотрения первых частей заявок на участие в таком аукционе.</w:t>
            </w:r>
          </w:p>
        </w:tc>
      </w:tr>
      <w:tr w:rsidR="00C93D2A" w14:paraId="6D3E0500" w14:textId="77777777" w:rsidTr="005220E7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85883" w14:textId="33848EEE" w:rsidR="00C93D2A" w:rsidRPr="005220E7" w:rsidRDefault="00C93D2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Место и дата рассмотрения вторых частей заявок и подведения итогов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03ADD" w14:textId="77777777" w:rsidR="00C93D2A" w:rsidRPr="005220E7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14:paraId="57F85768" w14:textId="1B23C854" w:rsidR="00C93D2A" w:rsidRPr="005220E7" w:rsidRDefault="00C93D2A" w:rsidP="003A55D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  <w:r w:rsidR="005133FD">
              <w:rPr>
                <w:rFonts w:ascii="Times New Roman" w:hAnsi="Times New Roman"/>
                <w:sz w:val="22"/>
                <w:szCs w:val="22"/>
                <w:lang w:eastAsia="ru-RU"/>
              </w:rPr>
              <w:t>28</w:t>
            </w: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 w:rsidR="005133FD">
              <w:rPr>
                <w:rFonts w:ascii="Times New Roman" w:hAnsi="Times New Roman"/>
                <w:sz w:val="22"/>
                <w:szCs w:val="22"/>
                <w:lang w:eastAsia="ru-RU"/>
              </w:rPr>
              <w:t>апреля</w:t>
            </w: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</w:t>
            </w:r>
            <w:r w:rsidR="003A55D3">
              <w:rPr>
                <w:rFonts w:ascii="Times New Roman" w:hAnsi="Times New Roman"/>
                <w:sz w:val="22"/>
                <w:szCs w:val="22"/>
                <w:lang w:eastAsia="ru-RU"/>
              </w:rPr>
              <w:t>6</w:t>
            </w: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года</w:t>
            </w:r>
          </w:p>
        </w:tc>
      </w:tr>
      <w:tr w:rsidR="009C306A" w14:paraId="3D321C8A" w14:textId="77777777" w:rsidTr="005220E7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A5D2A" w14:textId="7E1A4454" w:rsidR="009C306A" w:rsidRPr="005220E7" w:rsidRDefault="009C306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 подведения итогов конкурентной закупки (этапов конкурентной закупки);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37A5F" w14:textId="77777777" w:rsidR="00785723" w:rsidRPr="005220E7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По результатам проведения процедуры рассмотрения заявок закупочной комиссией оформляется протокол рассмотрения заявок</w:t>
            </w:r>
          </w:p>
          <w:p w14:paraId="5C0A7DA1" w14:textId="77777777" w:rsidR="00785723" w:rsidRPr="005220E7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Протокол рассмотрения заявок подписывается присутствующими членами закупочной комиссии в день рассмотрения заявок</w:t>
            </w:r>
          </w:p>
          <w:p w14:paraId="198271A4" w14:textId="77777777" w:rsidR="00785723" w:rsidRPr="005220E7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Подписанный присутствующими членами закупочной комиссии протокол рассмотрения заявок размещается в ЕИС в течение 3 дней со дня его подписания</w:t>
            </w:r>
          </w:p>
          <w:p w14:paraId="3C4E667D" w14:textId="77777777" w:rsidR="00785723" w:rsidRPr="005220E7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Этап проведения аукциона (далее проведение аукциона в настоящем подразделе) обеспечивается оператором ЭП посредством автоматизированного функционала.</w:t>
            </w:r>
          </w:p>
          <w:p w14:paraId="26BE8EF2" w14:textId="77777777" w:rsidR="00785723" w:rsidRPr="005220E7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К проведению аукциона допускаются только участники аукциона, заявки которых были признаны соответствующими требованиям аукционной документации в соответствии с протоколом рассмотрения заявок.</w:t>
            </w:r>
          </w:p>
          <w:p w14:paraId="72A4F403" w14:textId="777EA2F7" w:rsidR="009C306A" w:rsidRPr="005220E7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220E7">
              <w:rPr>
                <w:rFonts w:ascii="Times New Roman" w:hAnsi="Times New Roman"/>
                <w:sz w:val="22"/>
                <w:szCs w:val="22"/>
                <w:lang w:eastAsia="ru-RU"/>
              </w:rPr>
              <w:t>По результатам проведения аукциона и рассмотрения закупочной комиссией документов и сведений участников, представленных оператором Подписанный присутствующими членами комиссии протокол проведения аукциона размещается в ЕИС в течение 3 дней со дня его подписания.</w:t>
            </w:r>
          </w:p>
        </w:tc>
      </w:tr>
      <w:tr w:rsidR="00D5738F" w14:paraId="1B5A6301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212A" w14:textId="5B83BF67" w:rsidR="00D5738F" w:rsidRDefault="00F0271E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3.1. </w:t>
            </w:r>
            <w:r w:rsid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082C" w14:textId="451DBA16" w:rsidR="00D5738F" w:rsidRDefault="005220E7" w:rsidP="00D5738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Не установлено</w:t>
            </w:r>
          </w:p>
        </w:tc>
      </w:tr>
      <w:tr w:rsidR="00D5738F" w14:paraId="653900DF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4C62" w14:textId="0589A079" w:rsidR="00D5738F" w:rsidRPr="00C93D2A" w:rsidRDefault="00F0271E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3.2. 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F797" w14:textId="6A5194B2" w:rsidR="00D5738F" w:rsidRDefault="005220E7" w:rsidP="00D5738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Не установлено</w:t>
            </w:r>
          </w:p>
        </w:tc>
      </w:tr>
      <w:tr w:rsidR="008010C3" w14:paraId="59B02F6D" w14:textId="77777777" w:rsidTr="008010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F992" w14:textId="4D52C83F" w:rsidR="008010C3" w:rsidRPr="00C8062F" w:rsidRDefault="00F0271E" w:rsidP="008010C3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3.3. </w:t>
            </w:r>
            <w:r w:rsidR="009C306A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И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настоящего Федерального закона в отношении товара, работы, услуги, являющихся предметом закупки;</w:t>
            </w:r>
          </w:p>
        </w:tc>
      </w:tr>
      <w:tr w:rsidR="00C93D2A" w14:paraId="31B09428" w14:textId="77777777" w:rsidTr="00C93D2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6AA2" w14:textId="2BD05D34" w:rsidR="00C93D2A" w:rsidRPr="008010C3" w:rsidRDefault="00C93D2A" w:rsidP="00C93D2A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 w:cs="Times New Roman"/>
                <w:sz w:val="22"/>
                <w:szCs w:val="22"/>
              </w:rPr>
              <w:t xml:space="preserve"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</w:t>
            </w:r>
            <w:r w:rsidRPr="005220E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принятыми Правительством Российской Федерации в соответствии </w:t>
            </w:r>
            <w:r w:rsidRPr="005220E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с пунктом 1 части 2 статьи 3.1-4 Федерального закона № 223-ФЗ, положения настоящей статьи, касающиеся товара российского происхождения, работы, услуги, соответственно выполняе</w:t>
            </w:r>
            <w:r w:rsidRPr="005220E7">
              <w:rPr>
                <w:rFonts w:ascii="Times New Roman" w:hAnsi="Times New Roman" w:cs="Times New Roman"/>
                <w:sz w:val="22"/>
                <w:szCs w:val="22"/>
              </w:rPr>
              <w:t>мой, оказываемой российским лицом, применяются также в отношении товара, происходящего из иностранного</w:t>
            </w:r>
            <w:r w:rsidRPr="008010C3">
              <w:rPr>
                <w:rFonts w:ascii="Times New Roman" w:hAnsi="Times New Roman" w:cs="Times New Roman"/>
                <w:sz w:val="22"/>
                <w:szCs w:val="22"/>
              </w:rPr>
              <w:t xml:space="preserve">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лицом:</w:t>
            </w:r>
          </w:p>
        </w:tc>
      </w:tr>
      <w:tr w:rsidR="00C93D2A" w14:paraId="3D2BDB05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E9B9" w14:textId="15230E4D" w:rsidR="00C93D2A" w:rsidRDefault="00C93D2A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ЗАПРЕТ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229F" w14:textId="22BC86C2" w:rsidR="00C93D2A" w:rsidRPr="00791167" w:rsidRDefault="005220E7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ru-RU"/>
              </w:rPr>
            </w:pPr>
            <w:r w:rsidRPr="005220E7">
              <w:rPr>
                <w:rFonts w:ascii="Times New Roman" w:hAnsi="Times New Roman" w:cs="Times New Roman"/>
                <w:sz w:val="22"/>
                <w:szCs w:val="22"/>
              </w:rPr>
              <w:t>НЕ УСТАНОВЛЕНО</w:t>
            </w:r>
          </w:p>
        </w:tc>
      </w:tr>
      <w:tr w:rsidR="00C93D2A" w14:paraId="53B2953E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48F6" w14:textId="7CE84D87" w:rsidR="00C93D2A" w:rsidRDefault="00C93D2A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ОГРАНИЧЕНИЕ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E8E0" w14:textId="54EBEAC6" w:rsidR="00C93D2A" w:rsidRPr="00791167" w:rsidRDefault="005220E7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ru-RU"/>
              </w:rPr>
            </w:pPr>
            <w:r w:rsidRPr="005220E7">
              <w:rPr>
                <w:rFonts w:ascii="Times New Roman" w:hAnsi="Times New Roman" w:cs="Times New Roman"/>
                <w:sz w:val="22"/>
                <w:szCs w:val="22"/>
              </w:rPr>
              <w:t>НЕ УСТАНОВЛЕНО</w:t>
            </w:r>
          </w:p>
        </w:tc>
      </w:tr>
      <w:tr w:rsidR="00C93D2A" w14:paraId="3C01B859" w14:textId="77777777" w:rsidTr="005220E7">
        <w:trPr>
          <w:trHeight w:val="1672"/>
        </w:trPr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6292" w14:textId="76F31EAA" w:rsidR="00C93D2A" w:rsidRDefault="00C93D2A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ПРЕИМУЩЕСТВО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3C01" w14:textId="47FAA791" w:rsidR="00C93D2A" w:rsidRPr="00791167" w:rsidRDefault="00D46881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r w:rsidR="005220E7" w:rsidRPr="005220E7">
              <w:rPr>
                <w:rFonts w:ascii="Times New Roman" w:hAnsi="Times New Roman" w:cs="Times New Roman"/>
                <w:sz w:val="22"/>
                <w:szCs w:val="22"/>
              </w:rPr>
              <w:t>УСТАНОВЛЕНО</w:t>
            </w:r>
          </w:p>
        </w:tc>
      </w:tr>
    </w:tbl>
    <w:p w14:paraId="21C9A053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F1852B0" w14:textId="2DC60A63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21894239" w14:textId="29BE3869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186D45D" w14:textId="2C8D9A73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F6AFD21" w14:textId="567DA7AD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2D968159" w14:textId="01ED0396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CAF3335" w14:textId="684C6E6B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5734DA82" w14:textId="21AF8CB0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66B4FF25" w14:textId="48AD2C05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367EA624" w14:textId="33B88341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89015BA" w14:textId="5A9E547D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71C2A09" w14:textId="5E8560F4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3DE547A2" w14:textId="1FF9E746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512A1E9A" w14:textId="57E4E04C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27DA219" w14:textId="28C04E6F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48DB863" w14:textId="7BE7AA6B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181BFD7" w14:textId="69A93D0C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3A1B9DE4" w14:textId="50851010" w:rsidR="00C379A3" w:rsidRDefault="00C379A3" w:rsidP="005220E7">
      <w:pPr>
        <w:widowControl w:val="0"/>
        <w:rPr>
          <w:rFonts w:ascii="Times New Roman" w:hAnsi="Times New Roman" w:cs="Times New Roman"/>
          <w:sz w:val="22"/>
          <w:szCs w:val="22"/>
        </w:rPr>
      </w:pPr>
    </w:p>
    <w:p w14:paraId="1BC626A8" w14:textId="1BC5C3A4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CEF1E6F" w14:textId="77777777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937A750" w14:textId="7B9E67BD" w:rsidR="00C8062F" w:rsidRDefault="00C8062F" w:rsidP="00C8062F">
      <w:pPr>
        <w:widowControl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202</w:t>
      </w:r>
      <w:r w:rsidR="003A55D3">
        <w:rPr>
          <w:rFonts w:ascii="Times New Roman" w:hAnsi="Times New Roman" w:cs="Times New Roman"/>
          <w:b/>
          <w:sz w:val="22"/>
          <w:szCs w:val="22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г.</w:t>
      </w:r>
    </w:p>
    <w:sectPr w:rsidR="00C8062F" w:rsidSect="008C2E2C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1B496" w14:textId="77777777" w:rsidR="004D3EDA" w:rsidRDefault="004D3EDA" w:rsidP="00020506">
      <w:r>
        <w:separator/>
      </w:r>
    </w:p>
  </w:endnote>
  <w:endnote w:type="continuationSeparator" w:id="0">
    <w:p w14:paraId="4727669B" w14:textId="77777777" w:rsidR="004D3EDA" w:rsidRDefault="004D3EDA" w:rsidP="0002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7B355" w14:textId="0584974F" w:rsidR="00020506" w:rsidRDefault="00020506">
    <w:pPr>
      <w:pStyle w:val="a6"/>
    </w:pPr>
    <w:r>
      <w:rPr>
        <w:noProof/>
        <w:lang w:eastAsia="ru-RU"/>
      </w:rPr>
      <w:drawing>
        <wp:inline distT="0" distB="0" distL="0" distR="0" wp14:anchorId="4AAD6A32" wp14:editId="79CFD85A">
          <wp:extent cx="1335073" cy="446737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721" cy="464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B8FBD" w14:textId="77777777" w:rsidR="004D3EDA" w:rsidRDefault="004D3EDA" w:rsidP="00020506">
      <w:r>
        <w:separator/>
      </w:r>
    </w:p>
  </w:footnote>
  <w:footnote w:type="continuationSeparator" w:id="0">
    <w:p w14:paraId="6F59BFC1" w14:textId="77777777" w:rsidR="004D3EDA" w:rsidRDefault="004D3EDA" w:rsidP="0002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95472"/>
    <w:multiLevelType w:val="multilevel"/>
    <w:tmpl w:val="14F45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0C"/>
    <w:rsid w:val="0000202B"/>
    <w:rsid w:val="00020506"/>
    <w:rsid w:val="000409C6"/>
    <w:rsid w:val="000577A8"/>
    <w:rsid w:val="00065350"/>
    <w:rsid w:val="000A1D75"/>
    <w:rsid w:val="001468BC"/>
    <w:rsid w:val="001E3AB4"/>
    <w:rsid w:val="002144E3"/>
    <w:rsid w:val="002D6E95"/>
    <w:rsid w:val="003A55D3"/>
    <w:rsid w:val="003C4EA7"/>
    <w:rsid w:val="003F3528"/>
    <w:rsid w:val="00404A3F"/>
    <w:rsid w:val="00434B3B"/>
    <w:rsid w:val="004A0EF0"/>
    <w:rsid w:val="004D23E7"/>
    <w:rsid w:val="004D3E13"/>
    <w:rsid w:val="004D3EDA"/>
    <w:rsid w:val="004F6445"/>
    <w:rsid w:val="005133FD"/>
    <w:rsid w:val="005135B5"/>
    <w:rsid w:val="005220E7"/>
    <w:rsid w:val="0056168F"/>
    <w:rsid w:val="00593DE6"/>
    <w:rsid w:val="00604017"/>
    <w:rsid w:val="00785723"/>
    <w:rsid w:val="00791167"/>
    <w:rsid w:val="00792E96"/>
    <w:rsid w:val="007A624B"/>
    <w:rsid w:val="008010C3"/>
    <w:rsid w:val="00835118"/>
    <w:rsid w:val="00841046"/>
    <w:rsid w:val="008C2E2C"/>
    <w:rsid w:val="00904AD7"/>
    <w:rsid w:val="0095342B"/>
    <w:rsid w:val="009C306A"/>
    <w:rsid w:val="009D0233"/>
    <w:rsid w:val="00A24CA5"/>
    <w:rsid w:val="00A76D61"/>
    <w:rsid w:val="00AA22BD"/>
    <w:rsid w:val="00AE3C0C"/>
    <w:rsid w:val="00B174B1"/>
    <w:rsid w:val="00BA29A1"/>
    <w:rsid w:val="00C31B95"/>
    <w:rsid w:val="00C379A3"/>
    <w:rsid w:val="00C8062F"/>
    <w:rsid w:val="00C82C1B"/>
    <w:rsid w:val="00C93D2A"/>
    <w:rsid w:val="00CA6C7F"/>
    <w:rsid w:val="00CC605F"/>
    <w:rsid w:val="00CE63B2"/>
    <w:rsid w:val="00D309AA"/>
    <w:rsid w:val="00D37C85"/>
    <w:rsid w:val="00D46881"/>
    <w:rsid w:val="00D5738F"/>
    <w:rsid w:val="00D74094"/>
    <w:rsid w:val="00E623BA"/>
    <w:rsid w:val="00ED0572"/>
    <w:rsid w:val="00F0271E"/>
    <w:rsid w:val="00F26B16"/>
    <w:rsid w:val="00F27E1F"/>
    <w:rsid w:val="00F6486A"/>
    <w:rsid w:val="00FB15AB"/>
    <w:rsid w:val="00FB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4AF0"/>
  <w15:chartTrackingRefBased/>
  <w15:docId w15:val="{0E7B7DCA-2DBB-44AD-AEEC-D24E90F6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62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62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8062F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8">
    <w:name w:val="List Paragraph"/>
    <w:basedOn w:val="a"/>
    <w:uiPriority w:val="34"/>
    <w:qFormat/>
    <w:rsid w:val="00F02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2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xzakupka@mail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tp-region.ru" TargetMode="External"/><Relationship Id="rId12" Type="http://schemas.openxmlformats.org/officeDocument/2006/relationships/hyperlink" Target="https://etp-region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tp-region.ru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etp-reg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83052/fddec0f5c16a67f6fca41f9e31dfb0dcc72cc49a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107F93C104B4C5FA8C5FAEF1E7A1C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E65168-B5E8-4CDA-BE26-DE0DA33C8041}"/>
      </w:docPartPr>
      <w:docPartBody>
        <w:p w:rsidR="007A73FD" w:rsidRDefault="00D13A7A" w:rsidP="00D13A7A">
          <w:pPr>
            <w:pStyle w:val="B107F93C104B4C5FA8C5FAEF1E7A1CE6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7A"/>
    <w:rsid w:val="00200AE4"/>
    <w:rsid w:val="002B603A"/>
    <w:rsid w:val="0030167F"/>
    <w:rsid w:val="00401D42"/>
    <w:rsid w:val="004568B8"/>
    <w:rsid w:val="007A73FD"/>
    <w:rsid w:val="007F3DA3"/>
    <w:rsid w:val="00831428"/>
    <w:rsid w:val="00904DCA"/>
    <w:rsid w:val="009762FF"/>
    <w:rsid w:val="00C75555"/>
    <w:rsid w:val="00D1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3A7A"/>
  </w:style>
  <w:style w:type="paragraph" w:customStyle="1" w:styleId="B107F93C104B4C5FA8C5FAEF1E7A1CE6">
    <w:name w:val="B107F93C104B4C5FA8C5FAEF1E7A1CE6"/>
    <w:rsid w:val="00D13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2014</Words>
  <Characters>11483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>DOC-MARKER-iVWz5TdTXJcEqX9GcrtM9g</dc:description>
  <cp:lastModifiedBy>Пользователь Windows</cp:lastModifiedBy>
  <cp:revision>8</cp:revision>
  <dcterms:created xsi:type="dcterms:W3CDTF">2026-03-27T12:20:00Z</dcterms:created>
  <dcterms:modified xsi:type="dcterms:W3CDTF">2026-04-08T02:46:00Z</dcterms:modified>
</cp:coreProperties>
</file>