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Рек​‌‍⁠‍​​﻿⁠​⁠‍﻿‌​﻿‍‍﻿‍﻿​﻿‍⁠‌‍‌‌‌‍‍﻿‌‍⁠​‌﻿‍‍​‌​омендуем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2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DOC-MARKER-o7RJX-nJryTycgkwd7etRQ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