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ABAC4" w14:textId="77777777" w:rsidR="00BC42B2" w:rsidRPr="00EE72E6" w:rsidRDefault="00A01688">
      <w:pPr>
        <w:jc w:val="center"/>
        <w:rPr>
          <w:b/>
          <w:bCs/>
          <w:sz w:val="22"/>
          <w:szCs w:val="22"/>
        </w:rPr>
      </w:pPr>
      <w:r w:rsidRPr="00EE72E6">
        <w:rPr>
          <w:b/>
          <w:bCs/>
          <w:sz w:val="22"/>
          <w:szCs w:val="22"/>
        </w:rPr>
        <w:t>ТЕХНИЧЕ﻿﻿​​‍‌‍⁠‍‍​﻿‌‌‌‍‍‍⁠‍​​﻿‌﻿​‌‌⁠‌⁠‍​‌⁠﻿​​‍﻿​‍‍‌СКОЕ ЗАДАНИЕ</w:t>
      </w:r>
    </w:p>
    <w:p w14:paraId="5F2BC618" w14:textId="2936DD9D" w:rsidR="00BC42B2" w:rsidRPr="00EE72E6" w:rsidRDefault="00A01688">
      <w:pPr>
        <w:jc w:val="center"/>
        <w:rPr>
          <w:b/>
          <w:sz w:val="22"/>
          <w:szCs w:val="22"/>
        </w:rPr>
      </w:pPr>
      <w:r w:rsidRPr="00EE72E6">
        <w:rPr>
          <w:b/>
          <w:sz w:val="22"/>
          <w:szCs w:val="22"/>
        </w:rPr>
        <w:t xml:space="preserve">на поставку </w:t>
      </w:r>
      <w:r w:rsidR="00A127D3" w:rsidRPr="00EE72E6">
        <w:rPr>
          <w:b/>
          <w:sz w:val="22"/>
          <w:szCs w:val="22"/>
        </w:rPr>
        <w:t>стакана одноразового пластикового</w:t>
      </w:r>
      <w:r w:rsidR="00877CCA" w:rsidRPr="00EE72E6">
        <w:rPr>
          <w:b/>
          <w:sz w:val="22"/>
          <w:szCs w:val="22"/>
        </w:rPr>
        <w:t xml:space="preserve"> для нужд </w:t>
      </w:r>
      <w:r w:rsidR="00A127D3" w:rsidRPr="00EE72E6">
        <w:rPr>
          <w:b/>
          <w:sz w:val="22"/>
          <w:szCs w:val="22"/>
        </w:rPr>
        <w:t>МУНИЦИПАЛЬНОЕ АВТОНОМНОЕ УЧРЕЖДЕНИЕ ДЕТСКИЙ ОЗДОРОВИТЕЛЬНЫЙ ЛАГЕРЬ "БУРЕВЕСТНИК"</w:t>
      </w:r>
    </w:p>
    <w:p w14:paraId="2D5B7F34" w14:textId="77777777" w:rsidR="00BC42B2" w:rsidRPr="00EE72E6" w:rsidRDefault="00BC42B2">
      <w:pPr>
        <w:rPr>
          <w:b/>
          <w:sz w:val="22"/>
          <w:szCs w:val="22"/>
        </w:rPr>
      </w:pPr>
    </w:p>
    <w:p w14:paraId="2A2BCABA" w14:textId="74719A84" w:rsidR="00BC42B2" w:rsidRPr="00EE72E6" w:rsidRDefault="00E759B5" w:rsidP="00E759B5">
      <w:pPr>
        <w:pStyle w:val="af9"/>
        <w:ind w:left="0"/>
        <w:rPr>
          <w:b/>
          <w:sz w:val="22"/>
          <w:szCs w:val="22"/>
        </w:rPr>
      </w:pPr>
      <w:r w:rsidRPr="00EE72E6">
        <w:rPr>
          <w:b/>
          <w:sz w:val="22"/>
          <w:szCs w:val="22"/>
        </w:rPr>
        <w:t>1.</w:t>
      </w:r>
      <w:r w:rsidR="00A01688" w:rsidRPr="00EE72E6">
        <w:rPr>
          <w:b/>
          <w:sz w:val="22"/>
          <w:szCs w:val="22"/>
        </w:rPr>
        <w:t>Объект закупки и характеристики товара:</w:t>
      </w:r>
    </w:p>
    <w:p w14:paraId="6D0D1D6E" w14:textId="7B2BBE6B" w:rsidR="00BC42B2" w:rsidRPr="00EE72E6" w:rsidRDefault="00BC42B2">
      <w:pPr>
        <w:jc w:val="both"/>
        <w:rPr>
          <w:i/>
          <w:iCs/>
          <w:color w:val="000000"/>
          <w:sz w:val="22"/>
          <w:szCs w:val="22"/>
        </w:rPr>
      </w:pPr>
    </w:p>
    <w:tbl>
      <w:tblPr>
        <w:tblStyle w:val="af7"/>
        <w:tblW w:w="9640" w:type="dxa"/>
        <w:tblInd w:w="-5" w:type="dxa"/>
        <w:tblLook w:val="04A0" w:firstRow="1" w:lastRow="0" w:firstColumn="1" w:lastColumn="0" w:noHBand="0" w:noVBand="1"/>
      </w:tblPr>
      <w:tblGrid>
        <w:gridCol w:w="568"/>
        <w:gridCol w:w="1671"/>
        <w:gridCol w:w="2526"/>
        <w:gridCol w:w="1249"/>
        <w:gridCol w:w="1730"/>
        <w:gridCol w:w="1896"/>
      </w:tblGrid>
      <w:tr w:rsidR="00BC42B2" w:rsidRPr="00EE72E6" w14:paraId="6312CFE3" w14:textId="77777777" w:rsidTr="00D650AD">
        <w:trPr>
          <w:trHeight w:val="345"/>
        </w:trPr>
        <w:tc>
          <w:tcPr>
            <w:tcW w:w="568" w:type="dxa"/>
            <w:vMerge w:val="restart"/>
          </w:tcPr>
          <w:p w14:paraId="2B2EF954" w14:textId="77777777" w:rsidR="00BC42B2" w:rsidRPr="00EE72E6" w:rsidRDefault="00A01688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  <w:r w:rsidRPr="00EE72E6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671" w:type="dxa"/>
            <w:vMerge w:val="restart"/>
          </w:tcPr>
          <w:p w14:paraId="441FC270" w14:textId="77777777" w:rsidR="00BC42B2" w:rsidRPr="00EE72E6" w:rsidRDefault="00A01688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  <w:r w:rsidRPr="00EE72E6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2526" w:type="dxa"/>
            <w:vMerge w:val="restart"/>
          </w:tcPr>
          <w:p w14:paraId="11732200" w14:textId="77777777" w:rsidR="00BC42B2" w:rsidRPr="00EE72E6" w:rsidRDefault="00A01688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  <w:r w:rsidRPr="00EE72E6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875" w:type="dxa"/>
            <w:gridSpan w:val="3"/>
          </w:tcPr>
          <w:p w14:paraId="08EC0F47" w14:textId="77777777" w:rsidR="00BC42B2" w:rsidRPr="00EE72E6" w:rsidRDefault="00A01688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  <w:r w:rsidRPr="00EE72E6">
              <w:rPr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BC42B2" w:rsidRPr="00EE72E6" w14:paraId="73FDB94C" w14:textId="77777777" w:rsidTr="00D650AD">
        <w:trPr>
          <w:trHeight w:val="345"/>
        </w:trPr>
        <w:tc>
          <w:tcPr>
            <w:tcW w:w="568" w:type="dxa"/>
            <w:vMerge/>
          </w:tcPr>
          <w:p w14:paraId="63BE2109" w14:textId="77777777" w:rsidR="00BC42B2" w:rsidRPr="00EE72E6" w:rsidRDefault="00BC42B2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1" w:type="dxa"/>
            <w:vMerge/>
          </w:tcPr>
          <w:p w14:paraId="100653DA" w14:textId="77777777" w:rsidR="00BC42B2" w:rsidRPr="00EE72E6" w:rsidRDefault="00BC42B2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6" w:type="dxa"/>
            <w:vMerge/>
          </w:tcPr>
          <w:p w14:paraId="5DCB9627" w14:textId="77777777" w:rsidR="00BC42B2" w:rsidRPr="00EE72E6" w:rsidRDefault="00BC42B2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</w:tcPr>
          <w:p w14:paraId="664C4CB4" w14:textId="77777777" w:rsidR="00BC42B2" w:rsidRPr="00EE72E6" w:rsidRDefault="00A01688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  <w:r w:rsidRPr="00EE72E6">
              <w:rPr>
                <w:b/>
                <w:bCs/>
                <w:sz w:val="22"/>
                <w:szCs w:val="22"/>
              </w:rPr>
              <w:t>1875 (Запрет)</w:t>
            </w:r>
          </w:p>
        </w:tc>
        <w:tc>
          <w:tcPr>
            <w:tcW w:w="1730" w:type="dxa"/>
          </w:tcPr>
          <w:p w14:paraId="18277CDF" w14:textId="77777777" w:rsidR="00BC42B2" w:rsidRPr="00EE72E6" w:rsidRDefault="00A01688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  <w:r w:rsidRPr="00EE72E6">
              <w:rPr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1896" w:type="dxa"/>
          </w:tcPr>
          <w:p w14:paraId="3DEE2492" w14:textId="77777777" w:rsidR="00BC42B2" w:rsidRPr="00EE72E6" w:rsidRDefault="00A01688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  <w:r w:rsidRPr="00EE72E6">
              <w:rPr>
                <w:b/>
                <w:bCs/>
                <w:sz w:val="22"/>
                <w:szCs w:val="22"/>
              </w:rPr>
              <w:t>1875 (Преимущество)</w:t>
            </w:r>
          </w:p>
        </w:tc>
      </w:tr>
      <w:tr w:rsidR="00BC42B2" w:rsidRPr="00EE72E6" w14:paraId="4FDC314D" w14:textId="77777777" w:rsidTr="00D650AD">
        <w:trPr>
          <w:trHeight w:val="315"/>
        </w:trPr>
        <w:tc>
          <w:tcPr>
            <w:tcW w:w="568" w:type="dxa"/>
          </w:tcPr>
          <w:p w14:paraId="67BA84A7" w14:textId="77777777" w:rsidR="00BC42B2" w:rsidRPr="00EE72E6" w:rsidRDefault="00A01688">
            <w:pPr>
              <w:pStyle w:val="af9"/>
              <w:ind w:left="37"/>
              <w:rPr>
                <w:sz w:val="22"/>
                <w:szCs w:val="22"/>
              </w:rPr>
            </w:pPr>
            <w:r w:rsidRPr="00EE72E6">
              <w:rPr>
                <w:sz w:val="22"/>
                <w:szCs w:val="22"/>
              </w:rPr>
              <w:t>1</w:t>
            </w:r>
          </w:p>
        </w:tc>
        <w:tc>
          <w:tcPr>
            <w:tcW w:w="1671" w:type="dxa"/>
          </w:tcPr>
          <w:p w14:paraId="797FF82B" w14:textId="72CCEE4D" w:rsidR="00BC42B2" w:rsidRPr="00EE72E6" w:rsidRDefault="00A127D3">
            <w:pPr>
              <w:pStyle w:val="af9"/>
              <w:ind w:left="37"/>
              <w:rPr>
                <w:sz w:val="22"/>
                <w:szCs w:val="22"/>
              </w:rPr>
            </w:pPr>
            <w:r w:rsidRPr="00EE72E6">
              <w:rPr>
                <w:sz w:val="22"/>
                <w:szCs w:val="22"/>
              </w:rPr>
              <w:t>22.29.23.110</w:t>
            </w:r>
          </w:p>
        </w:tc>
        <w:tc>
          <w:tcPr>
            <w:tcW w:w="2526" w:type="dxa"/>
          </w:tcPr>
          <w:p w14:paraId="5589E308" w14:textId="7701ABCD" w:rsidR="00A127D3" w:rsidRPr="00EE72E6" w:rsidRDefault="00A127D3" w:rsidP="00A127D3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  <w:r w:rsidRPr="00EE72E6">
              <w:rPr>
                <w:rFonts w:ascii="Times New Roman" w:hAnsi="Times New Roman" w:cs="Times New Roman"/>
                <w:sz w:val="22"/>
                <w:szCs w:val="22"/>
              </w:rPr>
              <w:t>Стакан одноразовый пластиковый</w:t>
            </w:r>
          </w:p>
          <w:p w14:paraId="3D609357" w14:textId="25D79E7F" w:rsidR="00BC42B2" w:rsidRPr="00EE72E6" w:rsidRDefault="00BC42B2">
            <w:pPr>
              <w:pStyle w:val="af9"/>
              <w:ind w:left="37"/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14:paraId="3D01450D" w14:textId="2D46D720" w:rsidR="00BC42B2" w:rsidRPr="00EE72E6" w:rsidRDefault="00BC42B2">
            <w:pPr>
              <w:pStyle w:val="af9"/>
              <w:ind w:left="37"/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14:paraId="74C2D265" w14:textId="02DA18DA" w:rsidR="00BC42B2" w:rsidRPr="00EE72E6" w:rsidRDefault="003A6B8C">
            <w:pPr>
              <w:pStyle w:val="af9"/>
              <w:ind w:left="37"/>
              <w:jc w:val="center"/>
              <w:rPr>
                <w:sz w:val="22"/>
                <w:szCs w:val="22"/>
              </w:rPr>
            </w:pPr>
            <w:r w:rsidRPr="00EE72E6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896" w:type="dxa"/>
          </w:tcPr>
          <w:p w14:paraId="710E6240" w14:textId="77777777" w:rsidR="00BC42B2" w:rsidRPr="00EE72E6" w:rsidRDefault="00BC42B2">
            <w:pPr>
              <w:pStyle w:val="af9"/>
              <w:ind w:left="37"/>
              <w:jc w:val="center"/>
              <w:rPr>
                <w:sz w:val="22"/>
                <w:szCs w:val="22"/>
              </w:rPr>
            </w:pPr>
          </w:p>
        </w:tc>
      </w:tr>
    </w:tbl>
    <w:p w14:paraId="673C110A" w14:textId="77777777" w:rsidR="00BC42B2" w:rsidRPr="00EE72E6" w:rsidRDefault="00A01688">
      <w:pPr>
        <w:widowControl w:val="0"/>
        <w:jc w:val="center"/>
        <w:rPr>
          <w:sz w:val="22"/>
          <w:szCs w:val="22"/>
        </w:rPr>
      </w:pPr>
      <w:r w:rsidRPr="00EE72E6">
        <w:rPr>
          <w:sz w:val="22"/>
          <w:szCs w:val="22"/>
        </w:rPr>
        <w:t xml:space="preserve">   </w:t>
      </w:r>
    </w:p>
    <w:tbl>
      <w:tblPr>
        <w:tblW w:w="97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1410"/>
        <w:gridCol w:w="6003"/>
        <w:gridCol w:w="904"/>
        <w:gridCol w:w="744"/>
      </w:tblGrid>
      <w:tr w:rsidR="00F137C4" w:rsidRPr="00EE72E6" w14:paraId="3F39C9E1" w14:textId="77777777" w:rsidTr="00D650AD">
        <w:tc>
          <w:tcPr>
            <w:tcW w:w="668" w:type="dxa"/>
          </w:tcPr>
          <w:p w14:paraId="06669C5B" w14:textId="77777777" w:rsidR="00F137C4" w:rsidRPr="00EE72E6" w:rsidRDefault="00F137C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E72E6">
              <w:rPr>
                <w:sz w:val="22"/>
                <w:szCs w:val="22"/>
              </w:rPr>
              <w:t>№</w:t>
            </w:r>
          </w:p>
          <w:p w14:paraId="2988FBDE" w14:textId="77777777" w:rsidR="00F137C4" w:rsidRPr="00EE72E6" w:rsidRDefault="00F137C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E72E6">
              <w:rPr>
                <w:sz w:val="22"/>
                <w:szCs w:val="22"/>
              </w:rPr>
              <w:t>п/п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7333EF5" w14:textId="77777777" w:rsidR="00F137C4" w:rsidRPr="00EE72E6" w:rsidRDefault="00F137C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E72E6">
              <w:rPr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6003" w:type="dxa"/>
            <w:shd w:val="clear" w:color="auto" w:fill="auto"/>
            <w:vAlign w:val="center"/>
          </w:tcPr>
          <w:p w14:paraId="5402DF2C" w14:textId="19F48BC1" w:rsidR="00F137C4" w:rsidRPr="00EE72E6" w:rsidRDefault="00F137C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E72E6">
              <w:rPr>
                <w:sz w:val="22"/>
                <w:szCs w:val="22"/>
              </w:rPr>
              <w:t>Функциональные, технические и качественные характеристики, эксплуатационные характеристики объекта закупки</w:t>
            </w:r>
          </w:p>
        </w:tc>
        <w:tc>
          <w:tcPr>
            <w:tcW w:w="904" w:type="dxa"/>
          </w:tcPr>
          <w:p w14:paraId="0D386E3C" w14:textId="77777777" w:rsidR="00F137C4" w:rsidRPr="00EE72E6" w:rsidRDefault="00F137C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E72E6">
              <w:rPr>
                <w:sz w:val="22"/>
                <w:szCs w:val="22"/>
              </w:rPr>
              <w:t xml:space="preserve">Ед. </w:t>
            </w:r>
          </w:p>
          <w:p w14:paraId="48E99FB4" w14:textId="7D49DC11" w:rsidR="00F137C4" w:rsidRPr="00EE72E6" w:rsidRDefault="00F137C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E72E6">
              <w:rPr>
                <w:sz w:val="22"/>
                <w:szCs w:val="22"/>
              </w:rPr>
              <w:t>Изм.</w:t>
            </w:r>
          </w:p>
        </w:tc>
        <w:tc>
          <w:tcPr>
            <w:tcW w:w="744" w:type="dxa"/>
          </w:tcPr>
          <w:p w14:paraId="45A0A72A" w14:textId="77777777" w:rsidR="00F137C4" w:rsidRPr="00EE72E6" w:rsidRDefault="00F137C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E72E6">
              <w:rPr>
                <w:sz w:val="22"/>
                <w:szCs w:val="22"/>
              </w:rPr>
              <w:t xml:space="preserve">Кол – во </w:t>
            </w:r>
          </w:p>
        </w:tc>
      </w:tr>
      <w:tr w:rsidR="00F137C4" w:rsidRPr="00EE72E6" w14:paraId="64F59B71" w14:textId="77777777" w:rsidTr="00D650AD">
        <w:tc>
          <w:tcPr>
            <w:tcW w:w="668" w:type="dxa"/>
          </w:tcPr>
          <w:p w14:paraId="27028B7D" w14:textId="77777777" w:rsidR="00F137C4" w:rsidRPr="00EE72E6" w:rsidRDefault="00F137C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E72E6">
              <w:rPr>
                <w:sz w:val="22"/>
                <w:szCs w:val="22"/>
              </w:rPr>
              <w:t>1</w:t>
            </w:r>
          </w:p>
        </w:tc>
        <w:tc>
          <w:tcPr>
            <w:tcW w:w="1410" w:type="dxa"/>
            <w:shd w:val="clear" w:color="auto" w:fill="auto"/>
          </w:tcPr>
          <w:p w14:paraId="0B7C130F" w14:textId="4BB9DF3C" w:rsidR="00657A91" w:rsidRPr="00EE72E6" w:rsidRDefault="00A127D3" w:rsidP="00644B57">
            <w:pPr>
              <w:pStyle w:val="af8"/>
              <w:rPr>
                <w:rFonts w:ascii="Times New Roman" w:hAnsi="Times New Roman" w:cs="Times New Roman"/>
                <w:lang w:val="en-US"/>
              </w:rPr>
            </w:pPr>
            <w:r w:rsidRPr="00EE72E6">
              <w:rPr>
                <w:rFonts w:ascii="Times New Roman" w:hAnsi="Times New Roman" w:cs="Times New Roman"/>
              </w:rPr>
              <w:t>Стакан одноразовый пластиковый</w:t>
            </w:r>
          </w:p>
          <w:p w14:paraId="713BBEF1" w14:textId="77777777" w:rsidR="00657A91" w:rsidRPr="00EE72E6" w:rsidRDefault="00657A91" w:rsidP="00644B57">
            <w:pPr>
              <w:pStyle w:val="af8"/>
              <w:rPr>
                <w:rFonts w:ascii="Times New Roman" w:hAnsi="Times New Roman" w:cs="Times New Roman"/>
                <w:lang w:val="en-US"/>
              </w:rPr>
            </w:pPr>
          </w:p>
          <w:p w14:paraId="0A07C5AD" w14:textId="77777777" w:rsidR="00657A91" w:rsidRPr="00EE72E6" w:rsidRDefault="00657A91" w:rsidP="00644B57">
            <w:pPr>
              <w:pStyle w:val="af8"/>
              <w:rPr>
                <w:rFonts w:ascii="Times New Roman" w:hAnsi="Times New Roman" w:cs="Times New Roman"/>
                <w:lang w:val="en-US"/>
              </w:rPr>
            </w:pPr>
          </w:p>
          <w:p w14:paraId="42BB6E7B" w14:textId="3BD11699" w:rsidR="00F137C4" w:rsidRPr="00EE72E6" w:rsidRDefault="00F137C4" w:rsidP="00644B57">
            <w:pPr>
              <w:pStyle w:val="af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03" w:type="dxa"/>
            <w:shd w:val="clear" w:color="auto" w:fill="auto"/>
          </w:tcPr>
          <w:p w14:paraId="3BBE4E61" w14:textId="405B9086" w:rsidR="00A127D3" w:rsidRPr="00EE72E6" w:rsidRDefault="00A127D3" w:rsidP="00A127D3">
            <w:pPr>
              <w:pStyle w:val="af8"/>
              <w:rPr>
                <w:rFonts w:ascii="Times New Roman" w:hAnsi="Times New Roman" w:cs="Times New Roman"/>
              </w:rPr>
            </w:pPr>
            <w:r w:rsidRPr="00EE72E6">
              <w:rPr>
                <w:rFonts w:ascii="Times New Roman" w:hAnsi="Times New Roman" w:cs="Times New Roman"/>
              </w:rPr>
              <w:t>Тип-стакан</w:t>
            </w:r>
          </w:p>
          <w:p w14:paraId="1D46167E" w14:textId="67F044E5" w:rsidR="00A127D3" w:rsidRPr="00EE72E6" w:rsidRDefault="00A127D3" w:rsidP="00A127D3">
            <w:pPr>
              <w:pStyle w:val="af8"/>
              <w:rPr>
                <w:rFonts w:ascii="Times New Roman" w:hAnsi="Times New Roman" w:cs="Times New Roman"/>
              </w:rPr>
            </w:pPr>
            <w:r w:rsidRPr="00EE72E6">
              <w:rPr>
                <w:rFonts w:ascii="Times New Roman" w:hAnsi="Times New Roman" w:cs="Times New Roman"/>
              </w:rPr>
              <w:t>Материал-пластик</w:t>
            </w:r>
          </w:p>
          <w:p w14:paraId="4E315F09" w14:textId="393A7BBD" w:rsidR="00A127D3" w:rsidRPr="00EE72E6" w:rsidRDefault="00A127D3" w:rsidP="00A127D3">
            <w:pPr>
              <w:pStyle w:val="af8"/>
              <w:rPr>
                <w:rFonts w:ascii="Times New Roman" w:hAnsi="Times New Roman" w:cs="Times New Roman"/>
              </w:rPr>
            </w:pPr>
            <w:r w:rsidRPr="00EE72E6">
              <w:rPr>
                <w:rFonts w:ascii="Times New Roman" w:hAnsi="Times New Roman" w:cs="Times New Roman"/>
              </w:rPr>
              <w:t>Цвет-белый</w:t>
            </w:r>
          </w:p>
          <w:p w14:paraId="45E5887F" w14:textId="73E10B7E" w:rsidR="00A127D3" w:rsidRPr="00EE72E6" w:rsidRDefault="00A127D3" w:rsidP="00A127D3">
            <w:pPr>
              <w:pStyle w:val="af8"/>
              <w:rPr>
                <w:rFonts w:ascii="Times New Roman" w:hAnsi="Times New Roman" w:cs="Times New Roman"/>
              </w:rPr>
            </w:pPr>
            <w:r w:rsidRPr="00EE72E6">
              <w:rPr>
                <w:rFonts w:ascii="Times New Roman" w:hAnsi="Times New Roman" w:cs="Times New Roman"/>
              </w:rPr>
              <w:t>Объем-200 мл</w:t>
            </w:r>
          </w:p>
          <w:p w14:paraId="4CC6BF68" w14:textId="61918651" w:rsidR="00A127D3" w:rsidRPr="00EE72E6" w:rsidRDefault="00A127D3" w:rsidP="00A127D3">
            <w:pPr>
              <w:pStyle w:val="af8"/>
              <w:rPr>
                <w:rFonts w:ascii="Times New Roman" w:hAnsi="Times New Roman" w:cs="Times New Roman"/>
              </w:rPr>
            </w:pPr>
            <w:r w:rsidRPr="00EE72E6">
              <w:rPr>
                <w:rFonts w:ascii="Times New Roman" w:hAnsi="Times New Roman" w:cs="Times New Roman"/>
              </w:rPr>
              <w:t>Упаковка предназначенная и соответствующая стандартам для данной продукции</w:t>
            </w:r>
          </w:p>
        </w:tc>
        <w:tc>
          <w:tcPr>
            <w:tcW w:w="904" w:type="dxa"/>
          </w:tcPr>
          <w:p w14:paraId="7FA9E80C" w14:textId="5B330E21" w:rsidR="00F137C4" w:rsidRPr="00EE72E6" w:rsidRDefault="00E759B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E72E6">
              <w:rPr>
                <w:sz w:val="22"/>
                <w:szCs w:val="22"/>
              </w:rPr>
              <w:t>ш</w:t>
            </w:r>
            <w:r w:rsidR="00F137C4" w:rsidRPr="00EE72E6">
              <w:rPr>
                <w:sz w:val="22"/>
                <w:szCs w:val="22"/>
              </w:rPr>
              <w:t xml:space="preserve">т </w:t>
            </w:r>
          </w:p>
        </w:tc>
        <w:tc>
          <w:tcPr>
            <w:tcW w:w="744" w:type="dxa"/>
          </w:tcPr>
          <w:p w14:paraId="34380A73" w14:textId="523F9BCB" w:rsidR="00F137C4" w:rsidRPr="00EE72E6" w:rsidRDefault="00A127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E72E6">
              <w:rPr>
                <w:sz w:val="22"/>
                <w:szCs w:val="22"/>
              </w:rPr>
              <w:t>70 000</w:t>
            </w:r>
          </w:p>
        </w:tc>
      </w:tr>
    </w:tbl>
    <w:p w14:paraId="3D592AB3" w14:textId="77777777" w:rsidR="00BC42B2" w:rsidRPr="00EE72E6" w:rsidRDefault="00BC42B2">
      <w:pPr>
        <w:rPr>
          <w:b/>
          <w:sz w:val="22"/>
          <w:szCs w:val="22"/>
        </w:rPr>
      </w:pPr>
    </w:p>
    <w:p w14:paraId="2FCD7EBA" w14:textId="1844D55F" w:rsidR="00714EDE" w:rsidRPr="00965C8F" w:rsidRDefault="00714EDE" w:rsidP="00714EDE">
      <w:pPr>
        <w:pStyle w:val="af8"/>
        <w:rPr>
          <w:rFonts w:ascii="Times New Roman" w:hAnsi="Times New Roman" w:cs="Times New Roman"/>
          <w:highlight w:val="yellow"/>
        </w:rPr>
      </w:pPr>
      <w:r w:rsidRPr="00965C8F">
        <w:rPr>
          <w:rFonts w:ascii="Times New Roman" w:hAnsi="Times New Roman" w:cs="Times New Roman"/>
          <w:b/>
          <w:bCs/>
          <w:highlight w:val="yellow"/>
        </w:rPr>
        <w:t xml:space="preserve">2. </w:t>
      </w:r>
      <w:r w:rsidR="00644B57" w:rsidRPr="00965C8F">
        <w:rPr>
          <w:rFonts w:ascii="Times New Roman" w:hAnsi="Times New Roman" w:cs="Times New Roman"/>
          <w:b/>
          <w:bCs/>
          <w:highlight w:val="yellow"/>
        </w:rPr>
        <w:t>М</w:t>
      </w:r>
      <w:r w:rsidRPr="00965C8F">
        <w:rPr>
          <w:rFonts w:ascii="Times New Roman" w:hAnsi="Times New Roman" w:cs="Times New Roman"/>
          <w:b/>
          <w:bCs/>
          <w:highlight w:val="yellow"/>
        </w:rPr>
        <w:t>есто поставки:</w:t>
      </w:r>
      <w:r w:rsidR="00A127D3" w:rsidRPr="00965C8F">
        <w:rPr>
          <w:rFonts w:ascii="Times New Roman" w:hAnsi="Times New Roman" w:cs="Times New Roman"/>
          <w:highlight w:val="yellow"/>
        </w:rPr>
        <w:t xml:space="preserve"> </w:t>
      </w:r>
      <w:r w:rsidR="00A127D3" w:rsidRPr="00965C8F">
        <w:rPr>
          <w:rFonts w:ascii="Times New Roman" w:hAnsi="Times New Roman" w:cs="Times New Roman"/>
          <w:b/>
          <w:bCs/>
          <w:highlight w:val="yellow"/>
        </w:rPr>
        <w:t>624021, Свердловская область, Сысертский район, 1.5 км автомобильной дороги «Сысерть-Полевской»</w:t>
      </w:r>
    </w:p>
    <w:p w14:paraId="68B3A1B2" w14:textId="3981F027" w:rsidR="00A127D3" w:rsidRPr="00EE72E6" w:rsidRDefault="00714EDE" w:rsidP="00714EDE">
      <w:pPr>
        <w:pStyle w:val="af8"/>
        <w:rPr>
          <w:rFonts w:ascii="Times New Roman" w:hAnsi="Times New Roman" w:cs="Times New Roman"/>
          <w:highlight w:val="yellow"/>
        </w:rPr>
      </w:pPr>
      <w:r w:rsidRPr="00EE72E6">
        <w:rPr>
          <w:rFonts w:ascii="Times New Roman" w:hAnsi="Times New Roman" w:cs="Times New Roman"/>
          <w:b/>
          <w:bCs/>
          <w:highlight w:val="yellow"/>
        </w:rPr>
        <w:t>3. Срок</w:t>
      </w:r>
      <w:r w:rsidR="00755849" w:rsidRPr="00EE72E6">
        <w:rPr>
          <w:rFonts w:ascii="Times New Roman" w:hAnsi="Times New Roman" w:cs="Times New Roman"/>
          <w:b/>
          <w:bCs/>
          <w:highlight w:val="yellow"/>
        </w:rPr>
        <w:t>и</w:t>
      </w:r>
      <w:r w:rsidRPr="00EE72E6">
        <w:rPr>
          <w:rFonts w:ascii="Times New Roman" w:hAnsi="Times New Roman" w:cs="Times New Roman"/>
          <w:b/>
          <w:bCs/>
          <w:highlight w:val="yellow"/>
        </w:rPr>
        <w:t xml:space="preserve"> и условия поставки товара:</w:t>
      </w:r>
      <w:r w:rsidRPr="00EE72E6">
        <w:rPr>
          <w:rFonts w:ascii="Times New Roman" w:hAnsi="Times New Roman" w:cs="Times New Roman"/>
          <w:highlight w:val="yellow"/>
        </w:rPr>
        <w:t xml:space="preserve"> </w:t>
      </w:r>
      <w:r w:rsidR="00A127D3" w:rsidRPr="00EE72E6">
        <w:rPr>
          <w:rFonts w:ascii="Times New Roman" w:hAnsi="Times New Roman" w:cs="Times New Roman"/>
          <w:highlight w:val="yellow"/>
        </w:rPr>
        <w:t>с момента заключения договора по</w:t>
      </w:r>
      <w:bookmarkStart w:id="0" w:name="_GoBack"/>
      <w:bookmarkEnd w:id="0"/>
      <w:r w:rsidR="00A31F60">
        <w:rPr>
          <w:rFonts w:ascii="Times New Roman" w:hAnsi="Times New Roman" w:cs="Times New Roman"/>
          <w:highlight w:val="yellow"/>
        </w:rPr>
        <w:t xml:space="preserve"> 20.05.2026 года.</w:t>
      </w:r>
    </w:p>
    <w:p w14:paraId="64F61236" w14:textId="7E785075" w:rsidR="00714EDE" w:rsidRPr="00EE72E6" w:rsidRDefault="00A127D3" w:rsidP="00714EDE">
      <w:pPr>
        <w:pStyle w:val="af8"/>
        <w:rPr>
          <w:rFonts w:ascii="Times New Roman" w:hAnsi="Times New Roman" w:cs="Times New Roman"/>
          <w:b/>
        </w:rPr>
      </w:pPr>
      <w:r w:rsidRPr="00EE72E6">
        <w:rPr>
          <w:rFonts w:ascii="Times New Roman" w:hAnsi="Times New Roman" w:cs="Times New Roman"/>
          <w:highlight w:val="yellow"/>
        </w:rPr>
        <w:t xml:space="preserve"> </w:t>
      </w:r>
      <w:r w:rsidR="00714EDE" w:rsidRPr="00EE72E6">
        <w:rPr>
          <w:rFonts w:ascii="Times New Roman" w:hAnsi="Times New Roman" w:cs="Times New Roman"/>
          <w:highlight w:val="yellow"/>
        </w:rPr>
        <w:t>3.1. Поставка Товара транспортом Поставщика. Доставка, погрузочно-разгрузочные работы производятся за счет Поставщика.</w:t>
      </w:r>
      <w:r w:rsidR="00714EDE" w:rsidRPr="00EE72E6">
        <w:rPr>
          <w:rFonts w:ascii="Times New Roman" w:hAnsi="Times New Roman" w:cs="Times New Roman"/>
          <w:b/>
          <w:bCs/>
        </w:rPr>
        <w:t xml:space="preserve"> </w:t>
      </w:r>
    </w:p>
    <w:p w14:paraId="5C944EFB" w14:textId="6B9F9A79" w:rsidR="00F137C4" w:rsidRPr="00EE72E6" w:rsidRDefault="00F137C4" w:rsidP="00714EDE">
      <w:pPr>
        <w:pStyle w:val="af8"/>
        <w:rPr>
          <w:rFonts w:ascii="Times New Roman" w:hAnsi="Times New Roman" w:cs="Times New Roman"/>
          <w:b/>
        </w:rPr>
      </w:pPr>
      <w:r w:rsidRPr="00EE72E6">
        <w:rPr>
          <w:rFonts w:ascii="Times New Roman" w:hAnsi="Times New Roman" w:cs="Times New Roman"/>
          <w:b/>
        </w:rPr>
        <w:t>4. Требования к качеству, безопасности поставляемого товара:</w:t>
      </w:r>
    </w:p>
    <w:p w14:paraId="40A6D258" w14:textId="77777777" w:rsidR="00F137C4" w:rsidRPr="00EE72E6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EE72E6">
        <w:rPr>
          <w:rFonts w:ascii="Times New Roman" w:hAnsi="Times New Roman" w:cs="Times New Roman"/>
          <w:bCs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5AE05322" w14:textId="77777777" w:rsidR="00F137C4" w:rsidRPr="00EE72E6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EE72E6">
        <w:rPr>
          <w:rFonts w:ascii="Times New Roman" w:hAnsi="Times New Roman" w:cs="Times New Roman"/>
          <w:bCs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 если таковые требуются;</w:t>
      </w:r>
    </w:p>
    <w:p w14:paraId="6AE21F08" w14:textId="77777777" w:rsidR="00F137C4" w:rsidRPr="00EE72E6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EE72E6">
        <w:rPr>
          <w:rFonts w:ascii="Times New Roman" w:hAnsi="Times New Roman" w:cs="Times New Roman"/>
          <w:bCs/>
        </w:rPr>
        <w:t>4.3. Поставляемый Товар должен являться новым, ранее не использованным (все составные части Товара должны быть новыми), не должны иметь дефектов;</w:t>
      </w:r>
    </w:p>
    <w:p w14:paraId="7FCD7462" w14:textId="77777777" w:rsidR="00F137C4" w:rsidRPr="00EE72E6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EE72E6">
        <w:rPr>
          <w:rFonts w:ascii="Times New Roman" w:hAnsi="Times New Roman" w:cs="Times New Roman"/>
          <w:bCs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07F6C4D2" w14:textId="77777777" w:rsidR="00F137C4" w:rsidRPr="00EE72E6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EE72E6">
        <w:rPr>
          <w:rFonts w:ascii="Times New Roman" w:hAnsi="Times New Roman" w:cs="Times New Roman"/>
          <w:bCs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20E97173" w14:textId="77777777" w:rsidR="00F137C4" w:rsidRPr="00EE72E6" w:rsidRDefault="00F137C4" w:rsidP="00F137C4">
      <w:pPr>
        <w:pStyle w:val="af8"/>
        <w:rPr>
          <w:rFonts w:ascii="Times New Roman" w:hAnsi="Times New Roman" w:cs="Times New Roman"/>
          <w:b/>
        </w:rPr>
      </w:pPr>
      <w:r w:rsidRPr="00EE72E6">
        <w:rPr>
          <w:rFonts w:ascii="Times New Roman" w:hAnsi="Times New Roman" w:cs="Times New Roman"/>
          <w:b/>
        </w:rPr>
        <w:t>5. Требования к упаковке и маркировке поставляемого товара:</w:t>
      </w:r>
    </w:p>
    <w:p w14:paraId="36B2155B" w14:textId="77777777" w:rsidR="00F137C4" w:rsidRPr="00EE72E6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EE72E6">
        <w:rPr>
          <w:rFonts w:ascii="Times New Roman" w:hAnsi="Times New Roman" w:cs="Times New Roman"/>
          <w:bCs/>
        </w:rPr>
        <w:t xml:space="preserve"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</w:t>
      </w:r>
    </w:p>
    <w:p w14:paraId="68EA0FF5" w14:textId="77777777" w:rsidR="00F137C4" w:rsidRPr="00EE72E6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EE72E6">
        <w:rPr>
          <w:rFonts w:ascii="Times New Roman" w:hAnsi="Times New Roman" w:cs="Times New Roman"/>
          <w:bCs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76732A47" w14:textId="77777777" w:rsidR="00F137C4" w:rsidRPr="00EE72E6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EE72E6">
        <w:rPr>
          <w:rFonts w:ascii="Times New Roman" w:hAnsi="Times New Roman" w:cs="Times New Roman"/>
          <w:bCs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3B29E4CC" w14:textId="77777777" w:rsidR="00F137C4" w:rsidRPr="00EE72E6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EE72E6">
        <w:rPr>
          <w:rFonts w:ascii="Times New Roman" w:hAnsi="Times New Roman" w:cs="Times New Roman"/>
          <w:bCs/>
        </w:rPr>
        <w:lastRenderedPageBreak/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 (если требуется).</w:t>
      </w:r>
    </w:p>
    <w:p w14:paraId="513B3B74" w14:textId="77777777" w:rsidR="00F137C4" w:rsidRPr="00EE72E6" w:rsidRDefault="00F137C4" w:rsidP="00F137C4">
      <w:pPr>
        <w:pStyle w:val="af8"/>
        <w:rPr>
          <w:rFonts w:ascii="Times New Roman" w:hAnsi="Times New Roman" w:cs="Times New Roman"/>
          <w:b/>
        </w:rPr>
      </w:pPr>
      <w:r w:rsidRPr="00EE72E6">
        <w:rPr>
          <w:rFonts w:ascii="Times New Roman" w:hAnsi="Times New Roman" w:cs="Times New Roman"/>
          <w:b/>
        </w:rPr>
        <w:t>6. Требования к гарантийному сроку товара и (или) объему предоставления гарантий качества товара:</w:t>
      </w:r>
    </w:p>
    <w:p w14:paraId="6864A6B5" w14:textId="77777777" w:rsidR="00F137C4" w:rsidRPr="00EE72E6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EE72E6">
        <w:rPr>
          <w:rFonts w:ascii="Times New Roman" w:hAnsi="Times New Roman" w:cs="Times New Roman"/>
          <w:bCs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785C5839" w14:textId="77777777" w:rsidR="00F137C4" w:rsidRPr="00EE72E6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EE72E6">
        <w:rPr>
          <w:rFonts w:ascii="Times New Roman" w:hAnsi="Times New Roman" w:cs="Times New Roman"/>
          <w:bCs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09B1872F" w14:textId="77777777" w:rsidR="00F137C4" w:rsidRPr="00EE72E6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EE72E6">
        <w:rPr>
          <w:rFonts w:ascii="Times New Roman" w:hAnsi="Times New Roman" w:cs="Times New Roman"/>
          <w:bCs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</w:p>
    <w:p w14:paraId="0F67EFCA" w14:textId="77777777" w:rsidR="0087612D" w:rsidRPr="00EE72E6" w:rsidRDefault="0087612D" w:rsidP="00F137C4">
      <w:pPr>
        <w:pStyle w:val="af8"/>
        <w:rPr>
          <w:rFonts w:ascii="Times New Roman" w:hAnsi="Times New Roman" w:cs="Times New Roman"/>
          <w:b/>
        </w:rPr>
      </w:pPr>
    </w:p>
    <w:sectPr w:rsidR="0087612D" w:rsidRPr="00EE7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5CAE9" w14:textId="77777777" w:rsidR="008974F7" w:rsidRDefault="008974F7">
      <w:r>
        <w:separator/>
      </w:r>
    </w:p>
  </w:endnote>
  <w:endnote w:type="continuationSeparator" w:id="0">
    <w:p w14:paraId="3E61668D" w14:textId="77777777" w:rsidR="008974F7" w:rsidRDefault="0089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06E59" w14:textId="77777777" w:rsidR="008974F7" w:rsidRDefault="008974F7">
      <w:r>
        <w:separator/>
      </w:r>
    </w:p>
  </w:footnote>
  <w:footnote w:type="continuationSeparator" w:id="0">
    <w:p w14:paraId="069B8ABB" w14:textId="77777777" w:rsidR="008974F7" w:rsidRDefault="00897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7221"/>
    <w:multiLevelType w:val="hybridMultilevel"/>
    <w:tmpl w:val="7DBAD6F6"/>
    <w:lvl w:ilvl="0" w:tplc="57CEDF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5C75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201C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8CBB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82206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848D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92109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3986B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48886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C2789F"/>
    <w:multiLevelType w:val="hybridMultilevel"/>
    <w:tmpl w:val="98F6BE74"/>
    <w:lvl w:ilvl="0" w:tplc="D9AC243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082D1CE">
      <w:start w:val="1"/>
      <w:numFmt w:val="lowerLetter"/>
      <w:lvlText w:val="%2."/>
      <w:lvlJc w:val="left"/>
      <w:pPr>
        <w:ind w:left="513" w:hanging="360"/>
      </w:pPr>
    </w:lvl>
    <w:lvl w:ilvl="2" w:tplc="83BC27D8">
      <w:start w:val="1"/>
      <w:numFmt w:val="lowerRoman"/>
      <w:lvlText w:val="%3."/>
      <w:lvlJc w:val="right"/>
      <w:pPr>
        <w:ind w:left="1233" w:hanging="180"/>
      </w:pPr>
    </w:lvl>
    <w:lvl w:ilvl="3" w:tplc="07884EC2">
      <w:start w:val="1"/>
      <w:numFmt w:val="decimal"/>
      <w:lvlText w:val="%4."/>
      <w:lvlJc w:val="left"/>
      <w:pPr>
        <w:ind w:left="1953" w:hanging="360"/>
      </w:pPr>
    </w:lvl>
    <w:lvl w:ilvl="4" w:tplc="FC82CA46">
      <w:start w:val="1"/>
      <w:numFmt w:val="lowerLetter"/>
      <w:lvlText w:val="%5."/>
      <w:lvlJc w:val="left"/>
      <w:pPr>
        <w:ind w:left="2673" w:hanging="360"/>
      </w:pPr>
    </w:lvl>
    <w:lvl w:ilvl="5" w:tplc="794CCD0C">
      <w:start w:val="1"/>
      <w:numFmt w:val="lowerRoman"/>
      <w:lvlText w:val="%6."/>
      <w:lvlJc w:val="right"/>
      <w:pPr>
        <w:ind w:left="3393" w:hanging="180"/>
      </w:pPr>
    </w:lvl>
    <w:lvl w:ilvl="6" w:tplc="DB609094">
      <w:start w:val="1"/>
      <w:numFmt w:val="decimal"/>
      <w:lvlText w:val="%7."/>
      <w:lvlJc w:val="left"/>
      <w:pPr>
        <w:ind w:left="4113" w:hanging="360"/>
      </w:pPr>
    </w:lvl>
    <w:lvl w:ilvl="7" w:tplc="FDE87A94">
      <w:start w:val="1"/>
      <w:numFmt w:val="lowerLetter"/>
      <w:lvlText w:val="%8."/>
      <w:lvlJc w:val="left"/>
      <w:pPr>
        <w:ind w:left="4833" w:hanging="360"/>
      </w:pPr>
    </w:lvl>
    <w:lvl w:ilvl="8" w:tplc="25688CD0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62082617"/>
    <w:multiLevelType w:val="hybridMultilevel"/>
    <w:tmpl w:val="DB1076EC"/>
    <w:lvl w:ilvl="0" w:tplc="D46274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19C248E">
      <w:start w:val="1"/>
      <w:numFmt w:val="lowerLetter"/>
      <w:lvlText w:val="%2."/>
      <w:lvlJc w:val="left"/>
      <w:pPr>
        <w:ind w:left="513" w:hanging="360"/>
      </w:pPr>
    </w:lvl>
    <w:lvl w:ilvl="2" w:tplc="A5F64AD0">
      <w:start w:val="1"/>
      <w:numFmt w:val="lowerRoman"/>
      <w:lvlText w:val="%3."/>
      <w:lvlJc w:val="right"/>
      <w:pPr>
        <w:ind w:left="1233" w:hanging="180"/>
      </w:pPr>
    </w:lvl>
    <w:lvl w:ilvl="3" w:tplc="996401BA">
      <w:start w:val="1"/>
      <w:numFmt w:val="decimal"/>
      <w:lvlText w:val="%4."/>
      <w:lvlJc w:val="left"/>
      <w:pPr>
        <w:ind w:left="1953" w:hanging="360"/>
      </w:pPr>
    </w:lvl>
    <w:lvl w:ilvl="4" w:tplc="8BF838B2">
      <w:start w:val="1"/>
      <w:numFmt w:val="lowerLetter"/>
      <w:lvlText w:val="%5."/>
      <w:lvlJc w:val="left"/>
      <w:pPr>
        <w:ind w:left="2673" w:hanging="360"/>
      </w:pPr>
    </w:lvl>
    <w:lvl w:ilvl="5" w:tplc="83C48D32">
      <w:start w:val="1"/>
      <w:numFmt w:val="lowerRoman"/>
      <w:lvlText w:val="%6."/>
      <w:lvlJc w:val="right"/>
      <w:pPr>
        <w:ind w:left="3393" w:hanging="180"/>
      </w:pPr>
    </w:lvl>
    <w:lvl w:ilvl="6" w:tplc="5F081CB2">
      <w:start w:val="1"/>
      <w:numFmt w:val="decimal"/>
      <w:lvlText w:val="%7."/>
      <w:lvlJc w:val="left"/>
      <w:pPr>
        <w:ind w:left="4113" w:hanging="360"/>
      </w:pPr>
    </w:lvl>
    <w:lvl w:ilvl="7" w:tplc="6124FD26">
      <w:start w:val="1"/>
      <w:numFmt w:val="lowerLetter"/>
      <w:lvlText w:val="%8."/>
      <w:lvlJc w:val="left"/>
      <w:pPr>
        <w:ind w:left="4833" w:hanging="360"/>
      </w:pPr>
    </w:lvl>
    <w:lvl w:ilvl="8" w:tplc="2818AC7A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B2"/>
    <w:rsid w:val="000435C8"/>
    <w:rsid w:val="00113489"/>
    <w:rsid w:val="00133B3A"/>
    <w:rsid w:val="00136379"/>
    <w:rsid w:val="00185419"/>
    <w:rsid w:val="001A7638"/>
    <w:rsid w:val="001B376D"/>
    <w:rsid w:val="001D6CEE"/>
    <w:rsid w:val="001F2BB8"/>
    <w:rsid w:val="00242CB8"/>
    <w:rsid w:val="002D32CC"/>
    <w:rsid w:val="003A4957"/>
    <w:rsid w:val="003A6B8C"/>
    <w:rsid w:val="004117CF"/>
    <w:rsid w:val="00441F42"/>
    <w:rsid w:val="00453F5C"/>
    <w:rsid w:val="004A71F0"/>
    <w:rsid w:val="004C1F95"/>
    <w:rsid w:val="00567A0E"/>
    <w:rsid w:val="005A0478"/>
    <w:rsid w:val="005A20D9"/>
    <w:rsid w:val="005E5277"/>
    <w:rsid w:val="005F6E96"/>
    <w:rsid w:val="00621082"/>
    <w:rsid w:val="00644B57"/>
    <w:rsid w:val="00657A91"/>
    <w:rsid w:val="006A33EF"/>
    <w:rsid w:val="006F2AB3"/>
    <w:rsid w:val="006F3822"/>
    <w:rsid w:val="00714EDE"/>
    <w:rsid w:val="00727D1D"/>
    <w:rsid w:val="00755849"/>
    <w:rsid w:val="007B755A"/>
    <w:rsid w:val="007E0167"/>
    <w:rsid w:val="0087612D"/>
    <w:rsid w:val="00877CCA"/>
    <w:rsid w:val="008974F7"/>
    <w:rsid w:val="009270A0"/>
    <w:rsid w:val="00930E56"/>
    <w:rsid w:val="00965C8F"/>
    <w:rsid w:val="00976D19"/>
    <w:rsid w:val="00981D91"/>
    <w:rsid w:val="00A01688"/>
    <w:rsid w:val="00A127D3"/>
    <w:rsid w:val="00A31F60"/>
    <w:rsid w:val="00A57750"/>
    <w:rsid w:val="00B1398B"/>
    <w:rsid w:val="00B176B0"/>
    <w:rsid w:val="00B31EB9"/>
    <w:rsid w:val="00BC42B2"/>
    <w:rsid w:val="00BF7698"/>
    <w:rsid w:val="00C36500"/>
    <w:rsid w:val="00C872C1"/>
    <w:rsid w:val="00C93293"/>
    <w:rsid w:val="00C94774"/>
    <w:rsid w:val="00CE0D6E"/>
    <w:rsid w:val="00D25241"/>
    <w:rsid w:val="00D650AD"/>
    <w:rsid w:val="00D7278D"/>
    <w:rsid w:val="00D768EF"/>
    <w:rsid w:val="00D97709"/>
    <w:rsid w:val="00DF3881"/>
    <w:rsid w:val="00DF5379"/>
    <w:rsid w:val="00E240E4"/>
    <w:rsid w:val="00E759B5"/>
    <w:rsid w:val="00EC2317"/>
    <w:rsid w:val="00EE72E6"/>
    <w:rsid w:val="00F137C4"/>
    <w:rsid w:val="00F849DA"/>
    <w:rsid w:val="00F9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5589"/>
  <w15:docId w15:val="{1631A852-05AD-4391-A5BB-54B4E272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 Spacing"/>
    <w:uiPriority w:val="1"/>
    <w:qFormat/>
    <w:pPr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Pr>
      <w:sz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ff1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YrustPNIVodopad</dc:creator>
  <cp:keywords/>
  <dc:description>DOC-MARKER-DZg7rJfvr-UnYah-jC_Bpg</dc:description>
  <cp:lastModifiedBy>Home</cp:lastModifiedBy>
  <cp:revision>33</cp:revision>
  <dcterms:created xsi:type="dcterms:W3CDTF">2026-04-10T04:21:00Z</dcterms:created>
  <dcterms:modified xsi:type="dcterms:W3CDTF">2026-05-06T07:33:00Z</dcterms:modified>
</cp:coreProperties>
</file>