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C8B848" w14:textId="4F2B391B" w:rsidR="00AF6478" w:rsidRPr="004440D7" w:rsidRDefault="00AF6478" w:rsidP="00AF6478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x-none"/>
        </w:rPr>
      </w:pPr>
      <w:r w:rsidRPr="004440D7">
        <w:rPr>
          <w:rFonts w:ascii="Times New Roman" w:hAnsi="Times New Roman" w:cs="Times New Roman"/>
          <w:b/>
          <w:bCs/>
          <w:lang w:val="x-none"/>
        </w:rPr>
        <w:t>ТЕХН⁠ИЧЕСКОЕ ЗАДАНИЕ</w:t>
      </w:r>
    </w:p>
    <w:p w14:paraId="5B70DDAA" w14:textId="6387D005" w:rsidR="008E6F54" w:rsidRPr="00E169DD" w:rsidRDefault="008E6F54" w:rsidP="008E6F54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E169DD">
        <w:rPr>
          <w:rFonts w:ascii="Times New Roman" w:hAnsi="Times New Roman" w:cs="Times New Roman"/>
          <w:b/>
          <w:bCs/>
        </w:rPr>
        <w:t>на подписку и поставку периодических печатных изданий</w:t>
      </w:r>
    </w:p>
    <w:p w14:paraId="2D1F491D" w14:textId="4A51364A" w:rsidR="008E6F54" w:rsidRPr="00E169DD" w:rsidRDefault="008E6F54" w:rsidP="008E6F54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E169DD">
        <w:rPr>
          <w:rFonts w:ascii="Times New Roman" w:hAnsi="Times New Roman" w:cs="Times New Roman"/>
          <w:b/>
          <w:bCs/>
        </w:rPr>
        <w:t xml:space="preserve">на </w:t>
      </w:r>
      <w:r w:rsidR="00033FD3">
        <w:rPr>
          <w:rFonts w:ascii="Times New Roman" w:hAnsi="Times New Roman" w:cs="Times New Roman"/>
          <w:b/>
          <w:bCs/>
        </w:rPr>
        <w:t>2</w:t>
      </w:r>
      <w:r w:rsidRPr="00E169DD">
        <w:rPr>
          <w:rFonts w:ascii="Times New Roman" w:hAnsi="Times New Roman" w:cs="Times New Roman"/>
          <w:b/>
          <w:bCs/>
        </w:rPr>
        <w:t xml:space="preserve"> полугодие 2026 год</w:t>
      </w:r>
    </w:p>
    <w:p w14:paraId="00733738" w14:textId="3E7191A0" w:rsidR="006D5286" w:rsidRPr="00033FD3" w:rsidRDefault="00AF6478" w:rsidP="00033FD3">
      <w:pPr>
        <w:pStyle w:val="a5"/>
        <w:numPr>
          <w:ilvl w:val="0"/>
          <w:numId w:val="2"/>
        </w:numPr>
        <w:spacing w:after="0" w:line="276" w:lineRule="auto"/>
        <w:ind w:left="426" w:hanging="426"/>
        <w:rPr>
          <w:rFonts w:ascii="Times New Roman" w:hAnsi="Times New Roman" w:cs="Times New Roman"/>
          <w:b/>
        </w:rPr>
      </w:pPr>
      <w:r w:rsidRPr="00033FD3">
        <w:rPr>
          <w:rFonts w:ascii="Times New Roman" w:hAnsi="Times New Roman" w:cs="Times New Roman"/>
          <w:b/>
        </w:rPr>
        <w:t>Объект закупки:</w:t>
      </w:r>
    </w:p>
    <w:p w14:paraId="42DE958D" w14:textId="77777777" w:rsidR="00033FD3" w:rsidRPr="00033FD3" w:rsidRDefault="00033FD3" w:rsidP="00033FD3">
      <w:pPr>
        <w:spacing w:after="0" w:line="20" w:lineRule="atLeast"/>
        <w:ind w:right="-284"/>
        <w:jc w:val="both"/>
        <w:outlineLvl w:val="0"/>
        <w:rPr>
          <w:rFonts w:ascii="Times New Roman" w:hAnsi="Times New Roman"/>
          <w:i/>
          <w:iCs/>
          <w:sz w:val="18"/>
          <w:szCs w:val="18"/>
        </w:rPr>
      </w:pPr>
      <w:r w:rsidRPr="00033FD3">
        <w:rPr>
          <w:rFonts w:ascii="Times New Roman" w:hAnsi="Times New Roman"/>
          <w:i/>
          <w:iCs/>
          <w:sz w:val="18"/>
          <w:szCs w:val="18"/>
        </w:rPr>
        <w:t>Таблица применения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</w:p>
    <w:tbl>
      <w:tblPr>
        <w:tblW w:w="10348" w:type="dxa"/>
        <w:tblInd w:w="-5" w:type="dxa"/>
        <w:tblLook w:val="04A0" w:firstRow="1" w:lastRow="0" w:firstColumn="1" w:lastColumn="0" w:noHBand="0" w:noVBand="1"/>
      </w:tblPr>
      <w:tblGrid>
        <w:gridCol w:w="851"/>
        <w:gridCol w:w="1276"/>
        <w:gridCol w:w="3260"/>
        <w:gridCol w:w="1404"/>
        <w:gridCol w:w="1693"/>
        <w:gridCol w:w="1864"/>
      </w:tblGrid>
      <w:tr w:rsidR="00033FD3" w:rsidRPr="00115BDF" w14:paraId="360104F9" w14:textId="77777777" w:rsidTr="00C90A1C">
        <w:trPr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C0B80" w14:textId="77777777" w:rsidR="00033FD3" w:rsidRPr="009C727D" w:rsidRDefault="00033FD3" w:rsidP="00033FD3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C727D">
              <w:rPr>
                <w:rFonts w:ascii="Times New Roman" w:hAnsi="Times New Roman"/>
                <w:b/>
                <w:bCs/>
              </w:rPr>
              <w:t xml:space="preserve">№ </w:t>
            </w:r>
            <w:proofErr w:type="gramStart"/>
            <w:r w:rsidRPr="009C727D"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 w:rsidRPr="009C727D">
              <w:rPr>
                <w:rFonts w:ascii="Times New Roman" w:hAnsi="Times New Roman"/>
                <w:b/>
                <w:bCs/>
              </w:rPr>
              <w:t>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22010" w14:textId="77777777" w:rsidR="00033FD3" w:rsidRPr="009C727D" w:rsidRDefault="00033FD3" w:rsidP="00033FD3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C727D">
              <w:rPr>
                <w:rFonts w:ascii="Times New Roman" w:hAnsi="Times New Roman"/>
                <w:b/>
                <w:bCs/>
              </w:rPr>
              <w:t>ОКПД 2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FBAD" w14:textId="77777777" w:rsidR="00033FD3" w:rsidRPr="009C727D" w:rsidRDefault="00033FD3" w:rsidP="00033FD3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C727D"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7EB0D" w14:textId="77777777" w:rsidR="00033FD3" w:rsidRPr="009C727D" w:rsidRDefault="00033FD3" w:rsidP="00033FD3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C727D">
              <w:rPr>
                <w:rFonts w:ascii="Times New Roman" w:hAnsi="Times New Roman"/>
                <w:b/>
                <w:bCs/>
              </w:rPr>
              <w:t>Национальный режим</w:t>
            </w:r>
          </w:p>
        </w:tc>
      </w:tr>
      <w:tr w:rsidR="00033FD3" w:rsidRPr="00115BDF" w14:paraId="73B6601A" w14:textId="77777777" w:rsidTr="00C90A1C">
        <w:trPr>
          <w:tblHeader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8A796" w14:textId="77777777" w:rsidR="00033FD3" w:rsidRPr="009C727D" w:rsidRDefault="00033FD3" w:rsidP="00033FD3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20B3F" w14:textId="77777777" w:rsidR="00033FD3" w:rsidRPr="009C727D" w:rsidRDefault="00033FD3" w:rsidP="00033FD3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63CFD" w14:textId="77777777" w:rsidR="00033FD3" w:rsidRPr="009C727D" w:rsidRDefault="00033FD3" w:rsidP="00033FD3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8C3B" w14:textId="77777777" w:rsidR="00033FD3" w:rsidRPr="009C727D" w:rsidRDefault="00033FD3" w:rsidP="00033FD3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C727D">
              <w:rPr>
                <w:rFonts w:ascii="Times New Roman" w:hAnsi="Times New Roman"/>
                <w:b/>
                <w:bCs/>
              </w:rPr>
              <w:t xml:space="preserve">1875 </w:t>
            </w:r>
          </w:p>
          <w:p w14:paraId="3E967080" w14:textId="77777777" w:rsidR="00033FD3" w:rsidRPr="009C727D" w:rsidRDefault="00033FD3" w:rsidP="00033FD3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C727D">
              <w:rPr>
                <w:rFonts w:ascii="Times New Roman" w:hAnsi="Times New Roman"/>
                <w:b/>
                <w:bCs/>
              </w:rPr>
              <w:t>(Запрет)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B9C4" w14:textId="77777777" w:rsidR="00033FD3" w:rsidRPr="009C727D" w:rsidRDefault="00033FD3" w:rsidP="00033FD3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C727D">
              <w:rPr>
                <w:rFonts w:ascii="Times New Roman" w:hAnsi="Times New Roman"/>
                <w:b/>
                <w:bCs/>
              </w:rPr>
              <w:t>1875 (Ограничение)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150D1" w14:textId="77777777" w:rsidR="00033FD3" w:rsidRPr="009C727D" w:rsidRDefault="00033FD3" w:rsidP="00033FD3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C727D">
              <w:rPr>
                <w:rFonts w:ascii="Times New Roman" w:hAnsi="Times New Roman"/>
                <w:b/>
                <w:bCs/>
              </w:rPr>
              <w:t>1875 (Преимущество)</w:t>
            </w:r>
          </w:p>
        </w:tc>
      </w:tr>
      <w:tr w:rsidR="00033FD3" w:rsidRPr="00115BDF" w14:paraId="4B1D0E1C" w14:textId="77777777" w:rsidTr="00C90A1C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1D5F" w14:textId="3B8BDD61" w:rsidR="00033FD3" w:rsidRPr="00C90A1C" w:rsidRDefault="00033FD3" w:rsidP="00033FD3">
            <w:pPr>
              <w:pStyle w:val="a5"/>
              <w:spacing w:after="0" w:line="20" w:lineRule="atLeast"/>
              <w:ind w:left="0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</w:rPr>
              <w:t>1.-</w:t>
            </w:r>
            <w:r w:rsidR="00C90A1C">
              <w:rPr>
                <w:rFonts w:ascii="Times New Roman" w:hAnsi="Times New Roman"/>
                <w:b/>
                <w:bCs/>
              </w:rPr>
              <w:t>9</w:t>
            </w:r>
            <w:r w:rsidR="00C90A1C">
              <w:rPr>
                <w:rFonts w:ascii="Times New Roman" w:hAnsi="Times New Roman"/>
                <w:b/>
                <w:bCs/>
                <w:lang w:val="en-US"/>
              </w:rPr>
              <w:t>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8A99" w14:textId="7F8E8F71" w:rsidR="00033FD3" w:rsidRPr="009F3287" w:rsidRDefault="00033FD3" w:rsidP="00033FD3">
            <w:pPr>
              <w:spacing w:after="0" w:line="20" w:lineRule="atLeast"/>
              <w:rPr>
                <w:rFonts w:ascii="Times New Roman" w:hAnsi="Times New Roman"/>
                <w:b/>
                <w:bCs/>
                <w:lang w:val="en-US"/>
              </w:rPr>
            </w:pPr>
            <w:r w:rsidRPr="009F3287">
              <w:rPr>
                <w:rFonts w:ascii="Times New Roman" w:hAnsi="Times New Roman"/>
                <w:b/>
                <w:bCs/>
                <w:lang w:val="en-US"/>
              </w:rPr>
              <w:t>58‍‌</w:t>
            </w:r>
            <w:r w:rsidRPr="00033FD3">
              <w:rPr>
                <w:rFonts w:ascii="Times New Roman" w:hAnsi="Times New Roman"/>
                <w:b/>
                <w:bCs/>
              </w:rPr>
              <w:t>﻿﻿</w:t>
            </w:r>
            <w:r w:rsidRPr="009F3287">
              <w:rPr>
                <w:rFonts w:ascii="Times New Roman" w:hAnsi="Times New Roman"/>
                <w:b/>
                <w:bCs/>
                <w:lang w:val="en-US"/>
              </w:rPr>
              <w:t>⁠</w:t>
            </w:r>
            <w:r w:rsidRPr="00033FD3">
              <w:rPr>
                <w:rFonts w:ascii="Times New Roman" w:hAnsi="Times New Roman"/>
                <w:b/>
                <w:bCs/>
              </w:rPr>
              <w:t>﻿</w:t>
            </w:r>
            <w:r w:rsidRPr="009F3287">
              <w:rPr>
                <w:rFonts w:ascii="Times New Roman" w:hAnsi="Times New Roman"/>
                <w:b/>
                <w:bCs/>
                <w:lang w:val="en-US"/>
              </w:rPr>
              <w:t>​⁠‌⁠​‌</w:t>
            </w:r>
            <w:r w:rsidRPr="00033FD3">
              <w:rPr>
                <w:rFonts w:ascii="Times New Roman" w:hAnsi="Times New Roman"/>
                <w:b/>
                <w:bCs/>
              </w:rPr>
              <w:t>﻿</w:t>
            </w:r>
            <w:r w:rsidRPr="009F3287">
              <w:rPr>
                <w:rFonts w:ascii="Times New Roman" w:hAnsi="Times New Roman"/>
                <w:b/>
                <w:bCs/>
                <w:lang w:val="en-US"/>
              </w:rPr>
              <w:t>‌‍‍⁠​​​⁠‌</w:t>
            </w:r>
            <w:r w:rsidRPr="00033FD3">
              <w:rPr>
                <w:rFonts w:ascii="Times New Roman" w:hAnsi="Times New Roman"/>
                <w:b/>
                <w:bCs/>
              </w:rPr>
              <w:t>﻿﻿</w:t>
            </w:r>
            <w:r w:rsidRPr="009F3287">
              <w:rPr>
                <w:rFonts w:ascii="Times New Roman" w:hAnsi="Times New Roman"/>
                <w:b/>
                <w:bCs/>
                <w:lang w:val="en-US"/>
              </w:rPr>
              <w:t>​‍​‍‌</w:t>
            </w:r>
            <w:r w:rsidRPr="00033FD3">
              <w:rPr>
                <w:rFonts w:ascii="Times New Roman" w:hAnsi="Times New Roman"/>
                <w:b/>
                <w:bCs/>
              </w:rPr>
              <w:t>﻿</w:t>
            </w:r>
            <w:r w:rsidRPr="009F3287">
              <w:rPr>
                <w:rFonts w:ascii="Times New Roman" w:hAnsi="Times New Roman"/>
                <w:b/>
                <w:bCs/>
                <w:lang w:val="en-US"/>
              </w:rPr>
              <w:t>⁠</w:t>
            </w:r>
            <w:r w:rsidRPr="00033FD3">
              <w:rPr>
                <w:rFonts w:ascii="Times New Roman" w:hAnsi="Times New Roman"/>
                <w:b/>
                <w:bCs/>
              </w:rPr>
              <w:t>﻿</w:t>
            </w:r>
            <w:r w:rsidRPr="009F3287">
              <w:rPr>
                <w:rFonts w:ascii="Times New Roman" w:hAnsi="Times New Roman"/>
                <w:b/>
                <w:bCs/>
                <w:lang w:val="en-US"/>
              </w:rPr>
              <w:t>⁠‍​​⁠</w:t>
            </w:r>
            <w:r w:rsidRPr="00033FD3">
              <w:rPr>
                <w:rFonts w:ascii="Times New Roman" w:hAnsi="Times New Roman"/>
                <w:b/>
                <w:bCs/>
              </w:rPr>
              <w:t>﻿﻿</w:t>
            </w:r>
            <w:r w:rsidRPr="009F3287">
              <w:rPr>
                <w:rFonts w:ascii="Times New Roman" w:hAnsi="Times New Roman"/>
                <w:b/>
                <w:bCs/>
                <w:lang w:val="en-US"/>
              </w:rPr>
              <w:t>⁠‌</w:t>
            </w:r>
            <w:r w:rsidRPr="00033FD3">
              <w:rPr>
                <w:rFonts w:ascii="Times New Roman" w:hAnsi="Times New Roman"/>
                <w:b/>
                <w:bCs/>
              </w:rPr>
              <w:t>﻿</w:t>
            </w:r>
            <w:r w:rsidRPr="009F3287">
              <w:rPr>
                <w:rFonts w:ascii="Times New Roman" w:hAnsi="Times New Roman"/>
                <w:b/>
                <w:bCs/>
                <w:lang w:val="en-US"/>
              </w:rPr>
              <w:t>‌​.14.11.110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0D531" w14:textId="416B64A2" w:rsidR="00033FD3" w:rsidRPr="009C727D" w:rsidRDefault="00033FD3" w:rsidP="00033FD3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033FD3">
              <w:rPr>
                <w:rFonts w:ascii="Times New Roman" w:hAnsi="Times New Roman"/>
                <w:b/>
                <w:bCs/>
              </w:rPr>
              <w:t>Газеты, журналы и прочие периодические издания,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F88D2" w14:textId="77777777" w:rsidR="00033FD3" w:rsidRPr="009C727D" w:rsidRDefault="00033FD3" w:rsidP="00033FD3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0E031" w14:textId="77777777" w:rsidR="00033FD3" w:rsidRPr="009C727D" w:rsidRDefault="00033FD3" w:rsidP="00033FD3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5940B" w14:textId="46846A54" w:rsidR="00033FD3" w:rsidRPr="009C727D" w:rsidRDefault="00033FD3" w:rsidP="00033FD3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5224A1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</w:tbl>
    <w:p w14:paraId="3314C25F" w14:textId="5DFB173D" w:rsidR="00033FD3" w:rsidRDefault="00033FD3" w:rsidP="00033FD3">
      <w:pPr>
        <w:pStyle w:val="a5"/>
        <w:spacing w:after="0" w:line="276" w:lineRule="auto"/>
        <w:rPr>
          <w:rFonts w:ascii="Times New Roman" w:hAnsi="Times New Roman" w:cs="Times New Roman"/>
          <w:b/>
        </w:rPr>
      </w:pPr>
    </w:p>
    <w:tbl>
      <w:tblPr>
        <w:tblW w:w="103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1205"/>
        <w:gridCol w:w="6662"/>
        <w:gridCol w:w="1134"/>
        <w:gridCol w:w="709"/>
      </w:tblGrid>
      <w:tr w:rsidR="00033FD3" w:rsidRPr="00033FD3" w14:paraId="22966015" w14:textId="77777777" w:rsidTr="00C90A1C">
        <w:trPr>
          <w:trHeight w:val="885"/>
          <w:tblHeader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74DC3FE" w14:textId="77777777" w:rsidR="00033FD3" w:rsidRPr="00033FD3" w:rsidRDefault="00033FD3" w:rsidP="00033F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3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033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033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D64A8B0" w14:textId="77777777" w:rsidR="00033FD3" w:rsidRPr="00033FD3" w:rsidRDefault="00033FD3" w:rsidP="00033F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3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9A8315E" w14:textId="77777777" w:rsidR="00033FD3" w:rsidRPr="00033FD3" w:rsidRDefault="00033FD3" w:rsidP="00033F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3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47ABD4B" w14:textId="77777777" w:rsidR="00033FD3" w:rsidRPr="00033FD3" w:rsidRDefault="00033FD3" w:rsidP="00033F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3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в год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3BC8710" w14:textId="77777777" w:rsidR="00033FD3" w:rsidRPr="00033FD3" w:rsidRDefault="00033FD3" w:rsidP="00033F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3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</w:tr>
      <w:tr w:rsidR="00033FD3" w:rsidRPr="00033FD3" w14:paraId="4F7FF1A2" w14:textId="77777777" w:rsidTr="00C90A1C">
        <w:trPr>
          <w:trHeight w:val="30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7DF0D56D" w14:textId="505D608C" w:rsidR="00033FD3" w:rsidRPr="00033FD3" w:rsidRDefault="00033FD3" w:rsidP="00033FD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1B38A199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п2936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9C2CBE" w14:textId="77777777" w:rsidR="00033FD3" w:rsidRPr="00C90A1C" w:rsidRDefault="00033FD3" w:rsidP="0003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BURDA / БУРДА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6D5DC7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B34C38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3FD3" w:rsidRPr="00033FD3" w14:paraId="21F81797" w14:textId="77777777" w:rsidTr="00C90A1C">
        <w:trPr>
          <w:trHeight w:val="30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7A65C644" w14:textId="6CF5B0E8" w:rsidR="00033FD3" w:rsidRPr="00033FD3" w:rsidRDefault="00033FD3" w:rsidP="00033FD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74068E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п1970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2C4622" w14:textId="77777777" w:rsidR="00033FD3" w:rsidRPr="00C90A1C" w:rsidRDefault="00033FD3" w:rsidP="0003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 секретов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8B6A4E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7A1803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33FD3" w:rsidRPr="00033FD3" w14:paraId="6FE1CA05" w14:textId="77777777" w:rsidTr="00C90A1C">
        <w:trPr>
          <w:trHeight w:val="349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45ADAFEE" w14:textId="2890B23D" w:rsidR="00033FD3" w:rsidRPr="00033FD3" w:rsidRDefault="00033FD3" w:rsidP="00033FD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33432084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п9819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4346BD" w14:textId="77777777" w:rsidR="00033FD3" w:rsidRPr="00C90A1C" w:rsidRDefault="00033FD3" w:rsidP="0003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1001 совет женщинам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FD91E1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D2610C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33FD3" w:rsidRPr="00033FD3" w14:paraId="51002311" w14:textId="77777777" w:rsidTr="00C90A1C">
        <w:trPr>
          <w:trHeight w:val="34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441018A7" w14:textId="52128EAC" w:rsidR="00033FD3" w:rsidRPr="00033FD3" w:rsidRDefault="00033FD3" w:rsidP="00033FD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388E9BCE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п2136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FBFF35" w14:textId="77777777" w:rsidR="00033FD3" w:rsidRPr="00C90A1C" w:rsidRDefault="00033FD3" w:rsidP="0003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Бабья радость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7A7822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5F8F10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3FD3" w:rsidRPr="00033FD3" w14:paraId="21E96A4D" w14:textId="77777777" w:rsidTr="00C90A1C">
        <w:trPr>
          <w:trHeight w:val="289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0D4E1D3E" w14:textId="2CF84563" w:rsidR="00033FD3" w:rsidRPr="00033FD3" w:rsidRDefault="00033FD3" w:rsidP="00033FD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08C493BE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пи518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6486AF" w14:textId="77777777" w:rsidR="00033FD3" w:rsidRPr="00C90A1C" w:rsidRDefault="00033FD3" w:rsidP="0003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предлагает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8FDD49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292126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3FD3" w:rsidRPr="00033FD3" w14:paraId="75FD94FB" w14:textId="77777777" w:rsidTr="00C90A1C">
        <w:trPr>
          <w:trHeight w:val="289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129FC7FF" w14:textId="4B8AA5D4" w:rsidR="00033FD3" w:rsidRPr="00033FD3" w:rsidRDefault="00033FD3" w:rsidP="00033FD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16C82D36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п3554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187B28DB" w14:textId="77777777" w:rsidR="00033FD3" w:rsidRPr="00C90A1C" w:rsidRDefault="00033FD3" w:rsidP="0003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гостях у доброй сказки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47DB062E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3888DFC7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3FD3" w:rsidRPr="00033FD3" w14:paraId="1FE5A408" w14:textId="77777777" w:rsidTr="00C90A1C">
        <w:trPr>
          <w:trHeight w:val="323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1C494A29" w14:textId="21089F11" w:rsidR="00033FD3" w:rsidRPr="00033FD3" w:rsidRDefault="00033FD3" w:rsidP="00033FD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AECCCE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пк851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F3C05F" w14:textId="77777777" w:rsidR="00033FD3" w:rsidRPr="00C90A1C" w:rsidRDefault="00033FD3" w:rsidP="0003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Ваш семейный доктор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27C592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D32956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33FD3" w:rsidRPr="00033FD3" w14:paraId="2A824419" w14:textId="77777777" w:rsidTr="00C90A1C">
        <w:trPr>
          <w:trHeight w:val="504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47D28DF0" w14:textId="62CB1BFA" w:rsidR="00033FD3" w:rsidRPr="00033FD3" w:rsidRDefault="00033FD3" w:rsidP="00033FD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739C1184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пб101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58F348" w14:textId="77777777" w:rsidR="00033FD3" w:rsidRPr="00C90A1C" w:rsidRDefault="00033FD3" w:rsidP="0003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Веселые </w:t>
            </w:r>
            <w:proofErr w:type="spellStart"/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картинки+Веселые</w:t>
            </w:r>
            <w:proofErr w:type="spellEnd"/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картинки о природе. Журнал для детей "Филя". Комплект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79F497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61A8F9C1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33FD3" w:rsidRPr="00033FD3" w14:paraId="2036999B" w14:textId="77777777" w:rsidTr="00C90A1C">
        <w:trPr>
          <w:trHeight w:val="323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627B2FFF" w14:textId="24FD26A1" w:rsidR="00033FD3" w:rsidRPr="00033FD3" w:rsidRDefault="00033FD3" w:rsidP="00033FD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ED3D54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п4681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56845F" w14:textId="77777777" w:rsidR="00033FD3" w:rsidRPr="00C90A1C" w:rsidRDefault="00033FD3" w:rsidP="0003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Весёлые уроки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212DF2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EC52F0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3FD3" w:rsidRPr="00033FD3" w14:paraId="2B369912" w14:textId="77777777" w:rsidTr="00C90A1C">
        <w:trPr>
          <w:trHeight w:val="323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69AF8FAB" w14:textId="1EBFBC0B" w:rsidR="00033FD3" w:rsidRPr="00033FD3" w:rsidRDefault="00033FD3" w:rsidP="00033FD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0F279473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о3058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7C76C6E2" w14:textId="77777777" w:rsidR="00033FD3" w:rsidRPr="00C90A1C" w:rsidRDefault="00033FD3" w:rsidP="0003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Вести Октябрьского района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73B8B466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0FEDA744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3FD3" w:rsidRPr="00033FD3" w14:paraId="3A157820" w14:textId="77777777" w:rsidTr="00C90A1C">
        <w:trPr>
          <w:trHeight w:val="30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689B184F" w14:textId="3C9DA566" w:rsidR="00033FD3" w:rsidRPr="00033FD3" w:rsidRDefault="00033FD3" w:rsidP="00033FD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008790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54346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5D5244" w14:textId="77777777" w:rsidR="00033FD3" w:rsidRPr="00C90A1C" w:rsidRDefault="00033FD3" w:rsidP="0003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Вестник </w:t>
            </w:r>
            <w:proofErr w:type="spellStart"/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Приобья</w:t>
            </w:r>
            <w:proofErr w:type="spellEnd"/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29C1F7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02CA3E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33FD3" w:rsidRPr="00033FD3" w14:paraId="6605F9ED" w14:textId="77777777" w:rsidTr="00C90A1C">
        <w:trPr>
          <w:trHeight w:val="289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64AE4807" w14:textId="06DF04C3" w:rsidR="00033FD3" w:rsidRPr="00033FD3" w:rsidRDefault="00033FD3" w:rsidP="00033FD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0D0E1DAC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пб230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94FCE3" w14:textId="77777777" w:rsidR="00033FD3" w:rsidRPr="00C90A1C" w:rsidRDefault="00033FD3" w:rsidP="0003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ВКУСНО! По-домашнему!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B69383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45FCF5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3FD3" w:rsidRPr="00033FD3" w14:paraId="06DD4505" w14:textId="77777777" w:rsidTr="00C90A1C">
        <w:trPr>
          <w:trHeight w:val="289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0E51D869" w14:textId="34C663FD" w:rsidR="00033FD3" w:rsidRPr="00033FD3" w:rsidRDefault="00033FD3" w:rsidP="00033FD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74E7E96A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пм194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F28D54" w14:textId="77777777" w:rsidR="00033FD3" w:rsidRPr="00C90A1C" w:rsidRDefault="00033FD3" w:rsidP="0003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Вокруг света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24B93E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E33E63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3FD3" w:rsidRPr="00033FD3" w14:paraId="60042F02" w14:textId="77777777" w:rsidTr="00C90A1C">
        <w:trPr>
          <w:trHeight w:val="309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71AD7767" w14:textId="39F6AEC3" w:rsidR="00033FD3" w:rsidRPr="00033FD3" w:rsidRDefault="00033FD3" w:rsidP="00033FD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CA992A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п3329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62A5B7" w14:textId="77777777" w:rsidR="00033FD3" w:rsidRPr="00C90A1C" w:rsidRDefault="00033FD3" w:rsidP="0003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Волшебный светлячок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7C45ED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939D3E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33FD3" w:rsidRPr="00033FD3" w14:paraId="0EBD7483" w14:textId="77777777" w:rsidTr="00C90A1C">
        <w:trPr>
          <w:trHeight w:val="329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1B8C579D" w14:textId="479B3E1D" w:rsidR="00033FD3" w:rsidRPr="00033FD3" w:rsidRDefault="00033FD3" w:rsidP="00033FD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7209ED7C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пп783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E8AAE2" w14:textId="77777777" w:rsidR="00033FD3" w:rsidRPr="00C90A1C" w:rsidRDefault="00033FD3" w:rsidP="0003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ВОТ! ДЕТСКИЙ ЖУРНАЛ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F044E4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8FBFC9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33FD3" w:rsidRPr="00033FD3" w14:paraId="2DEAB38C" w14:textId="77777777" w:rsidTr="00C90A1C">
        <w:trPr>
          <w:trHeight w:val="30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152B8E0C" w14:textId="29AABF1F" w:rsidR="00033FD3" w:rsidRPr="00033FD3" w:rsidRDefault="00033FD3" w:rsidP="00033FD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42F52EA3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п1339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0AF99B" w14:textId="77777777" w:rsidR="00033FD3" w:rsidRPr="00C90A1C" w:rsidRDefault="00033FD3" w:rsidP="0003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для женщины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1699B4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138BE5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3FD3" w:rsidRPr="00033FD3" w14:paraId="175776A5" w14:textId="77777777" w:rsidTr="00C90A1C">
        <w:trPr>
          <w:trHeight w:val="30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1FF6D628" w14:textId="1672C0E9" w:rsidR="00033FD3" w:rsidRPr="00033FD3" w:rsidRDefault="00033FD3" w:rsidP="00033FD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5B827D45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п2488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0C9782" w14:textId="77777777" w:rsidR="00033FD3" w:rsidRPr="00C90A1C" w:rsidRDefault="00033FD3" w:rsidP="0003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загадки мира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1D2F17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A46F88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33FD3" w:rsidRPr="00033FD3" w14:paraId="2D6C15A3" w14:textId="77777777" w:rsidTr="00C90A1C">
        <w:trPr>
          <w:trHeight w:val="30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116F614D" w14:textId="4B5F6A68" w:rsidR="00033FD3" w:rsidRPr="00033FD3" w:rsidRDefault="00033FD3" w:rsidP="00033FD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78F473C7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п2937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0A8AF5" w14:textId="77777777" w:rsidR="00033FD3" w:rsidRPr="00C90A1C" w:rsidRDefault="00033FD3" w:rsidP="0003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звезды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81C7FA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E175AB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33FD3" w:rsidRPr="00033FD3" w14:paraId="69EFA141" w14:textId="77777777" w:rsidTr="00C90A1C">
        <w:trPr>
          <w:trHeight w:val="319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2686D300" w14:textId="268207BA" w:rsidR="00033FD3" w:rsidRPr="00033FD3" w:rsidRDefault="00033FD3" w:rsidP="00033FD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1D59771A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пк086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3ADA98" w14:textId="77777777" w:rsidR="00033FD3" w:rsidRPr="00C90A1C" w:rsidRDefault="00033FD3" w:rsidP="0003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Гуманитарные и социально-экономические науки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48E0AAE5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6E08FD70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3FD3" w:rsidRPr="00033FD3" w14:paraId="6CA04820" w14:textId="77777777" w:rsidTr="00C90A1C">
        <w:trPr>
          <w:trHeight w:val="30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290A2649" w14:textId="656F2C48" w:rsidR="00033FD3" w:rsidRPr="00033FD3" w:rsidRDefault="00033FD3" w:rsidP="00033FD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056B9909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пр718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0BDAB1EF" w14:textId="77777777" w:rsidR="00033FD3" w:rsidRPr="00C90A1C" w:rsidRDefault="00033FD3" w:rsidP="0003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Гуманитарные науки и образование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5FE8D21F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01D1E73A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3FD3" w:rsidRPr="00033FD3" w14:paraId="45B483E8" w14:textId="77777777" w:rsidTr="00C90A1C">
        <w:trPr>
          <w:trHeight w:val="242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5BFBEC56" w14:textId="7502AB75" w:rsidR="00033FD3" w:rsidRPr="00033FD3" w:rsidRDefault="00033FD3" w:rsidP="00033FD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A6819F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п3506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C79D90" w14:textId="77777777" w:rsidR="00033FD3" w:rsidRPr="00C90A1C" w:rsidRDefault="00033FD3" w:rsidP="0003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Детская энциклопедия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F446E6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50B820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3FD3" w:rsidRPr="00033FD3" w14:paraId="7C2F8626" w14:textId="77777777" w:rsidTr="00C90A1C">
        <w:trPr>
          <w:trHeight w:val="30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393544C8" w14:textId="02789787" w:rsidR="00033FD3" w:rsidRPr="00033FD3" w:rsidRDefault="00033FD3" w:rsidP="00033FD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9C7CE7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п1176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70985D" w14:textId="77777777" w:rsidR="00033FD3" w:rsidRPr="00C90A1C" w:rsidRDefault="00033FD3" w:rsidP="0003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Домашние цветы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91F795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D3FA20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3FD3" w:rsidRPr="00033FD3" w14:paraId="0B7E2FE2" w14:textId="77777777" w:rsidTr="00C90A1C">
        <w:trPr>
          <w:trHeight w:val="30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463A488E" w14:textId="6759B86F" w:rsidR="00033FD3" w:rsidRPr="00033FD3" w:rsidRDefault="00033FD3" w:rsidP="00033FD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44FE4707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п5119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F7B068" w14:textId="77777777" w:rsidR="00033FD3" w:rsidRPr="00C90A1C" w:rsidRDefault="00033FD3" w:rsidP="0003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Домашний любимец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376FF4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CECC3E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33FD3" w:rsidRPr="00033FD3" w14:paraId="645FBBC7" w14:textId="77777777" w:rsidTr="00C90A1C">
        <w:trPr>
          <w:trHeight w:val="30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02FF9DEA" w14:textId="78056279" w:rsidR="00033FD3" w:rsidRPr="00033FD3" w:rsidRDefault="00033FD3" w:rsidP="00033FD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2359BEF3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п1921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FF38CF" w14:textId="77777777" w:rsidR="00033FD3" w:rsidRPr="00C90A1C" w:rsidRDefault="00033FD3" w:rsidP="0003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Домашняя энциклопедия для вас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334773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48CFFB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33FD3" w:rsidRPr="00033FD3" w14:paraId="42A372EF" w14:textId="77777777" w:rsidTr="00C90A1C">
        <w:trPr>
          <w:trHeight w:val="30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47B3BB33" w14:textId="019FBF3C" w:rsidR="00033FD3" w:rsidRPr="00033FD3" w:rsidRDefault="00033FD3" w:rsidP="00033FD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2181AC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пи402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787DC7" w14:textId="77777777" w:rsidR="00033FD3" w:rsidRPr="00C90A1C" w:rsidRDefault="00033FD3" w:rsidP="0003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Думай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7DEA0D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88B564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3FD3" w:rsidRPr="00033FD3" w14:paraId="4E51C3E5" w14:textId="77777777" w:rsidTr="00C90A1C">
        <w:trPr>
          <w:trHeight w:val="30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137D1ED2" w14:textId="68781D43" w:rsidR="00033FD3" w:rsidRPr="00033FD3" w:rsidRDefault="00033FD3" w:rsidP="00033FD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42140DF2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п2240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67C479" w14:textId="77777777" w:rsidR="00033FD3" w:rsidRPr="00C90A1C" w:rsidRDefault="00033FD3" w:rsidP="0003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Ежик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E91B58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CABA15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3FD3" w:rsidRPr="00033FD3" w14:paraId="5CE0E4FD" w14:textId="77777777" w:rsidTr="00C90A1C">
        <w:trPr>
          <w:trHeight w:val="30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31D5033B" w14:textId="63078395" w:rsidR="00033FD3" w:rsidRPr="00033FD3" w:rsidRDefault="00033FD3" w:rsidP="00033FD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E9BC82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п1053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F1AB68" w14:textId="77777777" w:rsidR="00033FD3" w:rsidRPr="00C90A1C" w:rsidRDefault="00033FD3" w:rsidP="0003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Живописная 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4988FF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19A521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3FD3" w:rsidRPr="00033FD3" w14:paraId="5D2E4EA5" w14:textId="77777777" w:rsidTr="00C90A1C">
        <w:trPr>
          <w:trHeight w:val="30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3ABD9D72" w14:textId="324FD42E" w:rsidR="00033FD3" w:rsidRPr="00033FD3" w:rsidRDefault="00033FD3" w:rsidP="00033FD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4DE899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п3857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E0E251" w14:textId="77777777" w:rsidR="00033FD3" w:rsidRPr="00C90A1C" w:rsidRDefault="00033FD3" w:rsidP="0003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рулем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5701C3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EB627E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33FD3" w:rsidRPr="00033FD3" w14:paraId="4AF02636" w14:textId="77777777" w:rsidTr="00C90A1C">
        <w:trPr>
          <w:trHeight w:val="30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548BE5BC" w14:textId="3B8BB583" w:rsidR="00033FD3" w:rsidRPr="00033FD3" w:rsidRDefault="00033FD3" w:rsidP="00033FD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15F93651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п1981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A56CD0" w14:textId="77777777" w:rsidR="00033FD3" w:rsidRPr="00C90A1C" w:rsidRDefault="00033FD3" w:rsidP="0003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Загадки истории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4C218F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B0350D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3FD3" w:rsidRPr="00033FD3" w14:paraId="085D0589" w14:textId="77777777" w:rsidTr="00C90A1C">
        <w:trPr>
          <w:trHeight w:val="30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79F6D46F" w14:textId="79BF4365" w:rsidR="00033FD3" w:rsidRPr="00033FD3" w:rsidRDefault="00033FD3" w:rsidP="00033FD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4098F8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п6978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391247" w14:textId="77777777" w:rsidR="00033FD3" w:rsidRPr="00C90A1C" w:rsidRDefault="00033FD3" w:rsidP="0003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Зайкина школа + Сказ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7ED966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671352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3FD3" w:rsidRPr="00033FD3" w14:paraId="38FA27AB" w14:textId="77777777" w:rsidTr="00C90A1C">
        <w:trPr>
          <w:trHeight w:val="30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73AA1CF4" w14:textId="39896D9B" w:rsidR="00033FD3" w:rsidRPr="00033FD3" w:rsidRDefault="00033FD3" w:rsidP="00033FD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25A1B8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п8210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B9EB09" w14:textId="77777777" w:rsidR="00033FD3" w:rsidRPr="00C90A1C" w:rsidRDefault="00033FD3" w:rsidP="0003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Здоровая семья: советы от</w:t>
            </w:r>
            <w:proofErr w:type="gramStart"/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7A6DEB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D7AC4F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33FD3" w:rsidRPr="00033FD3" w14:paraId="5BDEB7AE" w14:textId="77777777" w:rsidTr="00C90A1C">
        <w:trPr>
          <w:trHeight w:val="30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6FD0A435" w14:textId="683EAD25" w:rsidR="00033FD3" w:rsidRPr="00033FD3" w:rsidRDefault="00033FD3" w:rsidP="00033FD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32388455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п7807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398D1E" w14:textId="77777777" w:rsidR="00033FD3" w:rsidRPr="00C90A1C" w:rsidRDefault="00033FD3" w:rsidP="0003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Здоровый образ жизни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E78260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818BD8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33FD3" w:rsidRPr="00033FD3" w14:paraId="30F5DFBC" w14:textId="77777777" w:rsidTr="00C90A1C">
        <w:trPr>
          <w:trHeight w:val="30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0A3982BA" w14:textId="47855C7A" w:rsidR="00033FD3" w:rsidRPr="00033FD3" w:rsidRDefault="00033FD3" w:rsidP="00033FD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5B58DE5A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п3873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571927" w14:textId="77777777" w:rsidR="00033FD3" w:rsidRPr="00C90A1C" w:rsidRDefault="00033FD3" w:rsidP="0003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Знание-сила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6CF40A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DAFBAD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3FD3" w:rsidRPr="00033FD3" w14:paraId="512CD8EB" w14:textId="77777777" w:rsidTr="00C90A1C">
        <w:trPr>
          <w:trHeight w:val="30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6394F880" w14:textId="62398DB5" w:rsidR="00033FD3" w:rsidRPr="00033FD3" w:rsidRDefault="00033FD3" w:rsidP="00033FD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0E3218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пд188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A4BCA0" w14:textId="77777777" w:rsidR="00033FD3" w:rsidRPr="00C90A1C" w:rsidRDefault="00033FD3" w:rsidP="0003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E53446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131582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3FD3" w:rsidRPr="00033FD3" w14:paraId="7D71E3D2" w14:textId="77777777" w:rsidTr="00C90A1C">
        <w:trPr>
          <w:trHeight w:val="30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408A8E28" w14:textId="54FE4D57" w:rsidR="00033FD3" w:rsidRPr="00033FD3" w:rsidRDefault="00033FD3" w:rsidP="00033FD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7C65C2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П3338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58730F" w14:textId="77777777" w:rsidR="00033FD3" w:rsidRPr="00C90A1C" w:rsidRDefault="00033FD3" w:rsidP="0003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Играю с мамой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42C709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DA9424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3FD3" w:rsidRPr="00033FD3" w14:paraId="5826247E" w14:textId="77777777" w:rsidTr="00C90A1C">
        <w:trPr>
          <w:trHeight w:val="30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153DD8B7" w14:textId="3AE9F4B9" w:rsidR="00033FD3" w:rsidRPr="00033FD3" w:rsidRDefault="00033FD3" w:rsidP="00033FD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AFADD7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п3254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ACBDE9" w14:textId="77777777" w:rsidR="00033FD3" w:rsidRPr="00C90A1C" w:rsidRDefault="00033FD3" w:rsidP="00033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Иностранная литература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73FE854F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064D2236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3FD3" w:rsidRPr="00033FD3" w14:paraId="52850639" w14:textId="77777777" w:rsidTr="00C90A1C">
        <w:trPr>
          <w:trHeight w:val="30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4A52DC6D" w14:textId="3C5E292F" w:rsidR="00033FD3" w:rsidRPr="00033FD3" w:rsidRDefault="00033FD3" w:rsidP="00033FD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67DF1597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п5481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4C3372" w14:textId="77777777" w:rsidR="00033FD3" w:rsidRPr="00C90A1C" w:rsidRDefault="00033FD3" w:rsidP="0003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Караван историй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5E8457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07D50D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3FD3" w:rsidRPr="00033FD3" w14:paraId="721B6A4A" w14:textId="77777777" w:rsidTr="00C90A1C">
        <w:trPr>
          <w:trHeight w:val="30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544CA2E1" w14:textId="035ED0F6" w:rsidR="00033FD3" w:rsidRPr="00033FD3" w:rsidRDefault="00033FD3" w:rsidP="00033FD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117A57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пм068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8F24F7" w14:textId="77777777" w:rsidR="00033FD3" w:rsidRPr="00C90A1C" w:rsidRDefault="00033FD3" w:rsidP="0003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Квантик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89C489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45AD70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3FD3" w:rsidRPr="00033FD3" w14:paraId="2DEAF8B0" w14:textId="77777777" w:rsidTr="00C90A1C">
        <w:trPr>
          <w:trHeight w:val="30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20C99976" w14:textId="67831B85" w:rsidR="00033FD3" w:rsidRPr="00033FD3" w:rsidRDefault="00033FD3" w:rsidP="00033FD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71111204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п2558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36ED0E9A" w14:textId="77777777" w:rsidR="00033FD3" w:rsidRPr="00C90A1C" w:rsidRDefault="00033FD3" w:rsidP="0003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Классная девчонка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55FA32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6C183E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33FD3" w:rsidRPr="00033FD3" w14:paraId="4FC2D7B6" w14:textId="77777777" w:rsidTr="00C90A1C">
        <w:trPr>
          <w:trHeight w:val="30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2A533C93" w14:textId="2BC3B953" w:rsidR="00033FD3" w:rsidRPr="00033FD3" w:rsidRDefault="00033FD3" w:rsidP="00033FD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479590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п1643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419E11" w14:textId="77777777" w:rsidR="00033FD3" w:rsidRPr="00C90A1C" w:rsidRDefault="00033FD3" w:rsidP="00033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журнал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59A31A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D30DBD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3FD3" w:rsidRPr="00033FD3" w14:paraId="7CFE9E98" w14:textId="77777777" w:rsidTr="00C90A1C">
        <w:trPr>
          <w:trHeight w:val="30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00DA48F9" w14:textId="0EA9703C" w:rsidR="00033FD3" w:rsidRPr="00033FD3" w:rsidRDefault="00033FD3" w:rsidP="00033FD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2E227E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па046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EE11CA" w14:textId="77777777" w:rsidR="00033FD3" w:rsidRPr="00C90A1C" w:rsidRDefault="00033FD3" w:rsidP="0003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Компьютер-</w:t>
            </w:r>
            <w:proofErr w:type="spellStart"/>
            <w:proofErr w:type="gramStart"/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mouse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2D6BC4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8C21EF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3FD3" w:rsidRPr="00033FD3" w14:paraId="360F8C87" w14:textId="77777777" w:rsidTr="00C90A1C">
        <w:trPr>
          <w:trHeight w:val="30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4F172614" w14:textId="1543616D" w:rsidR="00033FD3" w:rsidRPr="00033FD3" w:rsidRDefault="00033FD3" w:rsidP="00033FD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461CA6A8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по233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324941" w14:textId="77777777" w:rsidR="00033FD3" w:rsidRPr="00C90A1C" w:rsidRDefault="00033FD3" w:rsidP="0003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Копейка. Полезные советы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3134BB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C0B5EA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3FD3" w:rsidRPr="00033FD3" w14:paraId="5DB8A627" w14:textId="77777777" w:rsidTr="00C90A1C">
        <w:trPr>
          <w:trHeight w:val="30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0D8EEB91" w14:textId="54FD4BD8" w:rsidR="00033FD3" w:rsidRPr="00033FD3" w:rsidRDefault="00033FD3" w:rsidP="00033FD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3EEFDFF5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п2247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6FA262" w14:textId="77777777" w:rsidR="00033FD3" w:rsidRPr="00C90A1C" w:rsidRDefault="00033FD3" w:rsidP="0003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Кудесница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B53E0D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1A5842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33FD3" w:rsidRPr="00033FD3" w14:paraId="5A840322" w14:textId="77777777" w:rsidTr="00C90A1C">
        <w:trPr>
          <w:trHeight w:val="30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0FCB1FA1" w14:textId="14536E9E" w:rsidR="00033FD3" w:rsidRPr="00033FD3" w:rsidRDefault="00033FD3" w:rsidP="00033FD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7E8927D2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п6976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C9964D" w14:textId="77777777" w:rsidR="00033FD3" w:rsidRPr="00C90A1C" w:rsidRDefault="00033FD3" w:rsidP="0003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Кузя и друзья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980148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7603FE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33FD3" w:rsidRPr="00033FD3" w14:paraId="6EDFF83F" w14:textId="77777777" w:rsidTr="00C90A1C">
        <w:trPr>
          <w:trHeight w:val="30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157923B8" w14:textId="5FC7725F" w:rsidR="00033FD3" w:rsidRPr="00033FD3" w:rsidRDefault="00033FD3" w:rsidP="00033FD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5C00B0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п5943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935EA4" w14:textId="77777777" w:rsidR="00033FD3" w:rsidRPr="00C90A1C" w:rsidRDefault="00033FD3" w:rsidP="0003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A29956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E15753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3FD3" w:rsidRPr="00033FD3" w14:paraId="602A841D" w14:textId="77777777" w:rsidTr="00C90A1C">
        <w:trPr>
          <w:trHeight w:val="30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214374B6" w14:textId="017B9197" w:rsidR="00033FD3" w:rsidRPr="00033FD3" w:rsidRDefault="00033FD3" w:rsidP="00033FD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33E12C48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п4230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6C888B" w14:textId="77777777" w:rsidR="00033FD3" w:rsidRPr="00C90A1C" w:rsidRDefault="00033FD3" w:rsidP="0003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Лунтик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BF13CA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66F750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33FD3" w:rsidRPr="00033FD3" w14:paraId="109FDB63" w14:textId="77777777" w:rsidTr="00C90A1C">
        <w:trPr>
          <w:trHeight w:val="30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5A1B3462" w14:textId="7C8CF09E" w:rsidR="00033FD3" w:rsidRPr="00033FD3" w:rsidRDefault="00033FD3" w:rsidP="00033FD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B58A5C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п2775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2F89E7CE" w14:textId="77777777" w:rsidR="00033FD3" w:rsidRPr="00C90A1C" w:rsidRDefault="00033FD3" w:rsidP="0003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Маленькие академики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588E9164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6C9513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3FD3" w:rsidRPr="00033FD3" w14:paraId="63D9E876" w14:textId="77777777" w:rsidTr="00C90A1C">
        <w:trPr>
          <w:trHeight w:val="30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5FB02494" w14:textId="45F7E864" w:rsidR="00033FD3" w:rsidRPr="00033FD3" w:rsidRDefault="00033FD3" w:rsidP="00033FD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037823C7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п2238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012CE3" w14:textId="77777777" w:rsidR="00033FD3" w:rsidRPr="00C90A1C" w:rsidRDefault="00033FD3" w:rsidP="0003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Мастерица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23BEA8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5603BB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3FD3" w:rsidRPr="00033FD3" w14:paraId="2CFFA415" w14:textId="77777777" w:rsidTr="00C90A1C">
        <w:trPr>
          <w:trHeight w:val="30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39B7D44E" w14:textId="529B279B" w:rsidR="00033FD3" w:rsidRPr="00033FD3" w:rsidRDefault="00033FD3" w:rsidP="00033FD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5C587B37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п7173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497BE6BD" w14:textId="77777777" w:rsidR="00033FD3" w:rsidRPr="00C90A1C" w:rsidRDefault="00033FD3" w:rsidP="0003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пенсионера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314FC0DF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5BA6E72E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3FD3" w:rsidRPr="00033FD3" w14:paraId="23E35BBE" w14:textId="77777777" w:rsidTr="00C90A1C">
        <w:trPr>
          <w:trHeight w:val="30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66468155" w14:textId="254B5900" w:rsidR="00033FD3" w:rsidRPr="00033FD3" w:rsidRDefault="00033FD3" w:rsidP="00033FD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39DC9390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п2532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5E15D48D" w14:textId="77777777" w:rsidR="00033FD3" w:rsidRPr="00C90A1C" w:rsidRDefault="00033FD3" w:rsidP="0003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Мишутка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06880BE1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2C3C645F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33FD3" w:rsidRPr="00033FD3" w14:paraId="2B652CEB" w14:textId="77777777" w:rsidTr="00C90A1C">
        <w:trPr>
          <w:trHeight w:val="30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64434995" w14:textId="56A219DC" w:rsidR="00033FD3" w:rsidRPr="00033FD3" w:rsidRDefault="00033FD3" w:rsidP="00033FD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6AD6DD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п1866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C187D2" w14:textId="77777777" w:rsidR="00033FD3" w:rsidRPr="00C90A1C" w:rsidRDefault="00033FD3" w:rsidP="0003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Мне 15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844B38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468B92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3FD3" w:rsidRPr="00033FD3" w14:paraId="589BA47F" w14:textId="77777777" w:rsidTr="00C90A1C">
        <w:trPr>
          <w:trHeight w:val="30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6378F4C8" w14:textId="23C6E3FE" w:rsidR="00033FD3" w:rsidRPr="00033FD3" w:rsidRDefault="00033FD3" w:rsidP="00033FD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32538C73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пи484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3FF1EA" w14:textId="77777777" w:rsidR="00033FD3" w:rsidRPr="00C90A1C" w:rsidRDefault="00033FD3" w:rsidP="0003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Моделист-конструктор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308B8E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668F7D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3FD3" w:rsidRPr="00033FD3" w14:paraId="3C8650CD" w14:textId="77777777" w:rsidTr="00C90A1C">
        <w:trPr>
          <w:trHeight w:val="30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6602802A" w14:textId="20253D4D" w:rsidR="00033FD3" w:rsidRPr="00033FD3" w:rsidRDefault="00033FD3" w:rsidP="00033FD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FBB7E8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пм256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CB014B" w14:textId="77777777" w:rsidR="00033FD3" w:rsidRPr="00C90A1C" w:rsidRDefault="00033FD3" w:rsidP="0003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Мое любимое хобби. </w:t>
            </w:r>
            <w:proofErr w:type="spellStart"/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Knitting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FD750E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809FFC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3FD3" w:rsidRPr="00033FD3" w14:paraId="39D5C1CA" w14:textId="77777777" w:rsidTr="00C90A1C">
        <w:trPr>
          <w:trHeight w:val="30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07D6A28A" w14:textId="4FAD6506" w:rsidR="00033FD3" w:rsidRPr="00033FD3" w:rsidRDefault="00033FD3" w:rsidP="00033FD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50264858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п1989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B24B5B" w14:textId="77777777" w:rsidR="00033FD3" w:rsidRPr="00C90A1C" w:rsidRDefault="00033FD3" w:rsidP="0003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Моя прекрасная дача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01D7C5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BF881D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33FD3" w:rsidRPr="00033FD3" w14:paraId="779FECDD" w14:textId="77777777" w:rsidTr="00C90A1C">
        <w:trPr>
          <w:trHeight w:val="30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58782285" w14:textId="4A097DE8" w:rsidR="00033FD3" w:rsidRPr="00033FD3" w:rsidRDefault="00033FD3" w:rsidP="00033FD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13D134BE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п7000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5BE10A21" w14:textId="77777777" w:rsidR="00033FD3" w:rsidRPr="00C90A1C" w:rsidRDefault="00033FD3" w:rsidP="0003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Моя семья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634E7B2A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54D7D8AB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3FD3" w:rsidRPr="00033FD3" w14:paraId="67962D80" w14:textId="77777777" w:rsidTr="00C90A1C">
        <w:trPr>
          <w:trHeight w:val="30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4D4EC4D5" w14:textId="6930083E" w:rsidR="00033FD3" w:rsidRPr="00033FD3" w:rsidRDefault="00033FD3" w:rsidP="00033FD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E2049B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п1338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36D7975C" w14:textId="77777777" w:rsidR="00033FD3" w:rsidRPr="00C90A1C" w:rsidRDefault="00033FD3" w:rsidP="0003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Народный совет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07D6713A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48C27884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33FD3" w:rsidRPr="00033FD3" w14:paraId="499F83BD" w14:textId="77777777" w:rsidTr="00C90A1C">
        <w:trPr>
          <w:trHeight w:val="30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075C87A2" w14:textId="72B91FFE" w:rsidR="00033FD3" w:rsidRPr="00033FD3" w:rsidRDefault="00033FD3" w:rsidP="00033FD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03CBF632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п2831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B09350" w14:textId="77777777" w:rsidR="00033FD3" w:rsidRPr="00C90A1C" w:rsidRDefault="00033FD3" w:rsidP="0003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Наука и жизнь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1031EB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57AD49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3FD3" w:rsidRPr="00033FD3" w14:paraId="5BBC120D" w14:textId="77777777" w:rsidTr="00C90A1C">
        <w:trPr>
          <w:trHeight w:val="30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078DC8AC" w14:textId="430D3B93" w:rsidR="00033FD3" w:rsidRPr="00033FD3" w:rsidRDefault="00033FD3" w:rsidP="00033FD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582E3F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п4254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F316D5" w14:textId="77777777" w:rsidR="00033FD3" w:rsidRPr="00C90A1C" w:rsidRDefault="00033FD3" w:rsidP="00033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 современник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42BFAB17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4E1376A9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3FD3" w:rsidRPr="00033FD3" w14:paraId="3F23990D" w14:textId="77777777" w:rsidTr="00C90A1C">
        <w:trPr>
          <w:trHeight w:val="30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590D62B3" w14:textId="6DB34A3F" w:rsidR="00033FD3" w:rsidRPr="00033FD3" w:rsidRDefault="00033FD3" w:rsidP="00033FD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71904F08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пб280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4834D639" w14:textId="77777777" w:rsidR="00033FD3" w:rsidRPr="00C90A1C" w:rsidRDefault="00033FD3" w:rsidP="0003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Наша история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2E0B2D56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7DD713E8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3FD3" w:rsidRPr="00033FD3" w14:paraId="3B852457" w14:textId="77777777" w:rsidTr="00C90A1C">
        <w:trPr>
          <w:trHeight w:val="30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53B3659B" w14:textId="1234368B" w:rsidR="00033FD3" w:rsidRPr="00033FD3" w:rsidRDefault="00033FD3" w:rsidP="00033FD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4DDC01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п2105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FDCD08" w14:textId="77777777" w:rsidR="00033FD3" w:rsidRPr="00C90A1C" w:rsidRDefault="00033FD3" w:rsidP="0003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Непоседа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AF8E5C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F55331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3FD3" w:rsidRPr="00033FD3" w14:paraId="73FEAAE0" w14:textId="77777777" w:rsidTr="00C90A1C">
        <w:trPr>
          <w:trHeight w:val="30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7DCFF785" w14:textId="781D3C72" w:rsidR="00033FD3" w:rsidRPr="00033FD3" w:rsidRDefault="00033FD3" w:rsidP="00033FD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2E5798F6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54711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7193E1B7" w14:textId="77777777" w:rsidR="00033FD3" w:rsidRPr="00C90A1C" w:rsidRDefault="00033FD3" w:rsidP="0003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Новости Югры с </w:t>
            </w:r>
            <w:proofErr w:type="gramStart"/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официальными</w:t>
            </w:r>
            <w:proofErr w:type="gramEnd"/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док.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51472D34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329E0A52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3FD3" w:rsidRPr="00033FD3" w14:paraId="5B9FE511" w14:textId="77777777" w:rsidTr="00C90A1C">
        <w:trPr>
          <w:trHeight w:val="30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0BEE5155" w14:textId="14A4EC56" w:rsidR="00033FD3" w:rsidRPr="00033FD3" w:rsidRDefault="00033FD3" w:rsidP="00033FD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B2EA64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п5137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D6E739" w14:textId="77777777" w:rsidR="00033FD3" w:rsidRPr="00C90A1C" w:rsidRDefault="00033FD3" w:rsidP="0003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Ну, за рыбалку!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71814D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7A29BD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3FD3" w:rsidRPr="00033FD3" w14:paraId="292161E5" w14:textId="77777777" w:rsidTr="00C90A1C">
        <w:trPr>
          <w:trHeight w:val="30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202399DD" w14:textId="160B49BB" w:rsidR="00033FD3" w:rsidRPr="00033FD3" w:rsidRDefault="00033FD3" w:rsidP="00033FD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D28137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пб844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B3CADB" w14:textId="77777777" w:rsidR="00033FD3" w:rsidRPr="00C90A1C" w:rsidRDefault="00033FD3" w:rsidP="0003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 дома и нескучно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7A3662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852D22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3FD3" w:rsidRPr="00033FD3" w14:paraId="00116DEB" w14:textId="77777777" w:rsidTr="00C90A1C">
        <w:trPr>
          <w:trHeight w:val="30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00B56171" w14:textId="4A183E09" w:rsidR="00033FD3" w:rsidRPr="00033FD3" w:rsidRDefault="00033FD3" w:rsidP="00033FD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4967D7F5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по345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D4BCC7" w14:textId="77777777" w:rsidR="00033FD3" w:rsidRPr="00C90A1C" w:rsidRDefault="00033FD3" w:rsidP="0003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Охота и охотничье хозяйство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5AFD61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B738F9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3FD3" w:rsidRPr="00033FD3" w14:paraId="3B1A3C6E" w14:textId="77777777" w:rsidTr="00C90A1C">
        <w:trPr>
          <w:trHeight w:val="30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37B29275" w14:textId="1F10B477" w:rsidR="00033FD3" w:rsidRPr="00033FD3" w:rsidRDefault="00033FD3" w:rsidP="00033FD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A97449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п2207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77DEFD91" w14:textId="77777777" w:rsidR="00033FD3" w:rsidRPr="00C90A1C" w:rsidRDefault="00033FD3" w:rsidP="0003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Пенсионерочка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40B296D7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1E5196FD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3FD3" w:rsidRPr="00033FD3" w14:paraId="5366C96F" w14:textId="77777777" w:rsidTr="00C90A1C">
        <w:trPr>
          <w:trHeight w:val="30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788D1D9A" w14:textId="5EE800DC" w:rsidR="00033FD3" w:rsidRPr="00033FD3" w:rsidRDefault="00033FD3" w:rsidP="00033FD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58B58E63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п2006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4824461A" w14:textId="77777777" w:rsidR="00033FD3" w:rsidRPr="00C90A1C" w:rsidRDefault="00033FD3" w:rsidP="0003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32A240FE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15A4192E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3FD3" w:rsidRPr="00033FD3" w14:paraId="390FEC2A" w14:textId="77777777" w:rsidTr="00C90A1C">
        <w:trPr>
          <w:trHeight w:val="30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294A8B5B" w14:textId="0575EAA4" w:rsidR="00033FD3" w:rsidRPr="00033FD3" w:rsidRDefault="00033FD3" w:rsidP="00033FD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2BD0E858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п4144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086E39FC" w14:textId="77777777" w:rsidR="00033FD3" w:rsidRPr="00C90A1C" w:rsidRDefault="00033FD3" w:rsidP="0003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уроков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07B32D00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7FD2122B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3FD3" w:rsidRPr="00033FD3" w14:paraId="4878B575" w14:textId="77777777" w:rsidTr="00C90A1C">
        <w:trPr>
          <w:trHeight w:val="217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32E3DA81" w14:textId="17B74C94" w:rsidR="00033FD3" w:rsidRPr="00033FD3" w:rsidRDefault="00033FD3" w:rsidP="00033FD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6A425922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п1864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625821" w14:textId="77777777" w:rsidR="00033FD3" w:rsidRPr="00C90A1C" w:rsidRDefault="00033FD3" w:rsidP="0003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Приусадебное хозяйство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DB973E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461AA4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3FD3" w:rsidRPr="00033FD3" w14:paraId="0E5A7334" w14:textId="77777777" w:rsidTr="00C90A1C">
        <w:trPr>
          <w:trHeight w:val="564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59D625F7" w14:textId="6E0189AD" w:rsidR="00033FD3" w:rsidRPr="00033FD3" w:rsidRDefault="00033FD3" w:rsidP="00033FD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077B541E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п3759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56BF25" w14:textId="77777777" w:rsidR="00033FD3" w:rsidRPr="00C90A1C" w:rsidRDefault="00033FD3" w:rsidP="0003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библиотека школьного библиотекаря серия 2: Выставка в школьной библиотеке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17EFA36B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5F5D0374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33FD3" w:rsidRPr="00033FD3" w14:paraId="5352D52C" w14:textId="77777777" w:rsidTr="00C90A1C">
        <w:trPr>
          <w:trHeight w:val="30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3F02413F" w14:textId="4C0BAFBA" w:rsidR="00033FD3" w:rsidRPr="00033FD3" w:rsidRDefault="00033FD3" w:rsidP="00033FD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548DDFEF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п1206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61D4A9B1" w14:textId="77777777" w:rsidR="00033FD3" w:rsidRPr="00C90A1C" w:rsidRDefault="00033FD3" w:rsidP="0003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 и 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367ECB49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39497D25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3FD3" w:rsidRPr="00033FD3" w14:paraId="5D60BB7C" w14:textId="77777777" w:rsidTr="00C90A1C">
        <w:trPr>
          <w:trHeight w:val="30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2BC8E5EF" w14:textId="77615267" w:rsidR="00033FD3" w:rsidRPr="00033FD3" w:rsidRDefault="00033FD3" w:rsidP="00033FD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29B958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п1266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B855A9" w14:textId="77777777" w:rsidR="00033FD3" w:rsidRPr="00C90A1C" w:rsidRDefault="00033FD3" w:rsidP="0003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Родина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BB156E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31D90D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3FD3" w:rsidRPr="00033FD3" w14:paraId="576384C0" w14:textId="77777777" w:rsidTr="00C90A1C">
        <w:trPr>
          <w:trHeight w:val="30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6305763C" w14:textId="6BA31F78" w:rsidR="00033FD3" w:rsidRPr="00033FD3" w:rsidRDefault="00033FD3" w:rsidP="00033FD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6395D51B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п1526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061D4993" w14:textId="77777777" w:rsidR="00033FD3" w:rsidRPr="00C90A1C" w:rsidRDefault="00033FD3" w:rsidP="0003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Роман-газета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2C9C3AEF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008DB4F3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3FD3" w:rsidRPr="00033FD3" w14:paraId="749B41BA" w14:textId="77777777" w:rsidTr="00C90A1C">
        <w:trPr>
          <w:trHeight w:val="30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1FE8959E" w14:textId="6BFB27B7" w:rsidR="00033FD3" w:rsidRPr="00033FD3" w:rsidRDefault="00033FD3" w:rsidP="00033FD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C08180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п2183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34E0B1" w14:textId="77777777" w:rsidR="00033FD3" w:rsidRPr="00C90A1C" w:rsidRDefault="00033FD3" w:rsidP="0003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Ромео и Джульетта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9CD44C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8933F6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3FD3" w:rsidRPr="00033FD3" w14:paraId="1CF1467C" w14:textId="77777777" w:rsidTr="00C90A1C">
        <w:trPr>
          <w:trHeight w:val="30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033562DA" w14:textId="1D2F91B1" w:rsidR="00033FD3" w:rsidRPr="00033FD3" w:rsidRDefault="00033FD3" w:rsidP="00033FD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1DF66D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п5460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83740A" w14:textId="77777777" w:rsidR="00033FD3" w:rsidRPr="00C90A1C" w:rsidRDefault="00033FD3" w:rsidP="00033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Сабрина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077634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614E892C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33FD3" w:rsidRPr="00033FD3" w14:paraId="1E15538A" w14:textId="77777777" w:rsidTr="00C90A1C">
        <w:trPr>
          <w:trHeight w:val="30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6F29D34B" w14:textId="44F4F0AB" w:rsidR="00033FD3" w:rsidRPr="00033FD3" w:rsidRDefault="00033FD3" w:rsidP="00033FD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329BD2B1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пп607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1EEEA040" w14:textId="77777777" w:rsidR="00033FD3" w:rsidRPr="00C90A1C" w:rsidRDefault="00033FD3" w:rsidP="0003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438689D2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1B621D93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3FD3" w:rsidRPr="00033FD3" w14:paraId="6EE3597F" w14:textId="77777777" w:rsidTr="00C90A1C">
        <w:trPr>
          <w:trHeight w:val="30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3332A562" w14:textId="03C1A0E6" w:rsidR="00033FD3" w:rsidRPr="00033FD3" w:rsidRDefault="00033FD3" w:rsidP="00033FD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38FF68AF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п4422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395FD160" w14:textId="77777777" w:rsidR="00033FD3" w:rsidRPr="00C90A1C" w:rsidRDefault="00033FD3" w:rsidP="0003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Славянка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2BF01483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344FA7C1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3FD3" w:rsidRPr="00033FD3" w14:paraId="74D5373F" w14:textId="77777777" w:rsidTr="00C90A1C">
        <w:trPr>
          <w:trHeight w:val="30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22ED5ACB" w14:textId="364643B0" w:rsidR="00033FD3" w:rsidRPr="00033FD3" w:rsidRDefault="00033FD3" w:rsidP="00033FD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06C0E8C1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п2431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31ADE0C6" w14:textId="77777777" w:rsidR="00033FD3" w:rsidRPr="00C90A1C" w:rsidRDefault="00033FD3" w:rsidP="0003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Смена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7694C94B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44FB3962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3FD3" w:rsidRPr="00033FD3" w14:paraId="161D64FA" w14:textId="77777777" w:rsidTr="00C90A1C">
        <w:trPr>
          <w:trHeight w:val="30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32B55324" w14:textId="409F9041" w:rsidR="00033FD3" w:rsidRPr="00033FD3" w:rsidRDefault="00033FD3" w:rsidP="00033FD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71434B3D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п4529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AA6815" w14:textId="77777777" w:rsidR="00033FD3" w:rsidRPr="00C90A1C" w:rsidRDefault="00033FD3" w:rsidP="0003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Смешарики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67D075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22B508C0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033FD3" w:rsidRPr="00033FD3" w14:paraId="181A1CCA" w14:textId="77777777" w:rsidTr="00C90A1C">
        <w:trPr>
          <w:trHeight w:val="30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00B77948" w14:textId="446DD4DF" w:rsidR="00033FD3" w:rsidRPr="00033FD3" w:rsidRDefault="00033FD3" w:rsidP="00033FD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19B463F3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6314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386B1BE0" w14:textId="77777777" w:rsidR="00033FD3" w:rsidRPr="00C90A1C" w:rsidRDefault="00033FD3" w:rsidP="0003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Спасайкин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00192101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13DD35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3FD3" w:rsidRPr="00033FD3" w14:paraId="61D1F568" w14:textId="77777777" w:rsidTr="00C90A1C">
        <w:trPr>
          <w:trHeight w:val="309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3CCF2D07" w14:textId="448C3EE3" w:rsidR="00033FD3" w:rsidRPr="00033FD3" w:rsidRDefault="00033FD3" w:rsidP="00033FD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72FF2F7F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п2584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CDFFB1" w14:textId="77777777" w:rsidR="00033FD3" w:rsidRPr="00C90A1C" w:rsidRDefault="00033FD3" w:rsidP="0003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Справочник руководителя учреждения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73D6FA25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19475D46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3FD3" w:rsidRPr="00033FD3" w14:paraId="310BE6A3" w14:textId="77777777" w:rsidTr="00C90A1C">
        <w:trPr>
          <w:trHeight w:val="30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4EC092B6" w14:textId="53555611" w:rsidR="00033FD3" w:rsidRPr="00033FD3" w:rsidRDefault="00033FD3" w:rsidP="00033FD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4CC93A97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п5117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D990F7" w14:textId="77777777" w:rsidR="00033FD3" w:rsidRPr="00C90A1C" w:rsidRDefault="00033FD3" w:rsidP="0003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Старый лекарь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9B32F7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FF0266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3FD3" w:rsidRPr="00033FD3" w14:paraId="21644157" w14:textId="77777777" w:rsidTr="00C90A1C">
        <w:trPr>
          <w:trHeight w:val="30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309BBE21" w14:textId="0BD3AE95" w:rsidR="00033FD3" w:rsidRPr="00033FD3" w:rsidRDefault="00033FD3" w:rsidP="00033FD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61D9B354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П6340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77C19852" w14:textId="77777777" w:rsidR="00033FD3" w:rsidRPr="00C90A1C" w:rsidRDefault="00033FD3" w:rsidP="0003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Стрекоза для классных девчонок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58FD76D3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C4725E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33FD3" w:rsidRPr="00033FD3" w14:paraId="28AB564F" w14:textId="77777777" w:rsidTr="00C90A1C">
        <w:trPr>
          <w:trHeight w:val="30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1E2B5B22" w14:textId="52DD4CE4" w:rsidR="00033FD3" w:rsidRPr="00033FD3" w:rsidRDefault="00033FD3" w:rsidP="00033FD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0053E77F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пн898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2DE492D5" w14:textId="77777777" w:rsidR="00033FD3" w:rsidRPr="00C90A1C" w:rsidRDefault="00033FD3" w:rsidP="0003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34E1C8DA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54E32265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3FD3" w:rsidRPr="00033FD3" w14:paraId="3E46BB10" w14:textId="77777777" w:rsidTr="00C90A1C">
        <w:trPr>
          <w:trHeight w:val="30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501AD177" w14:textId="0EDB9A9A" w:rsidR="00033FD3" w:rsidRPr="00033FD3" w:rsidRDefault="00033FD3" w:rsidP="00033FD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2FE2A7FC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п1991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533BA6" w14:textId="77777777" w:rsidR="00033FD3" w:rsidRPr="00C90A1C" w:rsidRDefault="00033FD3" w:rsidP="0003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Тайны XX века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2425A0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C42831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33FD3" w:rsidRPr="00033FD3" w14:paraId="7C4EAC31" w14:textId="77777777" w:rsidTr="00C90A1C">
        <w:trPr>
          <w:trHeight w:val="30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3A8337CB" w14:textId="19C6BC45" w:rsidR="00033FD3" w:rsidRPr="00033FD3" w:rsidRDefault="00033FD3" w:rsidP="00033FD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57003E90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п1154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6CEFA8" w14:textId="77777777" w:rsidR="00033FD3" w:rsidRPr="00C90A1C" w:rsidRDefault="00033FD3" w:rsidP="0003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Тайны Вселенной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32D599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39390F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33FD3" w:rsidRPr="00033FD3" w14:paraId="31E83887" w14:textId="77777777" w:rsidTr="00C90A1C">
        <w:trPr>
          <w:trHeight w:val="30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7130D965" w14:textId="783170FD" w:rsidR="00033FD3" w:rsidRPr="00033FD3" w:rsidRDefault="00033FD3" w:rsidP="00033FD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7A10F2CC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п4534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3F66BB" w14:textId="77777777" w:rsidR="00033FD3" w:rsidRPr="00C90A1C" w:rsidRDefault="00033FD3" w:rsidP="0003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Тошка</w:t>
            </w:r>
            <w:proofErr w:type="spellEnd"/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компания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55000E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EFF720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33FD3" w:rsidRPr="00033FD3" w14:paraId="0984118B" w14:textId="77777777" w:rsidTr="00C90A1C">
        <w:trPr>
          <w:trHeight w:val="30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34CD6BD6" w14:textId="1BC89685" w:rsidR="00033FD3" w:rsidRPr="00033FD3" w:rsidRDefault="00033FD3" w:rsidP="00033FD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AEAD95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пп316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4619DA" w14:textId="77777777" w:rsidR="00033FD3" w:rsidRPr="00C90A1C" w:rsidRDefault="00033FD3" w:rsidP="0003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 кота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5A892E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4D5A0A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3FD3" w:rsidRPr="00033FD3" w14:paraId="36784393" w14:textId="77777777" w:rsidTr="00C90A1C">
        <w:trPr>
          <w:trHeight w:val="30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2AA1C828" w14:textId="7943227D" w:rsidR="00033FD3" w:rsidRPr="00033FD3" w:rsidRDefault="00033FD3" w:rsidP="00033FD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1B886506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п6780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5A985D63" w14:textId="77777777" w:rsidR="00033FD3" w:rsidRPr="00C90A1C" w:rsidRDefault="00033FD3" w:rsidP="0003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Тюменская область сегодня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22438060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12A09B73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3FD3" w:rsidRPr="00033FD3" w14:paraId="76AC378F" w14:textId="77777777" w:rsidTr="00C90A1C">
        <w:trPr>
          <w:trHeight w:val="30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3EC52C1A" w14:textId="1F8EFBC4" w:rsidR="00033FD3" w:rsidRPr="00033FD3" w:rsidRDefault="00033FD3" w:rsidP="00033FD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2D39C926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п6316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1CE67945" w14:textId="77777777" w:rsidR="00033FD3" w:rsidRPr="00C90A1C" w:rsidRDefault="00033FD3" w:rsidP="0003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Уральский следопыт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50C703F6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7DEFE189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3FD3" w:rsidRPr="00033FD3" w14:paraId="732E7027" w14:textId="77777777" w:rsidTr="00C90A1C">
        <w:trPr>
          <w:trHeight w:val="30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47DC4D47" w14:textId="4B5D4679" w:rsidR="00033FD3" w:rsidRPr="00033FD3" w:rsidRDefault="00033FD3" w:rsidP="00033FD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698D7F06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п2804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4EE809" w14:textId="77777777" w:rsidR="00033FD3" w:rsidRPr="00C90A1C" w:rsidRDefault="00033FD3" w:rsidP="0003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Фантазеры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289FD4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88338D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3FD3" w:rsidRPr="00033FD3" w14:paraId="2753FA7A" w14:textId="77777777" w:rsidTr="00C90A1C">
        <w:trPr>
          <w:trHeight w:val="30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57917064" w14:textId="5465799B" w:rsidR="00033FD3" w:rsidRPr="00033FD3" w:rsidRDefault="00033FD3" w:rsidP="00033FD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01919FA6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пр485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4AA64552" w14:textId="77777777" w:rsidR="00033FD3" w:rsidRPr="00C90A1C" w:rsidRDefault="00033FD3" w:rsidP="0003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Физкультура и спорт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67BE4676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09A202D9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3FD3" w:rsidRPr="00033FD3" w14:paraId="650D33B0" w14:textId="77777777" w:rsidTr="00C90A1C">
        <w:trPr>
          <w:trHeight w:val="30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5BBCE446" w14:textId="53F70D7E" w:rsidR="00033FD3" w:rsidRPr="00033FD3" w:rsidRDefault="00033FD3" w:rsidP="00033FD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788E35FB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п1511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B9D540" w14:textId="77777777" w:rsidR="00033FD3" w:rsidRPr="00C90A1C" w:rsidRDefault="00033FD3" w:rsidP="0003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Фома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369D7E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44A8D2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3FD3" w:rsidRPr="00033FD3" w14:paraId="44D666D7" w14:textId="77777777" w:rsidTr="00C90A1C">
        <w:trPr>
          <w:trHeight w:val="30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4684D801" w14:textId="47CD80FA" w:rsidR="00033FD3" w:rsidRPr="00033FD3" w:rsidRDefault="00033FD3" w:rsidP="00033FD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715F8A42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54393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7947F564" w14:textId="77777777" w:rsidR="00033FD3" w:rsidRPr="00C90A1C" w:rsidRDefault="00033FD3" w:rsidP="0003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Ханты </w:t>
            </w:r>
            <w:proofErr w:type="spellStart"/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ясынг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589E016D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40A9956E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3FD3" w:rsidRPr="00033FD3" w14:paraId="5188515D" w14:textId="77777777" w:rsidTr="00C90A1C">
        <w:trPr>
          <w:trHeight w:val="30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703423B0" w14:textId="31D9C75F" w:rsidR="00033FD3" w:rsidRPr="00033FD3" w:rsidRDefault="00033FD3" w:rsidP="00033FD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1B4A121F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пв053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A5FA6B" w14:textId="77777777" w:rsidR="00033FD3" w:rsidRPr="00C90A1C" w:rsidRDefault="00033FD3" w:rsidP="0003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Царевны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849578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66D1B8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3FD3" w:rsidRPr="00033FD3" w14:paraId="1F864999" w14:textId="77777777" w:rsidTr="00C90A1C">
        <w:trPr>
          <w:trHeight w:val="30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75A64E99" w14:textId="0AC2451B" w:rsidR="00033FD3" w:rsidRPr="00033FD3" w:rsidRDefault="00033FD3" w:rsidP="00033FD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0822406B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п6661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250DEDAA" w14:textId="77777777" w:rsidR="00033FD3" w:rsidRPr="00C90A1C" w:rsidRDefault="00033FD3" w:rsidP="0003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Чудо-Единороги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22634D5B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569B512F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3FD3" w:rsidRPr="00033FD3" w14:paraId="11B0371A" w14:textId="77777777" w:rsidTr="00C90A1C">
        <w:trPr>
          <w:trHeight w:val="30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7DC23E08" w14:textId="59E1DC1F" w:rsidR="00033FD3" w:rsidRPr="00033FD3" w:rsidRDefault="00033FD3" w:rsidP="00033FD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1FD2B5BD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п5790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7192DECF" w14:textId="77777777" w:rsidR="00033FD3" w:rsidRPr="00C90A1C" w:rsidRDefault="00033FD3" w:rsidP="0003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Школьные игры и конкурсы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2A7AB285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401F73F4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3FD3" w:rsidRPr="00033FD3" w14:paraId="447D82BB" w14:textId="77777777" w:rsidTr="00C90A1C">
        <w:trPr>
          <w:trHeight w:val="30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303EA3A8" w14:textId="48C67DC2" w:rsidR="00033FD3" w:rsidRPr="00033FD3" w:rsidRDefault="00033FD3" w:rsidP="00033FD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193B3F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п1972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02CA35" w14:textId="77777777" w:rsidR="00033FD3" w:rsidRPr="00C90A1C" w:rsidRDefault="00033FD3" w:rsidP="00033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Юность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5B1449DD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346291BB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3FD3" w:rsidRPr="00033FD3" w14:paraId="3904E6AB" w14:textId="77777777" w:rsidTr="00C90A1C">
        <w:trPr>
          <w:trHeight w:val="30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1E0D2AEF" w14:textId="01D355EB" w:rsidR="00033FD3" w:rsidRPr="00033FD3" w:rsidRDefault="00033FD3" w:rsidP="00033FD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7A34D4FC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пи469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57DBB04C" w14:textId="77777777" w:rsidR="00033FD3" w:rsidRPr="00C90A1C" w:rsidRDefault="00033FD3" w:rsidP="0003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Юные знатоки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22072B0E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080B6A97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33FD3" w:rsidRPr="00033FD3" w14:paraId="1145A839" w14:textId="77777777" w:rsidTr="00C90A1C">
        <w:trPr>
          <w:trHeight w:val="30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0C11F05C" w14:textId="2393D511" w:rsidR="00033FD3" w:rsidRPr="00033FD3" w:rsidRDefault="00033FD3" w:rsidP="00033FD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3EC2C7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п4536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C31F77" w14:textId="77777777" w:rsidR="00033FD3" w:rsidRPr="00C90A1C" w:rsidRDefault="00033FD3" w:rsidP="0003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Юный эрудит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9AE389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17C74D" w14:textId="77777777" w:rsidR="00033FD3" w:rsidRPr="00C90A1C" w:rsidRDefault="00033FD3" w:rsidP="000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14:paraId="58796639" w14:textId="77777777" w:rsidR="00C9747F" w:rsidRPr="004440D7" w:rsidRDefault="00C9747F" w:rsidP="00B95350">
      <w:pPr>
        <w:spacing w:after="0" w:line="245" w:lineRule="auto"/>
        <w:jc w:val="both"/>
        <w:rPr>
          <w:rFonts w:ascii="Times New Roman" w:hAnsi="Times New Roman" w:cs="Times New Roman"/>
          <w:b/>
          <w:i/>
          <w:iCs/>
        </w:rPr>
      </w:pPr>
    </w:p>
    <w:p w14:paraId="49C4C0F7" w14:textId="58E22D87" w:rsidR="00B95350" w:rsidRPr="00E169DD" w:rsidRDefault="00181A6A" w:rsidP="002E5F01">
      <w:pPr>
        <w:spacing w:after="0" w:line="245" w:lineRule="auto"/>
        <w:jc w:val="both"/>
        <w:rPr>
          <w:rFonts w:ascii="Times New Roman" w:hAnsi="Times New Roman" w:cs="Times New Roman"/>
        </w:rPr>
      </w:pPr>
      <w:r w:rsidRPr="00E169DD">
        <w:rPr>
          <w:rFonts w:ascii="Times New Roman" w:hAnsi="Times New Roman" w:cs="Times New Roman"/>
          <w:b/>
        </w:rPr>
        <w:t xml:space="preserve">2. </w:t>
      </w:r>
      <w:r w:rsidR="00F35040" w:rsidRPr="00E169DD">
        <w:rPr>
          <w:rFonts w:ascii="Times New Roman" w:hAnsi="Times New Roman" w:cs="Times New Roman"/>
          <w:b/>
        </w:rPr>
        <w:t>Место поставки товара:</w:t>
      </w:r>
      <w:r w:rsidR="00F35040" w:rsidRPr="00E169DD">
        <w:rPr>
          <w:rFonts w:ascii="Times New Roman" w:hAnsi="Times New Roman" w:cs="Times New Roman"/>
        </w:rPr>
        <w:t xml:space="preserve"> </w:t>
      </w:r>
    </w:p>
    <w:p w14:paraId="4AD34425" w14:textId="77777777" w:rsidR="00B2401B" w:rsidRPr="00E169DD" w:rsidRDefault="00B2401B" w:rsidP="00B2401B">
      <w:pPr>
        <w:spacing w:after="0" w:line="245" w:lineRule="auto"/>
        <w:jc w:val="both"/>
        <w:rPr>
          <w:rFonts w:ascii="Times New Roman" w:hAnsi="Times New Roman" w:cs="Times New Roman"/>
        </w:rPr>
      </w:pPr>
      <w:r w:rsidRPr="00E169DD">
        <w:rPr>
          <w:rFonts w:ascii="Times New Roman" w:hAnsi="Times New Roman" w:cs="Times New Roman"/>
        </w:rPr>
        <w:t>ХМАО-Югра, г. Нягань:</w:t>
      </w:r>
    </w:p>
    <w:p w14:paraId="549A7CDC" w14:textId="45EE8D39" w:rsidR="00E737E1" w:rsidRPr="00E169DD" w:rsidRDefault="00E737E1" w:rsidP="00E737E1">
      <w:pPr>
        <w:spacing w:after="0" w:line="245" w:lineRule="auto"/>
        <w:jc w:val="both"/>
        <w:rPr>
          <w:rFonts w:ascii="Times New Roman" w:hAnsi="Times New Roman" w:cs="Times New Roman"/>
        </w:rPr>
      </w:pPr>
      <w:r w:rsidRPr="00E169DD">
        <w:rPr>
          <w:rFonts w:ascii="Times New Roman" w:hAnsi="Times New Roman" w:cs="Times New Roman"/>
        </w:rPr>
        <w:t>1. ул. Ленина, дом 1 «Центральная городская библиотека», «Центральная детская библиотека»</w:t>
      </w:r>
      <w:r w:rsidR="009F3287">
        <w:rPr>
          <w:rFonts w:ascii="Times New Roman" w:hAnsi="Times New Roman" w:cs="Times New Roman"/>
        </w:rPr>
        <w:t>;</w:t>
      </w:r>
    </w:p>
    <w:p w14:paraId="45B4EF38" w14:textId="6BAC8C63" w:rsidR="00E737E1" w:rsidRPr="00E169DD" w:rsidRDefault="00E737E1" w:rsidP="00E737E1">
      <w:pPr>
        <w:spacing w:after="0" w:line="245" w:lineRule="auto"/>
        <w:jc w:val="both"/>
        <w:rPr>
          <w:rFonts w:ascii="Times New Roman" w:hAnsi="Times New Roman" w:cs="Times New Roman"/>
        </w:rPr>
      </w:pPr>
      <w:r w:rsidRPr="00E169DD">
        <w:rPr>
          <w:rFonts w:ascii="Times New Roman" w:hAnsi="Times New Roman" w:cs="Times New Roman"/>
        </w:rPr>
        <w:t>2. ул. Уральская, 7 «ДОО №1 ЦГБ»</w:t>
      </w:r>
      <w:r w:rsidR="009F3287">
        <w:rPr>
          <w:rFonts w:ascii="Times New Roman" w:hAnsi="Times New Roman" w:cs="Times New Roman"/>
        </w:rPr>
        <w:t>;</w:t>
      </w:r>
    </w:p>
    <w:p w14:paraId="494A1561" w14:textId="55929325" w:rsidR="00E737E1" w:rsidRPr="00E169DD" w:rsidRDefault="00E737E1" w:rsidP="00E737E1">
      <w:pPr>
        <w:spacing w:after="0" w:line="245" w:lineRule="auto"/>
        <w:jc w:val="both"/>
        <w:rPr>
          <w:rFonts w:ascii="Times New Roman" w:hAnsi="Times New Roman" w:cs="Times New Roman"/>
        </w:rPr>
      </w:pPr>
      <w:r w:rsidRPr="00E169DD">
        <w:rPr>
          <w:rFonts w:ascii="Times New Roman" w:hAnsi="Times New Roman" w:cs="Times New Roman"/>
        </w:rPr>
        <w:t>3. ул. Чернышова, дом 45</w:t>
      </w:r>
      <w:proofErr w:type="gramStart"/>
      <w:r w:rsidRPr="00E169DD">
        <w:rPr>
          <w:rFonts w:ascii="Times New Roman" w:hAnsi="Times New Roman" w:cs="Times New Roman"/>
        </w:rPr>
        <w:t xml:space="preserve"> А</w:t>
      </w:r>
      <w:proofErr w:type="gramEnd"/>
      <w:r w:rsidRPr="00E169DD">
        <w:rPr>
          <w:rFonts w:ascii="Times New Roman" w:hAnsi="Times New Roman" w:cs="Times New Roman"/>
        </w:rPr>
        <w:t xml:space="preserve"> «Библиотека №1»</w:t>
      </w:r>
      <w:r w:rsidR="009F3287">
        <w:rPr>
          <w:rFonts w:ascii="Times New Roman" w:hAnsi="Times New Roman" w:cs="Times New Roman"/>
        </w:rPr>
        <w:t>;</w:t>
      </w:r>
    </w:p>
    <w:p w14:paraId="3A230281" w14:textId="7323E2E8" w:rsidR="00E737E1" w:rsidRPr="00E169DD" w:rsidRDefault="00E737E1" w:rsidP="00E737E1">
      <w:pPr>
        <w:spacing w:after="0" w:line="245" w:lineRule="auto"/>
        <w:jc w:val="both"/>
        <w:rPr>
          <w:rFonts w:ascii="Times New Roman" w:hAnsi="Times New Roman" w:cs="Times New Roman"/>
        </w:rPr>
      </w:pPr>
      <w:r w:rsidRPr="00E169DD">
        <w:rPr>
          <w:rFonts w:ascii="Times New Roman" w:hAnsi="Times New Roman" w:cs="Times New Roman"/>
        </w:rPr>
        <w:t>4. ул. Речная, дом 189 «Библиотека семейного чтения»</w:t>
      </w:r>
      <w:r w:rsidR="009F3287">
        <w:rPr>
          <w:rFonts w:ascii="Times New Roman" w:hAnsi="Times New Roman" w:cs="Times New Roman"/>
        </w:rPr>
        <w:t>;</w:t>
      </w:r>
    </w:p>
    <w:p w14:paraId="4FF9EE7C" w14:textId="77777777" w:rsidR="00E737E1" w:rsidRPr="00E169DD" w:rsidRDefault="00E737E1" w:rsidP="00E737E1">
      <w:pPr>
        <w:spacing w:after="0" w:line="245" w:lineRule="auto"/>
        <w:jc w:val="both"/>
        <w:rPr>
          <w:rFonts w:ascii="Times New Roman" w:hAnsi="Times New Roman" w:cs="Times New Roman"/>
        </w:rPr>
      </w:pPr>
      <w:r w:rsidRPr="00E169DD">
        <w:rPr>
          <w:rFonts w:ascii="Times New Roman" w:hAnsi="Times New Roman" w:cs="Times New Roman"/>
        </w:rPr>
        <w:t>5. м. Энергетиков, дом 55 «ДОО №1 Библиотеки семейного чтения».</w:t>
      </w:r>
      <w:bookmarkStart w:id="0" w:name="_GoBack"/>
      <w:bookmarkEnd w:id="0"/>
    </w:p>
    <w:p w14:paraId="7022D7CE" w14:textId="5AAB2552" w:rsidR="00F35040" w:rsidRPr="004440D7" w:rsidRDefault="00F35040" w:rsidP="00E737E1">
      <w:pPr>
        <w:spacing w:after="0" w:line="245" w:lineRule="auto"/>
        <w:jc w:val="both"/>
        <w:rPr>
          <w:rFonts w:ascii="Times New Roman" w:hAnsi="Times New Roman" w:cs="Times New Roman"/>
        </w:rPr>
      </w:pPr>
      <w:r w:rsidRPr="00E169DD">
        <w:rPr>
          <w:rFonts w:ascii="Times New Roman" w:hAnsi="Times New Roman" w:cs="Times New Roman"/>
          <w:b/>
        </w:rPr>
        <w:t>3. Срок поставки товара:</w:t>
      </w:r>
      <w:r w:rsidRPr="00E169DD">
        <w:rPr>
          <w:rFonts w:ascii="Times New Roman" w:hAnsi="Times New Roman" w:cs="Times New Roman"/>
        </w:rPr>
        <w:t xml:space="preserve"> </w:t>
      </w:r>
      <w:r w:rsidR="00B2401B" w:rsidRPr="00E169DD">
        <w:rPr>
          <w:rFonts w:ascii="Times New Roman" w:hAnsi="Times New Roman" w:cs="Times New Roman"/>
        </w:rPr>
        <w:t xml:space="preserve">с 1 </w:t>
      </w:r>
      <w:r w:rsidR="00EC6BF8">
        <w:rPr>
          <w:rFonts w:ascii="Times New Roman" w:hAnsi="Times New Roman" w:cs="Times New Roman"/>
        </w:rPr>
        <w:t>июл</w:t>
      </w:r>
      <w:r w:rsidR="00B2401B" w:rsidRPr="00E169DD">
        <w:rPr>
          <w:rFonts w:ascii="Times New Roman" w:hAnsi="Times New Roman" w:cs="Times New Roman"/>
        </w:rPr>
        <w:t>я 2026 года до 3</w:t>
      </w:r>
      <w:r w:rsidR="00EC6BF8">
        <w:rPr>
          <w:rFonts w:ascii="Times New Roman" w:hAnsi="Times New Roman" w:cs="Times New Roman"/>
        </w:rPr>
        <w:t>1</w:t>
      </w:r>
      <w:r w:rsidR="00B2401B" w:rsidRPr="00E169DD">
        <w:rPr>
          <w:rFonts w:ascii="Times New Roman" w:hAnsi="Times New Roman" w:cs="Times New Roman"/>
        </w:rPr>
        <w:t xml:space="preserve"> </w:t>
      </w:r>
      <w:r w:rsidR="00EC6BF8">
        <w:rPr>
          <w:rFonts w:ascii="Times New Roman" w:hAnsi="Times New Roman" w:cs="Times New Roman"/>
        </w:rPr>
        <w:t>декабр</w:t>
      </w:r>
      <w:r w:rsidR="00B2401B" w:rsidRPr="00E169DD">
        <w:rPr>
          <w:rFonts w:ascii="Times New Roman" w:hAnsi="Times New Roman" w:cs="Times New Roman"/>
        </w:rPr>
        <w:t xml:space="preserve">я 2026 года. В течение </w:t>
      </w:r>
      <w:r w:rsidR="00EC6BF8">
        <w:rPr>
          <w:rFonts w:ascii="Times New Roman" w:hAnsi="Times New Roman" w:cs="Times New Roman"/>
        </w:rPr>
        <w:t>2</w:t>
      </w:r>
      <w:r w:rsidR="00B2401B" w:rsidRPr="00E169DD">
        <w:rPr>
          <w:rFonts w:ascii="Times New Roman" w:hAnsi="Times New Roman" w:cs="Times New Roman"/>
        </w:rPr>
        <w:t xml:space="preserve"> полугодия 2026 года до момента фактической доставки периодических изданий, относящихся по нумерации на </w:t>
      </w:r>
      <w:r w:rsidR="00EC6BF8">
        <w:rPr>
          <w:rFonts w:ascii="Times New Roman" w:hAnsi="Times New Roman" w:cs="Times New Roman"/>
        </w:rPr>
        <w:t>2</w:t>
      </w:r>
      <w:r w:rsidR="00B2401B" w:rsidRPr="00E169DD">
        <w:rPr>
          <w:rFonts w:ascii="Times New Roman" w:hAnsi="Times New Roman" w:cs="Times New Roman"/>
        </w:rPr>
        <w:t xml:space="preserve"> полугодие 2026 года</w:t>
      </w:r>
      <w:r w:rsidRPr="00E169DD">
        <w:rPr>
          <w:rFonts w:ascii="Times New Roman" w:hAnsi="Times New Roman" w:cs="Times New Roman"/>
        </w:rPr>
        <w:t>.</w:t>
      </w:r>
    </w:p>
    <w:p w14:paraId="03BDF6F8" w14:textId="77777777" w:rsidR="00F35040" w:rsidRPr="004440D7" w:rsidRDefault="00F35040" w:rsidP="002E5F01">
      <w:pPr>
        <w:spacing w:after="0" w:line="245" w:lineRule="auto"/>
        <w:jc w:val="both"/>
        <w:rPr>
          <w:rFonts w:ascii="Times New Roman" w:hAnsi="Times New Roman" w:cs="Times New Roman"/>
        </w:rPr>
      </w:pPr>
      <w:r w:rsidRPr="004440D7">
        <w:rPr>
          <w:rFonts w:ascii="Times New Roman" w:hAnsi="Times New Roman" w:cs="Times New Roman"/>
        </w:rPr>
        <w:t>3.1. В стоимость товара включена: доставка товара, погрузочно-разгрузочные работы до конкретного места, указанного Заказчиком.</w:t>
      </w:r>
    </w:p>
    <w:p w14:paraId="62681C45" w14:textId="32204EDD" w:rsidR="00AF6478" w:rsidRPr="004440D7" w:rsidRDefault="00AF6478" w:rsidP="002E5F01">
      <w:pPr>
        <w:spacing w:after="0" w:line="245" w:lineRule="auto"/>
        <w:jc w:val="both"/>
        <w:rPr>
          <w:rFonts w:ascii="Times New Roman" w:hAnsi="Times New Roman" w:cs="Times New Roman"/>
          <w:b/>
        </w:rPr>
      </w:pPr>
      <w:r w:rsidRPr="004440D7">
        <w:rPr>
          <w:rFonts w:ascii="Times New Roman" w:hAnsi="Times New Roman" w:cs="Times New Roman"/>
          <w:b/>
        </w:rPr>
        <w:t xml:space="preserve">4. Требования к качеству, безопасности товара: </w:t>
      </w:r>
    </w:p>
    <w:p w14:paraId="62E383D6" w14:textId="5D2CCAD0" w:rsidR="002E5F01" w:rsidRPr="004440D7" w:rsidRDefault="00AF6478" w:rsidP="002E5F01">
      <w:pPr>
        <w:spacing w:after="0" w:line="245" w:lineRule="auto"/>
        <w:jc w:val="both"/>
        <w:rPr>
          <w:rFonts w:ascii="Times New Roman" w:hAnsi="Times New Roman" w:cs="Times New Roman"/>
        </w:rPr>
      </w:pPr>
      <w:r w:rsidRPr="004440D7">
        <w:rPr>
          <w:rFonts w:ascii="Times New Roman" w:hAnsi="Times New Roman" w:cs="Times New Roman"/>
        </w:rPr>
        <w:t xml:space="preserve">4.1. </w:t>
      </w:r>
      <w:r w:rsidR="002E5F01" w:rsidRPr="004440D7">
        <w:rPr>
          <w:rFonts w:ascii="Times New Roman" w:hAnsi="Times New Roman" w:cs="Times New Roman"/>
        </w:rPr>
        <w:t>Поставляемый товар должен соответствовать заданным функциональным и качественным характеристикам.</w:t>
      </w:r>
    </w:p>
    <w:p w14:paraId="6D280845" w14:textId="0B865801" w:rsidR="00AF6478" w:rsidRPr="004440D7" w:rsidRDefault="00AF6478" w:rsidP="002E5F01">
      <w:pPr>
        <w:spacing w:after="0" w:line="245" w:lineRule="auto"/>
        <w:jc w:val="both"/>
        <w:rPr>
          <w:rFonts w:ascii="Times New Roman" w:hAnsi="Times New Roman" w:cs="Times New Roman"/>
        </w:rPr>
      </w:pPr>
      <w:r w:rsidRPr="004440D7">
        <w:rPr>
          <w:rFonts w:ascii="Times New Roman" w:hAnsi="Times New Roman" w:cs="Times New Roman"/>
        </w:rPr>
        <w:t>4.2.</w:t>
      </w:r>
      <w:r w:rsidR="002E5F01" w:rsidRPr="004440D7">
        <w:rPr>
          <w:rFonts w:ascii="Times New Roman" w:hAnsi="Times New Roman" w:cs="Times New Roman"/>
        </w:rPr>
        <w:t xml:space="preserve"> Поставляемый товар должен соответствовать требованиям к его качеству и безопасности, предусмотренным для товара данного рода действующим законодательством Российской Федерации, правовыми актами органов государственной власти Российской Федерации:</w:t>
      </w:r>
    </w:p>
    <w:p w14:paraId="33D24244" w14:textId="77777777" w:rsidR="00AF6478" w:rsidRPr="004440D7" w:rsidRDefault="00AF6478" w:rsidP="002E5F01">
      <w:pPr>
        <w:spacing w:after="0" w:line="245" w:lineRule="auto"/>
        <w:jc w:val="both"/>
        <w:rPr>
          <w:rFonts w:ascii="Times New Roman" w:hAnsi="Times New Roman" w:cs="Times New Roman"/>
          <w:b/>
        </w:rPr>
      </w:pPr>
      <w:r w:rsidRPr="004440D7">
        <w:rPr>
          <w:rFonts w:ascii="Times New Roman" w:hAnsi="Times New Roman" w:cs="Times New Roman"/>
        </w:rPr>
        <w:t>4.3.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нормативно-технической документации (сертификатам качества, декларациям о соответствии и (или) другим документам, подтверждающим качество товара);</w:t>
      </w:r>
    </w:p>
    <w:p w14:paraId="244506A4" w14:textId="77777777" w:rsidR="00AF6478" w:rsidRPr="004440D7" w:rsidRDefault="00AF6478" w:rsidP="002E5F01">
      <w:pPr>
        <w:spacing w:after="0" w:line="245" w:lineRule="auto"/>
        <w:jc w:val="both"/>
        <w:rPr>
          <w:rFonts w:ascii="Times New Roman" w:hAnsi="Times New Roman" w:cs="Times New Roman"/>
          <w:b/>
        </w:rPr>
      </w:pPr>
      <w:r w:rsidRPr="004440D7">
        <w:rPr>
          <w:rFonts w:ascii="Times New Roman" w:hAnsi="Times New Roman" w:cs="Times New Roman"/>
        </w:rPr>
        <w:lastRenderedPageBreak/>
        <w:t>4.4. Поставляемый Товар должен являться новым, ранее не использованным (все составные части Товара должны быть новыми), не должен иметь дефектов, связанных с конструкцией, материалами или функционированием при штатном их использовании;</w:t>
      </w:r>
    </w:p>
    <w:p w14:paraId="071C968D" w14:textId="77777777" w:rsidR="00AF6478" w:rsidRPr="004440D7" w:rsidRDefault="00AF6478" w:rsidP="002E5F01">
      <w:pPr>
        <w:spacing w:after="0" w:line="245" w:lineRule="auto"/>
        <w:jc w:val="both"/>
        <w:rPr>
          <w:rFonts w:ascii="Times New Roman" w:hAnsi="Times New Roman" w:cs="Times New Roman"/>
          <w:b/>
        </w:rPr>
      </w:pPr>
      <w:r w:rsidRPr="004440D7">
        <w:rPr>
          <w:rFonts w:ascii="Times New Roman" w:hAnsi="Times New Roman" w:cs="Times New Roman"/>
        </w:rPr>
        <w:t>4.5. Товар должен быть безопасным и отвечать требованиям законодательства Российской Федерации, требованиям безопасности, нормам и правилам безопасности его эксплуатации и другой нормативно-технической документации;</w:t>
      </w:r>
    </w:p>
    <w:p w14:paraId="6EC851F2" w14:textId="77777777" w:rsidR="00AF6478" w:rsidRPr="004440D7" w:rsidRDefault="00AF6478" w:rsidP="002E5F01">
      <w:pPr>
        <w:spacing w:after="0" w:line="245" w:lineRule="auto"/>
        <w:jc w:val="both"/>
        <w:rPr>
          <w:rFonts w:ascii="Times New Roman" w:hAnsi="Times New Roman" w:cs="Times New Roman"/>
          <w:b/>
        </w:rPr>
      </w:pPr>
      <w:r w:rsidRPr="004440D7">
        <w:rPr>
          <w:rFonts w:ascii="Times New Roman" w:hAnsi="Times New Roman" w:cs="Times New Roman"/>
        </w:rPr>
        <w:t>4.6.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утилизации;</w:t>
      </w:r>
    </w:p>
    <w:p w14:paraId="6D408F11" w14:textId="77777777" w:rsidR="00AF6478" w:rsidRPr="004440D7" w:rsidRDefault="00AF6478" w:rsidP="002E5F01">
      <w:pPr>
        <w:spacing w:after="0" w:line="245" w:lineRule="auto"/>
        <w:jc w:val="both"/>
        <w:rPr>
          <w:rFonts w:ascii="Times New Roman" w:hAnsi="Times New Roman" w:cs="Times New Roman"/>
          <w:b/>
        </w:rPr>
      </w:pPr>
      <w:r w:rsidRPr="004440D7">
        <w:rPr>
          <w:rFonts w:ascii="Times New Roman" w:hAnsi="Times New Roman" w:cs="Times New Roman"/>
          <w:b/>
        </w:rPr>
        <w:t>5. Требования к упаковке, маркировке товара:</w:t>
      </w:r>
    </w:p>
    <w:p w14:paraId="60BD6E25" w14:textId="77777777" w:rsidR="00AF6478" w:rsidRPr="004440D7" w:rsidRDefault="00AF6478" w:rsidP="002E5F01">
      <w:pPr>
        <w:spacing w:after="0" w:line="245" w:lineRule="auto"/>
        <w:jc w:val="both"/>
        <w:rPr>
          <w:rFonts w:ascii="Times New Roman" w:hAnsi="Times New Roman" w:cs="Times New Roman"/>
          <w:b/>
        </w:rPr>
      </w:pPr>
      <w:r w:rsidRPr="004440D7">
        <w:rPr>
          <w:rFonts w:ascii="Times New Roman" w:hAnsi="Times New Roman" w:cs="Times New Roman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5E375BBA" w14:textId="77777777" w:rsidR="00AF6478" w:rsidRPr="004440D7" w:rsidRDefault="00AF6478" w:rsidP="002E5F01">
      <w:pPr>
        <w:spacing w:after="0" w:line="245" w:lineRule="auto"/>
        <w:jc w:val="both"/>
        <w:rPr>
          <w:rFonts w:ascii="Times New Roman" w:hAnsi="Times New Roman" w:cs="Times New Roman"/>
          <w:b/>
        </w:rPr>
      </w:pPr>
      <w:r w:rsidRPr="004440D7">
        <w:rPr>
          <w:rFonts w:ascii="Times New Roman" w:hAnsi="Times New Roman" w:cs="Times New Roman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0CC6EA0E" w14:textId="77777777" w:rsidR="00AF6478" w:rsidRPr="004440D7" w:rsidRDefault="00AF6478" w:rsidP="002E5F01">
      <w:pPr>
        <w:spacing w:after="0" w:line="245" w:lineRule="auto"/>
        <w:jc w:val="both"/>
        <w:rPr>
          <w:rFonts w:ascii="Times New Roman" w:hAnsi="Times New Roman" w:cs="Times New Roman"/>
          <w:b/>
        </w:rPr>
      </w:pPr>
      <w:r w:rsidRPr="004440D7">
        <w:rPr>
          <w:rFonts w:ascii="Times New Roman" w:hAnsi="Times New Roman" w:cs="Times New Roman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5145B535" w14:textId="6382335F" w:rsidR="002E5F01" w:rsidRPr="004440D7" w:rsidRDefault="002E5F01" w:rsidP="002E5F01">
      <w:pPr>
        <w:spacing w:after="0" w:line="245" w:lineRule="auto"/>
        <w:jc w:val="both"/>
        <w:rPr>
          <w:rFonts w:ascii="Times New Roman" w:eastAsia="Times New Roman" w:hAnsi="Times New Roman" w:cs="Times New Roman"/>
          <w:b/>
        </w:rPr>
      </w:pPr>
      <w:r w:rsidRPr="004440D7">
        <w:rPr>
          <w:rFonts w:ascii="Times New Roman" w:eastAsia="Times New Roman" w:hAnsi="Times New Roman" w:cs="Times New Roman"/>
          <w:b/>
        </w:rPr>
        <w:t>6. Требования к гарантийному сроку товара и (или) объему предоставления гарантий качества товара</w:t>
      </w:r>
    </w:p>
    <w:p w14:paraId="7A458340" w14:textId="4BB981F5" w:rsidR="002E5F01" w:rsidRPr="004440D7" w:rsidRDefault="002E5F01" w:rsidP="002E5F01">
      <w:pPr>
        <w:spacing w:after="0" w:line="245" w:lineRule="auto"/>
        <w:jc w:val="both"/>
        <w:rPr>
          <w:rFonts w:ascii="Times New Roman" w:eastAsia="Calibri" w:hAnsi="Times New Roman" w:cs="Times New Roman"/>
        </w:rPr>
      </w:pPr>
      <w:r w:rsidRPr="004440D7">
        <w:rPr>
          <w:rFonts w:ascii="Times New Roman" w:eastAsia="Times New Roman" w:hAnsi="Times New Roman" w:cs="Times New Roman"/>
          <w:lang w:val="ba-RU"/>
        </w:rPr>
        <w:t>6</w:t>
      </w:r>
      <w:r w:rsidRPr="004440D7">
        <w:rPr>
          <w:rFonts w:ascii="Times New Roman" w:eastAsia="Times New Roman" w:hAnsi="Times New Roman" w:cs="Times New Roman"/>
        </w:rPr>
        <w:t>.1. Гарантия качества товара – не менее срока установленного изготовителем (производителем).</w:t>
      </w:r>
    </w:p>
    <w:p w14:paraId="57C915A6" w14:textId="7D470219" w:rsidR="002E5F01" w:rsidRPr="004440D7" w:rsidRDefault="002E5F01" w:rsidP="002E5F01">
      <w:pPr>
        <w:spacing w:after="0" w:line="245" w:lineRule="auto"/>
        <w:jc w:val="both"/>
        <w:rPr>
          <w:rFonts w:ascii="Times New Roman" w:eastAsia="Calibri" w:hAnsi="Times New Roman" w:cs="Times New Roman"/>
        </w:rPr>
      </w:pPr>
      <w:r w:rsidRPr="004440D7">
        <w:rPr>
          <w:rFonts w:ascii="Times New Roman" w:eastAsia="Calibri" w:hAnsi="Times New Roman" w:cs="Times New Roman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14:paraId="5850749E" w14:textId="3226A9B0" w:rsidR="002E5F01" w:rsidRPr="004440D7" w:rsidRDefault="002E5F01" w:rsidP="002E5F01">
      <w:pPr>
        <w:spacing w:after="0" w:line="245" w:lineRule="auto"/>
        <w:jc w:val="both"/>
        <w:rPr>
          <w:rFonts w:ascii="Times New Roman" w:eastAsia="Times New Roman" w:hAnsi="Times New Roman" w:cs="Times New Roman"/>
          <w:b/>
        </w:rPr>
      </w:pPr>
      <w:r w:rsidRPr="004440D7">
        <w:rPr>
          <w:rFonts w:ascii="Times New Roman" w:eastAsia="Calibri" w:hAnsi="Times New Roman" w:cs="Times New Roman"/>
          <w:lang w:val="ba-RU"/>
        </w:rPr>
        <w:t>6.</w:t>
      </w:r>
      <w:r w:rsidRPr="004440D7">
        <w:rPr>
          <w:rFonts w:ascii="Times New Roman" w:eastAsia="Calibri" w:hAnsi="Times New Roman" w:cs="Times New Roman"/>
        </w:rPr>
        <w:t xml:space="preserve">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</w:t>
      </w:r>
      <w:proofErr w:type="gramStart"/>
      <w:r w:rsidRPr="004440D7">
        <w:rPr>
          <w:rFonts w:ascii="Times New Roman" w:eastAsia="Calibri" w:hAnsi="Times New Roman" w:cs="Times New Roman"/>
        </w:rPr>
        <w:t>на</w:t>
      </w:r>
      <w:proofErr w:type="gramEnd"/>
      <w:r w:rsidRPr="004440D7">
        <w:rPr>
          <w:rFonts w:ascii="Times New Roman" w:eastAsia="Calibri" w:hAnsi="Times New Roman" w:cs="Times New Roman"/>
        </w:rPr>
        <w:t xml:space="preserve"> соответствующий, своим транспортом и за свой счет, в сроки, определенные договором</w:t>
      </w:r>
      <w:r w:rsidRPr="004440D7">
        <w:rPr>
          <w:rFonts w:ascii="Times New Roman" w:eastAsia="Times New Roman" w:hAnsi="Times New Roman" w:cs="Times New Roman"/>
          <w:b/>
        </w:rPr>
        <w:t>.</w:t>
      </w:r>
    </w:p>
    <w:p w14:paraId="460DDBC0" w14:textId="77777777" w:rsidR="00036A14" w:rsidRPr="004440D7" w:rsidRDefault="00036A14" w:rsidP="002E5F01">
      <w:pPr>
        <w:spacing w:after="0" w:line="245" w:lineRule="auto"/>
        <w:jc w:val="both"/>
        <w:rPr>
          <w:rFonts w:ascii="Times New Roman" w:hAnsi="Times New Roman" w:cs="Times New Roman"/>
        </w:rPr>
      </w:pPr>
    </w:p>
    <w:sectPr w:rsidR="00036A14" w:rsidRPr="004440D7" w:rsidSect="002E5F01">
      <w:pgSz w:w="11906" w:h="16838"/>
      <w:pgMar w:top="992" w:right="652" w:bottom="992" w:left="121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836BB"/>
    <w:multiLevelType w:val="hybridMultilevel"/>
    <w:tmpl w:val="D494D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C7C63"/>
    <w:multiLevelType w:val="hybridMultilevel"/>
    <w:tmpl w:val="529A4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850871"/>
    <w:multiLevelType w:val="hybridMultilevel"/>
    <w:tmpl w:val="B9DA5620"/>
    <w:lvl w:ilvl="0" w:tplc="6076EA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842DD0"/>
    <w:multiLevelType w:val="hybridMultilevel"/>
    <w:tmpl w:val="EE329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8B6"/>
    <w:rsid w:val="00031113"/>
    <w:rsid w:val="00033FD3"/>
    <w:rsid w:val="00036A14"/>
    <w:rsid w:val="00070A91"/>
    <w:rsid w:val="00181A6A"/>
    <w:rsid w:val="001B20DD"/>
    <w:rsid w:val="00253D3A"/>
    <w:rsid w:val="00262AB5"/>
    <w:rsid w:val="002E5F01"/>
    <w:rsid w:val="003558B6"/>
    <w:rsid w:val="003C1C37"/>
    <w:rsid w:val="003C4D60"/>
    <w:rsid w:val="004440D7"/>
    <w:rsid w:val="0046083C"/>
    <w:rsid w:val="00462109"/>
    <w:rsid w:val="00534EFE"/>
    <w:rsid w:val="005A0E1B"/>
    <w:rsid w:val="005A42D6"/>
    <w:rsid w:val="005C5136"/>
    <w:rsid w:val="005C53A4"/>
    <w:rsid w:val="005E0952"/>
    <w:rsid w:val="006772BC"/>
    <w:rsid w:val="006D5286"/>
    <w:rsid w:val="006D5FCA"/>
    <w:rsid w:val="006F5303"/>
    <w:rsid w:val="007777E5"/>
    <w:rsid w:val="00840AEA"/>
    <w:rsid w:val="00850283"/>
    <w:rsid w:val="00870A06"/>
    <w:rsid w:val="008E6F54"/>
    <w:rsid w:val="00920C15"/>
    <w:rsid w:val="009F3287"/>
    <w:rsid w:val="00A357A7"/>
    <w:rsid w:val="00A835F1"/>
    <w:rsid w:val="00AF6478"/>
    <w:rsid w:val="00B10B46"/>
    <w:rsid w:val="00B2401B"/>
    <w:rsid w:val="00B95350"/>
    <w:rsid w:val="00BF0BE8"/>
    <w:rsid w:val="00C163CB"/>
    <w:rsid w:val="00C43BE0"/>
    <w:rsid w:val="00C90A1C"/>
    <w:rsid w:val="00C9427C"/>
    <w:rsid w:val="00C9747F"/>
    <w:rsid w:val="00CE57A2"/>
    <w:rsid w:val="00D13DE1"/>
    <w:rsid w:val="00D8566B"/>
    <w:rsid w:val="00E169DD"/>
    <w:rsid w:val="00E4779E"/>
    <w:rsid w:val="00E737E1"/>
    <w:rsid w:val="00EC4BBF"/>
    <w:rsid w:val="00EC6BF8"/>
    <w:rsid w:val="00ED64D9"/>
    <w:rsid w:val="00F21892"/>
    <w:rsid w:val="00F35040"/>
    <w:rsid w:val="00F9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4D8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6A14"/>
    <w:rPr>
      <w:color w:val="0000FF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3C4D60"/>
  </w:style>
  <w:style w:type="character" w:styleId="a4">
    <w:name w:val="FollowedHyperlink"/>
    <w:basedOn w:val="a0"/>
    <w:uiPriority w:val="99"/>
    <w:semiHidden/>
    <w:unhideWhenUsed/>
    <w:rsid w:val="003C4D60"/>
    <w:rPr>
      <w:color w:val="800080"/>
      <w:u w:val="single"/>
    </w:rPr>
  </w:style>
  <w:style w:type="paragraph" w:customStyle="1" w:styleId="msonormal0">
    <w:name w:val="msonormal"/>
    <w:basedOn w:val="a"/>
    <w:rsid w:val="003C4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3C4D6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3C4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3C4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3C4D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3C4D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73">
    <w:name w:val="xl73"/>
    <w:basedOn w:val="a"/>
    <w:rsid w:val="003C4D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74">
    <w:name w:val="xl74"/>
    <w:basedOn w:val="a"/>
    <w:rsid w:val="003C4D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5">
    <w:name w:val="xl75"/>
    <w:basedOn w:val="a"/>
    <w:rsid w:val="003C4D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3C4D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3C4D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8">
    <w:name w:val="xl78"/>
    <w:basedOn w:val="a"/>
    <w:rsid w:val="003C4D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9">
    <w:name w:val="xl79"/>
    <w:basedOn w:val="a"/>
    <w:rsid w:val="003C4D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0">
    <w:name w:val="xl80"/>
    <w:basedOn w:val="a"/>
    <w:rsid w:val="003C4D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a"/>
    <w:rsid w:val="003C4D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6">
    <w:name w:val="xl66"/>
    <w:basedOn w:val="a"/>
    <w:rsid w:val="005A4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A4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A42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3">
    <w:name w:val="xl83"/>
    <w:basedOn w:val="a"/>
    <w:rsid w:val="005A42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4">
    <w:name w:val="xl84"/>
    <w:basedOn w:val="a"/>
    <w:rsid w:val="005A42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85">
    <w:name w:val="xl85"/>
    <w:basedOn w:val="a"/>
    <w:rsid w:val="005A42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A42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A42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8">
    <w:name w:val="xl88"/>
    <w:basedOn w:val="a"/>
    <w:rsid w:val="005A42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9">
    <w:name w:val="xl89"/>
    <w:basedOn w:val="a"/>
    <w:rsid w:val="005A42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0">
    <w:name w:val="xl90"/>
    <w:basedOn w:val="a"/>
    <w:rsid w:val="005A42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1">
    <w:name w:val="xl91"/>
    <w:basedOn w:val="a"/>
    <w:rsid w:val="005A42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5A42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62109"/>
  </w:style>
  <w:style w:type="paragraph" w:customStyle="1" w:styleId="xl93">
    <w:name w:val="xl93"/>
    <w:basedOn w:val="a"/>
    <w:rsid w:val="004621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46210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E4E4E"/>
      <w:sz w:val="24"/>
      <w:szCs w:val="24"/>
      <w:lang w:eastAsia="ru-RU"/>
    </w:rPr>
  </w:style>
  <w:style w:type="paragraph" w:customStyle="1" w:styleId="xl95">
    <w:name w:val="xl95"/>
    <w:basedOn w:val="a"/>
    <w:rsid w:val="00462109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62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462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46210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46210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462109"/>
    <w:pPr>
      <w:pBdr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462109"/>
    <w:pPr>
      <w:pBdr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46210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E4E4E"/>
      <w:sz w:val="24"/>
      <w:szCs w:val="24"/>
      <w:lang w:eastAsia="ru-RU"/>
    </w:rPr>
  </w:style>
  <w:style w:type="paragraph" w:customStyle="1" w:styleId="xl103">
    <w:name w:val="xl103"/>
    <w:basedOn w:val="a"/>
    <w:rsid w:val="00462109"/>
    <w:pPr>
      <w:pBdr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4621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46210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462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46210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462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C9747F"/>
    <w:pPr>
      <w:ind w:left="720"/>
      <w:contextualSpacing/>
    </w:pPr>
  </w:style>
  <w:style w:type="paragraph" w:customStyle="1" w:styleId="xl109">
    <w:name w:val="xl109"/>
    <w:basedOn w:val="a"/>
    <w:rsid w:val="006F53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6F53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6F530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6F530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6F530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6F53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6F53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6F53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6F53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6F53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6F530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6F530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6F530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6F530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123">
    <w:name w:val="xl123"/>
    <w:basedOn w:val="a"/>
    <w:rsid w:val="006F5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6F530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6F530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242424"/>
      <w:sz w:val="24"/>
      <w:szCs w:val="24"/>
      <w:lang w:eastAsia="ru-RU"/>
    </w:rPr>
  </w:style>
  <w:style w:type="paragraph" w:customStyle="1" w:styleId="xl126">
    <w:name w:val="xl126"/>
    <w:basedOn w:val="a"/>
    <w:rsid w:val="006F530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6F530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6F53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6F53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11101E"/>
      <w:sz w:val="24"/>
      <w:szCs w:val="24"/>
      <w:lang w:eastAsia="ru-RU"/>
    </w:rPr>
  </w:style>
  <w:style w:type="paragraph" w:customStyle="1" w:styleId="xl130">
    <w:name w:val="xl130"/>
    <w:basedOn w:val="a"/>
    <w:rsid w:val="006F530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6F530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6F530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6F530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6F53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43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43BE0"/>
    <w:rPr>
      <w:rFonts w:ascii="Tahoma" w:hAnsi="Tahoma" w:cs="Tahoma"/>
      <w:sz w:val="16"/>
      <w:szCs w:val="16"/>
    </w:rPr>
  </w:style>
  <w:style w:type="character" w:customStyle="1" w:styleId="a6">
    <w:name w:val="Абзац списка Знак"/>
    <w:link w:val="a5"/>
    <w:rsid w:val="00033F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6A14"/>
    <w:rPr>
      <w:color w:val="0000FF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3C4D60"/>
  </w:style>
  <w:style w:type="character" w:styleId="a4">
    <w:name w:val="FollowedHyperlink"/>
    <w:basedOn w:val="a0"/>
    <w:uiPriority w:val="99"/>
    <w:semiHidden/>
    <w:unhideWhenUsed/>
    <w:rsid w:val="003C4D60"/>
    <w:rPr>
      <w:color w:val="800080"/>
      <w:u w:val="single"/>
    </w:rPr>
  </w:style>
  <w:style w:type="paragraph" w:customStyle="1" w:styleId="msonormal0">
    <w:name w:val="msonormal"/>
    <w:basedOn w:val="a"/>
    <w:rsid w:val="003C4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3C4D6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3C4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3C4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3C4D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3C4D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73">
    <w:name w:val="xl73"/>
    <w:basedOn w:val="a"/>
    <w:rsid w:val="003C4D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74">
    <w:name w:val="xl74"/>
    <w:basedOn w:val="a"/>
    <w:rsid w:val="003C4D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5">
    <w:name w:val="xl75"/>
    <w:basedOn w:val="a"/>
    <w:rsid w:val="003C4D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3C4D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3C4D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8">
    <w:name w:val="xl78"/>
    <w:basedOn w:val="a"/>
    <w:rsid w:val="003C4D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9">
    <w:name w:val="xl79"/>
    <w:basedOn w:val="a"/>
    <w:rsid w:val="003C4D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0">
    <w:name w:val="xl80"/>
    <w:basedOn w:val="a"/>
    <w:rsid w:val="003C4D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a"/>
    <w:rsid w:val="003C4D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6">
    <w:name w:val="xl66"/>
    <w:basedOn w:val="a"/>
    <w:rsid w:val="005A4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A4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A42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3">
    <w:name w:val="xl83"/>
    <w:basedOn w:val="a"/>
    <w:rsid w:val="005A42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4">
    <w:name w:val="xl84"/>
    <w:basedOn w:val="a"/>
    <w:rsid w:val="005A42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85">
    <w:name w:val="xl85"/>
    <w:basedOn w:val="a"/>
    <w:rsid w:val="005A42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A42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A42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8">
    <w:name w:val="xl88"/>
    <w:basedOn w:val="a"/>
    <w:rsid w:val="005A42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9">
    <w:name w:val="xl89"/>
    <w:basedOn w:val="a"/>
    <w:rsid w:val="005A42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0">
    <w:name w:val="xl90"/>
    <w:basedOn w:val="a"/>
    <w:rsid w:val="005A42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1">
    <w:name w:val="xl91"/>
    <w:basedOn w:val="a"/>
    <w:rsid w:val="005A42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5A42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62109"/>
  </w:style>
  <w:style w:type="paragraph" w:customStyle="1" w:styleId="xl93">
    <w:name w:val="xl93"/>
    <w:basedOn w:val="a"/>
    <w:rsid w:val="004621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46210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E4E4E"/>
      <w:sz w:val="24"/>
      <w:szCs w:val="24"/>
      <w:lang w:eastAsia="ru-RU"/>
    </w:rPr>
  </w:style>
  <w:style w:type="paragraph" w:customStyle="1" w:styleId="xl95">
    <w:name w:val="xl95"/>
    <w:basedOn w:val="a"/>
    <w:rsid w:val="00462109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62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462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46210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46210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462109"/>
    <w:pPr>
      <w:pBdr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462109"/>
    <w:pPr>
      <w:pBdr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46210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E4E4E"/>
      <w:sz w:val="24"/>
      <w:szCs w:val="24"/>
      <w:lang w:eastAsia="ru-RU"/>
    </w:rPr>
  </w:style>
  <w:style w:type="paragraph" w:customStyle="1" w:styleId="xl103">
    <w:name w:val="xl103"/>
    <w:basedOn w:val="a"/>
    <w:rsid w:val="00462109"/>
    <w:pPr>
      <w:pBdr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4621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46210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462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46210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462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C9747F"/>
    <w:pPr>
      <w:ind w:left="720"/>
      <w:contextualSpacing/>
    </w:pPr>
  </w:style>
  <w:style w:type="paragraph" w:customStyle="1" w:styleId="xl109">
    <w:name w:val="xl109"/>
    <w:basedOn w:val="a"/>
    <w:rsid w:val="006F53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6F53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6F530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6F530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6F530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6F53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6F53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6F53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6F53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6F53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6F530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6F530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6F530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6F530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123">
    <w:name w:val="xl123"/>
    <w:basedOn w:val="a"/>
    <w:rsid w:val="006F5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6F530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6F530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242424"/>
      <w:sz w:val="24"/>
      <w:szCs w:val="24"/>
      <w:lang w:eastAsia="ru-RU"/>
    </w:rPr>
  </w:style>
  <w:style w:type="paragraph" w:customStyle="1" w:styleId="xl126">
    <w:name w:val="xl126"/>
    <w:basedOn w:val="a"/>
    <w:rsid w:val="006F530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6F530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6F53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6F53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11101E"/>
      <w:sz w:val="24"/>
      <w:szCs w:val="24"/>
      <w:lang w:eastAsia="ru-RU"/>
    </w:rPr>
  </w:style>
  <w:style w:type="paragraph" w:customStyle="1" w:styleId="xl130">
    <w:name w:val="xl130"/>
    <w:basedOn w:val="a"/>
    <w:rsid w:val="006F530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6F530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6F530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6F530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6F53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43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43BE0"/>
    <w:rPr>
      <w:rFonts w:ascii="Tahoma" w:hAnsi="Tahoma" w:cs="Tahoma"/>
      <w:sz w:val="16"/>
      <w:szCs w:val="16"/>
    </w:rPr>
  </w:style>
  <w:style w:type="character" w:customStyle="1" w:styleId="a6">
    <w:name w:val="Абзац списка Знак"/>
    <w:link w:val="a5"/>
    <w:rsid w:val="00033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1067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</dc:creator>
  <cp:keywords/>
  <dc:description>DOC-MARKER-gNM56jdrS_mNzzKHxUH9KQ</dc:description>
  <cp:lastModifiedBy>user</cp:lastModifiedBy>
  <cp:revision>5</cp:revision>
  <cp:lastPrinted>2025-10-13T12:29:00Z</cp:lastPrinted>
  <dcterms:created xsi:type="dcterms:W3CDTF">2025-11-24T04:42:00Z</dcterms:created>
  <dcterms:modified xsi:type="dcterms:W3CDTF">2026-05-06T12:41:00Z</dcterms:modified>
</cp:coreProperties>
</file>