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р﻿‌﻿﻿​‌‌‍⁠‌‍​‍‌‍‌‍‌​‌‌​​​‌⁠​​​﻿​​‍⁠‍​‍⁠​⁠‌﻿‍‍азъяснения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32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DOC-MARKER-nIjvmWllljV_6_EZ2R20Kw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