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_________‌‌⁠‍﻿​﻿​‌​‌‌﻿⁠⁠‌﻿⁠​​⁠﻿‌​‍‌⁠﻿⁠⁠⁠​‍‌​​⁠﻿⁠‌​‌‌​____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119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DOC-MARKER-kxTTQa4h9PMVbM8SgPHcjQ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