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Реко‍​​﻿‍﻿‌‍﻿​﻿‍‍﻿﻿‌‍‍⁠‍﻿‌‌‌﻿‍‌﻿‌‌‌‍‍‌⁠​​‍​‍‌​‌﻿мендуем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43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DOC-MARKER-RJLvTyLnrxdatKaqlXuuQA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