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ПРЕД‌﻿​﻿‍‍﻿​﻿⁠⁠‌⁠‍﻿﻿﻿⁠﻿⁠⁠‍​⁠‍﻿⁠​⁠﻿⁠‍﻿‍‌﻿﻿​﻿‍﻿⁠‍‍ЛОЖЕНИЕ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690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DOC-MARKER-FErY9msI94x5LSHstKTt9w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