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____﻿﻿⁠⁠​﻿‌‌﻿⁠‌﻿⁠﻿​‌‌‌‌​​‌﻿﻿‌‌⁠​‌‍﻿⁠‌﻿⁠​​‍﻿‌‌​‍‌_________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12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DOC-MARKER-N8Ek4AMefVoDaSv4KXziQg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