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5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546"/>
        <w:gridCol w:w="5520"/>
        <w:gridCol w:w="1001"/>
        <w:gridCol w:w="992"/>
      </w:tblGrid>
      <w:tr w:rsidR="00525B12" w14:paraId="25FF7D96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DECE7" w14:textId="77777777" w:rsidR="00525B12" w:rsidRDefault="00E0174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62AC3" w14:textId="77777777" w:rsidR="00525B12" w:rsidRDefault="00E017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F837AAA" w14:textId="77777777" w:rsidR="00525B12" w:rsidRDefault="00E017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5C777" w14:textId="77777777" w:rsidR="00525B12" w:rsidRDefault="00E017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1F5CC" w14:textId="77777777" w:rsidR="00525B12" w:rsidRDefault="00E017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</w:tr>
      <w:tr w:rsidR="00525B12" w14:paraId="23BAB6D3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55819B3D" w14:textId="77777777" w:rsidR="00525B12" w:rsidRDefault="00E01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5264" w14:textId="77777777" w:rsidR="00525B12" w:rsidRDefault="00E01749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DBEC15D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  <w:r>
              <w:rPr>
                <w:sz w:val="20"/>
                <w:szCs w:val="20"/>
              </w:rPr>
              <w:t xml:space="preserve"> требованиям ГОСТ Р 58233-2018. </w:t>
            </w:r>
          </w:p>
          <w:p w14:paraId="0A0CCA01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по способу производства: формовой.</w:t>
            </w:r>
          </w:p>
          <w:p w14:paraId="27AE4B33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хлеба: пшеничный.</w:t>
            </w:r>
          </w:p>
          <w:p w14:paraId="6487BE43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 муки: первый сорт.</w:t>
            </w:r>
          </w:p>
          <w:p w14:paraId="469B0F45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Форма: соответствующая хлебной форме, в которой производилась выпечка, с несколько выпуклой верхней коркой, без боковых выплывов. Поверхность без крупных трещин и подрывов. </w:t>
            </w:r>
          </w:p>
          <w:p w14:paraId="45A5985E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мякиша: </w:t>
            </w:r>
          </w:p>
          <w:p w14:paraId="7CD320DE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пропеченный, не влажный на ощупь. Эластичный, после мягкого н</w:t>
            </w:r>
            <w:r>
              <w:rPr>
                <w:sz w:val="20"/>
                <w:szCs w:val="20"/>
              </w:rPr>
              <w:t>адавливания пальцами, мякиш принимает первоначальную форму;</w:t>
            </w:r>
          </w:p>
          <w:p w14:paraId="4AA0D2DE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без комочков и следов непромеса;</w:t>
            </w:r>
          </w:p>
          <w:p w14:paraId="16C66FFC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пористость развитая, без пустот и уплотнений.</w:t>
            </w:r>
          </w:p>
          <w:p w14:paraId="55C2C826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Вкус: свойственный данному виду изделия, без постороннего привкуса. </w:t>
            </w:r>
          </w:p>
          <w:p w14:paraId="2C853D16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данному виду изделия, бе</w:t>
            </w:r>
            <w:r>
              <w:rPr>
                <w:sz w:val="20"/>
                <w:szCs w:val="20"/>
              </w:rPr>
              <w:t xml:space="preserve">з постороннего запаха. </w:t>
            </w:r>
          </w:p>
          <w:p w14:paraId="0E854252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гладкая или шероховатая. </w:t>
            </w:r>
          </w:p>
          <w:p w14:paraId="294E08A6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от светло-желтого до темно-коричневого. </w:t>
            </w:r>
          </w:p>
          <w:p w14:paraId="31AE9F5F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изделия: 0,650 г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24DBE7" w14:textId="77777777" w:rsidR="00525B12" w:rsidRDefault="00E01749">
            <w:pPr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DEF9" w14:textId="77777777" w:rsidR="00525B12" w:rsidRDefault="00E01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8800,35</w:t>
            </w:r>
          </w:p>
        </w:tc>
      </w:tr>
      <w:tr w:rsidR="00525B12" w14:paraId="74A62C38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4D047140" w14:textId="77777777" w:rsidR="00525B12" w:rsidRDefault="00E01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E7991B8" w14:textId="77777777" w:rsidR="00525B12" w:rsidRDefault="0052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2825" w14:textId="77777777" w:rsidR="00525B12" w:rsidRDefault="00E01749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Хлеб </w:t>
            </w:r>
            <w:r>
              <w:rPr>
                <w:sz w:val="20"/>
                <w:szCs w:val="20"/>
              </w:rPr>
              <w:t>урожайный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E748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  <w:r>
              <w:rPr>
                <w:sz w:val="20"/>
                <w:szCs w:val="20"/>
              </w:rPr>
              <w:t xml:space="preserve"> требованиям ГОСТ 31807.</w:t>
            </w:r>
          </w:p>
          <w:p w14:paraId="5A1DBF2C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хлеба: из смеси разных сортов ржаной и пшеничной муки. </w:t>
            </w:r>
          </w:p>
          <w:p w14:paraId="423BEB4D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Форма: соответствующая хлебной форме, в которой производилась выпечка, без боковых выплывов. </w:t>
            </w:r>
          </w:p>
          <w:p w14:paraId="0FBECD88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мякиша: </w:t>
            </w:r>
          </w:p>
          <w:p w14:paraId="25DF84BE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пропеченный, не влажный на ощупь. Эластичный, после мягкого надавливания пальцами</w:t>
            </w:r>
            <w:r>
              <w:rPr>
                <w:sz w:val="20"/>
                <w:szCs w:val="20"/>
              </w:rPr>
              <w:t>, мякиш принимает первоначальную форму;</w:t>
            </w:r>
          </w:p>
          <w:p w14:paraId="0AF4388E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без комочков и следов непромеса;</w:t>
            </w:r>
          </w:p>
          <w:p w14:paraId="562A56A8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пористость развитая, без пустот и уплотнений.</w:t>
            </w:r>
          </w:p>
          <w:p w14:paraId="314B5847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Вкус: свойственный данному виду изделия, без постороннего привкуса. </w:t>
            </w:r>
          </w:p>
          <w:p w14:paraId="32866F30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Запах: свойственный данному виду изделия, без постороннего запах</w:t>
            </w:r>
            <w:r>
              <w:rPr>
                <w:sz w:val="20"/>
                <w:szCs w:val="20"/>
              </w:rPr>
              <w:t xml:space="preserve">а. </w:t>
            </w:r>
          </w:p>
          <w:p w14:paraId="6A6464A5" w14:textId="77777777" w:rsidR="00525B12" w:rsidRDefault="00E01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изделия: 0,750 г.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75F079" w14:textId="77777777" w:rsidR="00525B12" w:rsidRDefault="00E01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2653" w14:textId="77777777" w:rsidR="00525B12" w:rsidRDefault="00E01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3917,25</w:t>
            </w:r>
          </w:p>
        </w:tc>
      </w:tr>
    </w:tbl>
    <w:p w14:paraId="25FB5A07" w14:textId="77777777" w:rsidR="00525B12" w:rsidRDefault="00E01749">
      <w:pPr>
        <w:jc w:val="right"/>
        <w:outlineLvl w:val="7"/>
        <w:rPr>
          <w:b/>
          <w:iCs/>
          <w:sz w:val="20"/>
          <w:szCs w:val="20"/>
        </w:rPr>
      </w:pPr>
      <w:bookmarkStart w:id="0" w:name="_Hlk151806846"/>
      <w:r>
        <w:rPr>
          <w:b/>
          <w:iCs/>
          <w:sz w:val="20"/>
          <w:szCs w:val="20"/>
        </w:rPr>
        <w:t>Приложение №1 к извещению</w:t>
      </w:r>
    </w:p>
    <w:p w14:paraId="36B997C9" w14:textId="77777777" w:rsidR="00525B12" w:rsidRDefault="00E01749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Техническое задание</w:t>
      </w:r>
    </w:p>
    <w:p w14:paraId="0900BA50" w14:textId="4F5FD728" w:rsidR="00525B12" w:rsidRDefault="00E01749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на поставку </w:t>
      </w:r>
      <w:r>
        <w:rPr>
          <w:b/>
          <w:bCs/>
          <w:iCs/>
          <w:sz w:val="20"/>
          <w:szCs w:val="20"/>
        </w:rPr>
        <w:t>продуктов</w:t>
      </w:r>
      <w:r>
        <w:rPr>
          <w:b/>
          <w:bCs/>
          <w:iCs/>
          <w:sz w:val="20"/>
          <w:szCs w:val="20"/>
        </w:rPr>
        <w:t xml:space="preserve"> питания (хлеб)</w:t>
      </w:r>
    </w:p>
    <w:bookmarkEnd w:id="0"/>
    <w:p w14:paraId="7BF83CB1" w14:textId="77777777" w:rsidR="00525B12" w:rsidRDefault="00E01749">
      <w:pPr>
        <w:keepNext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Функциональные характеристики (потребительские свойства), технические и качественные характеристики, а также эксплуатационные </w:t>
      </w:r>
      <w:r>
        <w:rPr>
          <w:b/>
          <w:bCs/>
          <w:sz w:val="20"/>
          <w:szCs w:val="20"/>
          <w:lang w:eastAsia="ar-SA"/>
        </w:rPr>
        <w:t>характеристики (при необходимости) предмета закупки, установленные заказчиком:</w:t>
      </w:r>
    </w:p>
    <w:p w14:paraId="7D3D43E3" w14:textId="77777777" w:rsidR="00525B12" w:rsidRDefault="00525B12"/>
    <w:p w14:paraId="326269C1" w14:textId="77777777" w:rsidR="00525B12" w:rsidRDefault="00525B12"/>
    <w:p w14:paraId="047FE88F" w14:textId="77777777" w:rsidR="00525B12" w:rsidRDefault="00525B12"/>
    <w:p w14:paraId="3A096874" w14:textId="77777777" w:rsidR="00525B12" w:rsidRDefault="00E01749">
      <w:pPr>
        <w:tabs>
          <w:tab w:val="left" w:pos="3957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white"/>
        </w:rPr>
        <w:t xml:space="preserve">2. Место </w:t>
      </w:r>
      <w:r>
        <w:rPr>
          <w:b/>
          <w:bCs/>
          <w:sz w:val="20"/>
          <w:szCs w:val="20"/>
        </w:rPr>
        <w:t>поставки:</w:t>
      </w:r>
      <w:r>
        <w:rPr>
          <w:sz w:val="20"/>
          <w:szCs w:val="20"/>
        </w:rPr>
        <w:t xml:space="preserve"> </w:t>
      </w:r>
    </w:p>
    <w:p w14:paraId="15F8EDF4" w14:textId="77777777" w:rsidR="00525B12" w:rsidRDefault="00E01749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р-н, рп Таврическое, Пансионатная ул., д.9, </w:t>
      </w:r>
    </w:p>
    <w:p w14:paraId="09CD6BE2" w14:textId="77777777" w:rsidR="00525B12" w:rsidRDefault="00E01749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 с.п. Сосновское, ул. Улыбина, 3. </w:t>
      </w:r>
    </w:p>
    <w:p w14:paraId="28B06018" w14:textId="77777777" w:rsidR="00525B12" w:rsidRDefault="00E01749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Прием товара осуществляется с 09–00 до 15-00 часов (время местное). Периодичность поставки товара: согласно заявке заказчика, определяющей количество товара и склад Заказчика.</w:t>
      </w:r>
    </w:p>
    <w:p w14:paraId="11634BE4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b/>
          <w:sz w:val="20"/>
          <w:szCs w:val="20"/>
        </w:rPr>
        <w:t>3. Период по</w:t>
      </w:r>
      <w:r>
        <w:rPr>
          <w:b/>
          <w:sz w:val="20"/>
          <w:szCs w:val="20"/>
        </w:rPr>
        <w:t>ставки товара: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с</w:t>
      </w:r>
      <w:r w:rsidRPr="00113B3C">
        <w:rPr>
          <w:bCs/>
          <w:sz w:val="20"/>
          <w:szCs w:val="20"/>
        </w:rPr>
        <w:t xml:space="preserve"> момента подписания договора до 30.11.2026 года, </w:t>
      </w:r>
      <w:r w:rsidRPr="00113B3C">
        <w:rPr>
          <w:bCs/>
          <w:sz w:val="20"/>
          <w:szCs w:val="20"/>
        </w:rPr>
        <w:t>ежедневно по заявке заказчика, определяющей количество товара и склад Заказчика</w:t>
      </w:r>
      <w:r>
        <w:rPr>
          <w:bCs/>
          <w:sz w:val="20"/>
          <w:szCs w:val="20"/>
        </w:rPr>
        <w:t>.</w:t>
      </w:r>
    </w:p>
    <w:p w14:paraId="5DFA21E1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Поставщик обязан осуществить поставку товара на специально предназначенном или </w:t>
      </w:r>
      <w:r>
        <w:rPr>
          <w:sz w:val="20"/>
          <w:szCs w:val="20"/>
        </w:rPr>
        <w:t>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FF2AE58" w14:textId="77777777" w:rsidR="00525B12" w:rsidRDefault="00E01749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Требования к безопасности, качеству, к функционал</w:t>
      </w:r>
      <w:r>
        <w:rPr>
          <w:b/>
          <w:sz w:val="20"/>
          <w:szCs w:val="20"/>
        </w:rPr>
        <w:t>ьным характеристикам (потребительским свойствам) товара, требования к упаковке поставляемого товара:</w:t>
      </w:r>
    </w:p>
    <w:p w14:paraId="7C175E9A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79524B8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Федеральным законом от 02.01.2000 № 29-ФЗ </w:t>
      </w:r>
      <w:r>
        <w:rPr>
          <w:sz w:val="20"/>
          <w:szCs w:val="20"/>
        </w:rPr>
        <w:t>«О качестве и безопасности пищевых продуктов»;</w:t>
      </w:r>
    </w:p>
    <w:p w14:paraId="1FAE7A8A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14:paraId="039FD5DB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СанПиН 2.3.2.1324-03 «Гигиенические требования к срокам годности и условиям хранения пищевых продуктов»;</w:t>
      </w:r>
    </w:p>
    <w:p w14:paraId="25DBDE3E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</w:t>
      </w:r>
      <w:r>
        <w:rPr>
          <w:sz w:val="20"/>
          <w:szCs w:val="20"/>
        </w:rPr>
        <w:t>анПиН 2.3.2.1078-01 «Гигиенические требования к безопасности и пищевой ценности пищевых продуктов»;</w:t>
      </w:r>
    </w:p>
    <w:p w14:paraId="7EE9C663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</w:t>
      </w:r>
      <w:r>
        <w:rPr>
          <w:sz w:val="20"/>
          <w:szCs w:val="20"/>
        </w:rPr>
        <w:t>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96CCA4F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021/2011 «О безопасности пищевой продукции»;</w:t>
      </w:r>
    </w:p>
    <w:p w14:paraId="0D9A2CC4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022/2011 «Пищевая прод</w:t>
      </w:r>
      <w:r>
        <w:rPr>
          <w:sz w:val="20"/>
          <w:szCs w:val="20"/>
        </w:rPr>
        <w:t>укция в части ее маркировки»;</w:t>
      </w:r>
    </w:p>
    <w:p w14:paraId="6EB41C8A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005/2011 «О безопасности упаковки»;</w:t>
      </w:r>
    </w:p>
    <w:p w14:paraId="0EB7C2F6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ABF0F57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расфас</w:t>
      </w:r>
      <w:r>
        <w:rPr>
          <w:sz w:val="20"/>
          <w:szCs w:val="20"/>
        </w:rPr>
        <w:t>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</w:t>
      </w:r>
      <w:r>
        <w:rPr>
          <w:sz w:val="20"/>
          <w:szCs w:val="20"/>
        </w:rPr>
        <w:t>ость товара при транспортировке, хранении и погрузочно-разгрузочных работах.</w:t>
      </w:r>
    </w:p>
    <w:p w14:paraId="4EBC4A61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</w:t>
      </w:r>
      <w:r>
        <w:rPr>
          <w:sz w:val="20"/>
          <w:szCs w:val="20"/>
        </w:rPr>
        <w:t>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287E59E9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4.4. Качество и безопасность поставляемой продукции должно подтверждаться документами:</w:t>
      </w:r>
      <w:r>
        <w:rPr>
          <w:sz w:val="20"/>
          <w:szCs w:val="20"/>
        </w:rPr>
        <w:t xml:space="preserve">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24BFDFD" w14:textId="77777777" w:rsidR="00525B12" w:rsidRDefault="00E01749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Требования к сроку и (или) объему предоставления гарантий качества товаров:</w:t>
      </w:r>
    </w:p>
    <w:p w14:paraId="085B8B2F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В случае, если </w:t>
      </w:r>
      <w:r>
        <w:rPr>
          <w:sz w:val="20"/>
          <w:szCs w:val="20"/>
        </w:rPr>
        <w:t>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AF74D5C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5.2. Наличие недостатков и сроки их</w:t>
      </w:r>
      <w:r>
        <w:rPr>
          <w:sz w:val="20"/>
          <w:szCs w:val="20"/>
        </w:rPr>
        <w:t xml:space="preserve"> устранения фиксируются Сторонами в двухстороннем акте выявленных недостатков.</w:t>
      </w:r>
    </w:p>
    <w:p w14:paraId="3C5FA09B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BA14083" w14:textId="77777777" w:rsidR="00525B12" w:rsidRDefault="00E01749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Требования к </w:t>
      </w:r>
      <w:r>
        <w:rPr>
          <w:b/>
          <w:sz w:val="20"/>
          <w:szCs w:val="20"/>
        </w:rPr>
        <w:t>условиям поставки товара, отгрузке товара:</w:t>
      </w:r>
    </w:p>
    <w:p w14:paraId="3434B224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4A2CCAB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6.2. Право</w:t>
      </w:r>
      <w:r>
        <w:rPr>
          <w:sz w:val="20"/>
          <w:szCs w:val="20"/>
        </w:rPr>
        <w:t xml:space="preserve">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492A1CC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6.3. При приеме товара Заказчик проверяет его соответствие сведениям, указанным в счете-фактуре и друг</w:t>
      </w:r>
      <w:r>
        <w:rPr>
          <w:sz w:val="20"/>
          <w:szCs w:val="20"/>
        </w:rPr>
        <w:t>их сопроводительных документах по наименованию, количеству и качеству.</w:t>
      </w:r>
    </w:p>
    <w:p w14:paraId="1855FB9C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6.4. Товар должен сопровождаться следующими документами:</w:t>
      </w:r>
    </w:p>
    <w:p w14:paraId="35A243BF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товарная накладная (ТОРГ-12) или УПД (оригиналы);</w:t>
      </w:r>
    </w:p>
    <w:p w14:paraId="2D0DD972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 на оплату (оригиналы);</w:t>
      </w:r>
    </w:p>
    <w:p w14:paraId="075BA2D7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счет-фактура или УПД (оригиналы);</w:t>
      </w:r>
    </w:p>
    <w:p w14:paraId="6182BCF6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копия се</w:t>
      </w:r>
      <w:r>
        <w:rPr>
          <w:sz w:val="20"/>
          <w:szCs w:val="20"/>
        </w:rPr>
        <w:t>ртификата соответствия или декларации соответствия.</w:t>
      </w:r>
    </w:p>
    <w:p w14:paraId="6F9825AC" w14:textId="77777777" w:rsidR="00525B12" w:rsidRDefault="00E01749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AEA1E70" w14:textId="77777777" w:rsidR="00525B12" w:rsidRDefault="00525B12"/>
    <w:p w14:paraId="429E7858" w14:textId="77777777" w:rsidR="00525B12" w:rsidRDefault="00525B12"/>
    <w:sectPr w:rsidR="00525B1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0A31" w14:textId="77777777" w:rsidR="00525B12" w:rsidRDefault="00E01749">
      <w:r>
        <w:separator/>
      </w:r>
    </w:p>
  </w:endnote>
  <w:endnote w:type="continuationSeparator" w:id="0">
    <w:p w14:paraId="4A59222A" w14:textId="77777777" w:rsidR="00525B12" w:rsidRDefault="00E0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90A6" w14:textId="77777777" w:rsidR="00525B12" w:rsidRDefault="00E01749">
      <w:r>
        <w:separator/>
      </w:r>
    </w:p>
  </w:footnote>
  <w:footnote w:type="continuationSeparator" w:id="0">
    <w:p w14:paraId="10D0B271" w14:textId="77777777" w:rsidR="00525B12" w:rsidRDefault="00E0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7AB"/>
    <w:multiLevelType w:val="multilevel"/>
    <w:tmpl w:val="1D3E17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C1"/>
    <w:rsid w:val="0004074F"/>
    <w:rsid w:val="00113B3C"/>
    <w:rsid w:val="001147C1"/>
    <w:rsid w:val="002977A1"/>
    <w:rsid w:val="00465347"/>
    <w:rsid w:val="00525B12"/>
    <w:rsid w:val="0059798D"/>
    <w:rsid w:val="00617D76"/>
    <w:rsid w:val="00845732"/>
    <w:rsid w:val="008F2FC6"/>
    <w:rsid w:val="00950E86"/>
    <w:rsid w:val="00A05A86"/>
    <w:rsid w:val="00A904C7"/>
    <w:rsid w:val="00E01749"/>
    <w:rsid w:val="00F75C33"/>
    <w:rsid w:val="11057B2D"/>
    <w:rsid w:val="1A956C34"/>
    <w:rsid w:val="330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EB3"/>
  <w15:docId w15:val="{FCFD4221-F05C-4E4B-94A1-5630FA49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3</cp:revision>
  <dcterms:created xsi:type="dcterms:W3CDTF">2026-05-07T07:08:00Z</dcterms:created>
  <dcterms:modified xsi:type="dcterms:W3CDTF">2026-05-07T07:08:00Z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EF8C36A81C574DE7A822F1B914C84113_12</vt:lpwstr>
  </property>
</Properties>
</file>