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информ‌‍﻿‍​‍​‌​‍⁠﻿⁠⁠​​‍﻿‍﻿​﻿⁠​﻿‌﻿‌⁠﻿﻿﻿‌​​⁠‌‌﻿‌​﻿‍‍ационной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01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DOC-MARKER-vtzozM8ULGEXiiMIQ5fnJw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