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Рекомендуем‌​​‍﻿﻿‍⁠​⁠‍﻿​﻿⁠﻿⁠‍﻿​⁠​‍‍​​﻿‌‌‌‍‌‌﻿‍‌﻿​⁠⁠﻿﻿‍‌ый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5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DOC-MARKER-VzI75LEHsTXwZifgKbT3Ng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