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Рекомен﻿﻿⁠‍﻿﻿‍﻿​⁠⁠‌​​​‍‌﻿‍﻿⁠‍​⁠‌﻿‍‌‍‍‍‍​⁠⁠‍⁠​⁠‌​​‍‍дуем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3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DOC-MARKER-DxDB5m_pFL-0Abwr5xXhZw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