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работы/ока​﻿‍​﻿​​‌​⁠‌⁠⁠‍﻿﻿﻿‍⁠‌﻿⁠⁠‌‌​⁠﻿‌﻿‌﻿‌‌​​⁠​⁠‌​‍‌​зать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1916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DOC-MARKER-OWTj56sDyh4cQMFFk_XcuQ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