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ПРЕДЛОЖЕН‌‌​​⁠﻿⁠﻿⁠﻿‍​‍﻿​﻿⁠‍​​‌‍﻿⁠⁠﻿‍‍​‍‌﻿⁠⁠﻿‌‌​​﻿⁠​‍‍ИЕ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6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DOC-MARKER-fUCMCRLO-Zv4HwuA8nVOSw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