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F966" w14:textId="20ABAF3F"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37710EEF" w14:textId="7923C417" w:rsidR="00A50457" w:rsidRPr="00F96D56" w:rsidRDefault="00A50457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на поставку продуктов питания (</w:t>
      </w:r>
      <w:r w:rsidR="009B51D6">
        <w:rPr>
          <w:rFonts w:ascii="Times New Roman" w:eastAsia="Times New Roman" w:hAnsi="Times New Roman"/>
          <w:b/>
          <w:bCs/>
          <w:color w:val="000000"/>
          <w:lang w:val="ru-RU" w:eastAsia="ru-RU"/>
        </w:rPr>
        <w:t>Фрукты</w:t>
      </w:r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) для нужд МАОУ «</w:t>
      </w:r>
      <w:proofErr w:type="spellStart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Татановская</w:t>
      </w:r>
      <w:proofErr w:type="spellEnd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СОШ»</w:t>
      </w:r>
    </w:p>
    <w:p w14:paraId="5B3FC324" w14:textId="382E1791" w:rsidR="00F96D56" w:rsidRPr="00F96D56" w:rsidRDefault="00F96D56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97"/>
        <w:gridCol w:w="1821"/>
        <w:gridCol w:w="2439"/>
        <w:gridCol w:w="1302"/>
        <w:gridCol w:w="1693"/>
        <w:gridCol w:w="1859"/>
      </w:tblGrid>
      <w:tr w:rsidR="00F96D56" w:rsidRPr="00F96D56" w14:paraId="7E2E09E8" w14:textId="77777777" w:rsidTr="006000AB">
        <w:trPr>
          <w:trHeight w:val="345"/>
        </w:trPr>
        <w:tc>
          <w:tcPr>
            <w:tcW w:w="697" w:type="dxa"/>
            <w:vMerge w:val="restart"/>
            <w:hideMark/>
          </w:tcPr>
          <w:p w14:paraId="754F560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21" w:type="dxa"/>
            <w:vMerge w:val="restart"/>
            <w:hideMark/>
          </w:tcPr>
          <w:p w14:paraId="7FA37280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</w:t>
            </w:r>
            <w:proofErr w:type="spellEnd"/>
          </w:p>
        </w:tc>
        <w:tc>
          <w:tcPr>
            <w:tcW w:w="2439" w:type="dxa"/>
            <w:vMerge w:val="restart"/>
            <w:hideMark/>
          </w:tcPr>
          <w:p w14:paraId="3C6C885E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  <w:proofErr w:type="spellEnd"/>
          </w:p>
        </w:tc>
        <w:tc>
          <w:tcPr>
            <w:tcW w:w="4854" w:type="dxa"/>
            <w:gridSpan w:val="3"/>
            <w:hideMark/>
          </w:tcPr>
          <w:p w14:paraId="2AB85F55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Национальный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режим</w:t>
            </w:r>
            <w:proofErr w:type="spellEnd"/>
          </w:p>
        </w:tc>
      </w:tr>
      <w:tr w:rsidR="00F96D56" w:rsidRPr="00F96D56" w14:paraId="1A6C1765" w14:textId="77777777" w:rsidTr="006000AB">
        <w:trPr>
          <w:trHeight w:val="345"/>
        </w:trPr>
        <w:tc>
          <w:tcPr>
            <w:tcW w:w="697" w:type="dxa"/>
            <w:vMerge/>
            <w:hideMark/>
          </w:tcPr>
          <w:p w14:paraId="473EF4CE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vMerge/>
            <w:hideMark/>
          </w:tcPr>
          <w:p w14:paraId="55424F7D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hideMark/>
          </w:tcPr>
          <w:p w14:paraId="6BF04147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  <w:hideMark/>
          </w:tcPr>
          <w:p w14:paraId="7B053CF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Запрет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93" w:type="dxa"/>
            <w:hideMark/>
          </w:tcPr>
          <w:p w14:paraId="13000F5F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Ограничение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59" w:type="dxa"/>
            <w:hideMark/>
          </w:tcPr>
          <w:p w14:paraId="045A61F1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Преимущество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96D56" w:rsidRPr="00F96D56" w14:paraId="2648EC5F" w14:textId="77777777" w:rsidTr="006000AB">
        <w:trPr>
          <w:trHeight w:val="315"/>
        </w:trPr>
        <w:tc>
          <w:tcPr>
            <w:tcW w:w="697" w:type="dxa"/>
            <w:hideMark/>
          </w:tcPr>
          <w:p w14:paraId="3FCA440D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21" w:type="dxa"/>
          </w:tcPr>
          <w:p w14:paraId="4DA16FB4" w14:textId="34AE9DD5" w:rsidR="00F96D56" w:rsidRPr="00F96D56" w:rsidRDefault="006000AB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hAnsi="Times New Roman"/>
                <w:bCs/>
              </w:rPr>
              <w:t>01.24.10.000 - 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315" w14:textId="42D89D81" w:rsidR="00F96D56" w:rsidRPr="00F96D56" w:rsidRDefault="006000AB" w:rsidP="006000A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Яблоки свежие</w:t>
            </w:r>
            <w:r w:rsidR="00F96D56" w:rsidRPr="00F96D5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302" w:type="dxa"/>
            <w:hideMark/>
          </w:tcPr>
          <w:p w14:paraId="5519BC89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  <w:hideMark/>
          </w:tcPr>
          <w:p w14:paraId="5762C0C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  <w:hideMark/>
          </w:tcPr>
          <w:p w14:paraId="028AEA3E" w14:textId="77777777" w:rsidR="00F96D56" w:rsidRPr="00F96D56" w:rsidRDefault="00F96D56" w:rsidP="00F96D5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08D0C009" w14:textId="77777777" w:rsidTr="006000AB">
        <w:trPr>
          <w:trHeight w:val="315"/>
        </w:trPr>
        <w:tc>
          <w:tcPr>
            <w:tcW w:w="697" w:type="dxa"/>
          </w:tcPr>
          <w:p w14:paraId="56A0B38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821" w:type="dxa"/>
          </w:tcPr>
          <w:p w14:paraId="6E154485" w14:textId="570CC009" w:rsidR="00F96D56" w:rsidRPr="00F96D56" w:rsidRDefault="006000AB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01.22.12.000 – 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EC6" w14:textId="3079B8A6" w:rsidR="00F96D56" w:rsidRPr="00F96D56" w:rsidRDefault="006000AB" w:rsidP="006000A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Бананы свежие</w:t>
            </w:r>
            <w:r w:rsidR="00F96D56" w:rsidRPr="00F96D5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302" w:type="dxa"/>
          </w:tcPr>
          <w:p w14:paraId="36C1E088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46CF89A3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22E00FF4" w14:textId="77777777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1967AA80" w14:textId="77777777" w:rsidTr="006000AB">
        <w:trPr>
          <w:trHeight w:val="315"/>
        </w:trPr>
        <w:tc>
          <w:tcPr>
            <w:tcW w:w="697" w:type="dxa"/>
          </w:tcPr>
          <w:p w14:paraId="4B63DC2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21" w:type="dxa"/>
          </w:tcPr>
          <w:p w14:paraId="5102B26B" w14:textId="3A7B38E4" w:rsidR="00F96D56" w:rsidRPr="00F96D56" w:rsidRDefault="006000AB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hAnsi="Times New Roman"/>
                <w:bCs/>
              </w:rPr>
              <w:t>01.23.14.000 - 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750" w14:textId="1211BF2F" w:rsidR="00F96D56" w:rsidRPr="00F96D56" w:rsidRDefault="006000AB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hAnsi="Times New Roman"/>
                <w:lang w:val="ru-RU"/>
              </w:rPr>
              <w:t>Мандарины свежие</w:t>
            </w:r>
          </w:p>
        </w:tc>
        <w:tc>
          <w:tcPr>
            <w:tcW w:w="1302" w:type="dxa"/>
          </w:tcPr>
          <w:p w14:paraId="23EAFD1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08FC9DCC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5E3E5C4C" w14:textId="77777777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0A3FF3D7" w14:textId="77777777" w:rsidTr="006000AB">
        <w:trPr>
          <w:trHeight w:val="315"/>
        </w:trPr>
        <w:tc>
          <w:tcPr>
            <w:tcW w:w="697" w:type="dxa"/>
          </w:tcPr>
          <w:p w14:paraId="04C02683" w14:textId="387F2DC2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821" w:type="dxa"/>
          </w:tcPr>
          <w:p w14:paraId="5A92162D" w14:textId="1CDD2A51" w:rsidR="00F96D56" w:rsidRPr="00F96D56" w:rsidRDefault="006000AB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hAnsi="Times New Roman"/>
                <w:bCs/>
                <w:lang w:val="ru-RU"/>
              </w:rPr>
              <w:t xml:space="preserve">01.23.13.000 – </w:t>
            </w:r>
            <w:proofErr w:type="gramStart"/>
            <w:r w:rsidRPr="006000AB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B18" w14:textId="0A19C804" w:rsidR="00F96D56" w:rsidRPr="00F96D56" w:rsidRDefault="006000AB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6000AB">
              <w:rPr>
                <w:rFonts w:ascii="Times New Roman" w:hAnsi="Times New Roman"/>
              </w:rPr>
              <w:t>Апельсины</w:t>
            </w:r>
            <w:proofErr w:type="spellEnd"/>
            <w:r w:rsidRPr="006000AB">
              <w:rPr>
                <w:rFonts w:ascii="Times New Roman" w:hAnsi="Times New Roman"/>
              </w:rPr>
              <w:t xml:space="preserve"> </w:t>
            </w:r>
            <w:proofErr w:type="spellStart"/>
            <w:r w:rsidRPr="006000AB">
              <w:rPr>
                <w:rFonts w:ascii="Times New Roman" w:hAnsi="Times New Roman"/>
              </w:rPr>
              <w:t>свежие</w:t>
            </w:r>
            <w:proofErr w:type="spellEnd"/>
          </w:p>
        </w:tc>
        <w:tc>
          <w:tcPr>
            <w:tcW w:w="1302" w:type="dxa"/>
          </w:tcPr>
          <w:p w14:paraId="3DD57D07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422A500E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6C4E131B" w14:textId="073950BD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  <w:tr w:rsidR="00F96D56" w:rsidRPr="00F96D56" w14:paraId="6A181233" w14:textId="77777777" w:rsidTr="006000AB">
        <w:trPr>
          <w:trHeight w:val="315"/>
        </w:trPr>
        <w:tc>
          <w:tcPr>
            <w:tcW w:w="697" w:type="dxa"/>
          </w:tcPr>
          <w:p w14:paraId="1982F81E" w14:textId="020B2F4A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1821" w:type="dxa"/>
          </w:tcPr>
          <w:p w14:paraId="50755AEF" w14:textId="0D053DD8" w:rsidR="00F96D56" w:rsidRPr="00F96D56" w:rsidRDefault="006000AB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01.23.12.000 – 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9F7" w14:textId="02198334" w:rsidR="00F96D56" w:rsidRPr="00F96D56" w:rsidRDefault="006000AB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00AB">
              <w:rPr>
                <w:rFonts w:ascii="Times New Roman" w:hAnsi="Times New Roman"/>
                <w:lang w:val="ru-RU"/>
              </w:rPr>
              <w:t>Лимоны свежие</w:t>
            </w:r>
          </w:p>
        </w:tc>
        <w:tc>
          <w:tcPr>
            <w:tcW w:w="1302" w:type="dxa"/>
          </w:tcPr>
          <w:p w14:paraId="2A3E3C16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3093EC4A" w14:textId="77777777" w:rsidR="00F96D56" w:rsidRPr="00F96D56" w:rsidRDefault="00F96D56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35DC939F" w14:textId="3CDB1144" w:rsidR="00F96D56" w:rsidRPr="00F96D56" w:rsidRDefault="00F96D56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</w:tr>
    </w:tbl>
    <w:p w14:paraId="7FB388C8" w14:textId="77777777" w:rsidR="00F562B7" w:rsidRPr="00F96D56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5DAF2869" w14:textId="77777777" w:rsidR="00E43C4A" w:rsidRPr="0011036A" w:rsidRDefault="00E43C4A" w:rsidP="00E43C4A">
      <w:pPr>
        <w:pStyle w:val="afd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11036A"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14:paraId="23AE2CBF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843"/>
        <w:gridCol w:w="4819"/>
        <w:gridCol w:w="709"/>
        <w:gridCol w:w="992"/>
      </w:tblGrid>
      <w:tr w:rsidR="00E43C4A" w:rsidRPr="0011036A" w14:paraId="2CCB27AB" w14:textId="77777777" w:rsidTr="001D54F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4BD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 xml:space="preserve">№ </w:t>
            </w:r>
            <w:proofErr w:type="gramStart"/>
            <w:r w:rsidRPr="0011036A"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 w:rsidRPr="0011036A">
              <w:rPr>
                <w:rFonts w:ascii="Times New Roman" w:hAnsi="Times New Roman"/>
                <w:lang w:val="ru-RU"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033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99E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ОКПД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8DE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7A7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34B0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E43C4A" w:rsidRPr="0011036A" w14:paraId="46F25D54" w14:textId="77777777" w:rsidTr="001D54F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BE6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2AF" w14:textId="77777777" w:rsidR="00E43C4A" w:rsidRPr="00322970" w:rsidRDefault="00E43C4A" w:rsidP="001D5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 w:rsidRPr="0011036A">
              <w:rPr>
                <w:rFonts w:ascii="Times New Roman" w:hAnsi="Times New Roman"/>
              </w:rPr>
              <w:t>Яблоки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свежие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A340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 xml:space="preserve">01.24.10.000 - </w:t>
            </w:r>
            <w:proofErr w:type="gramStart"/>
            <w:r w:rsidRPr="0011036A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BBDF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Соответствует требованиям ГОСТ 34314-2017 «Яблоки свежие, реализуемые в розничной торговле»</w:t>
            </w:r>
          </w:p>
          <w:p w14:paraId="184129F7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Сорт: не ниже 1</w:t>
            </w:r>
          </w:p>
          <w:p w14:paraId="16F394F1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Внешний вид: плоды здоровые, свежие, целые, чистые, развившие, типичной для данного помологического сорта формы и окраски, без повреждений сельскохозяйственными вредителями, без механических повреждений, с плодоножкой. Плоды однородные по степени зрелости.</w:t>
            </w:r>
          </w:p>
          <w:p w14:paraId="19A59B79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 xml:space="preserve">Запах и вкус: </w:t>
            </w:r>
            <w:proofErr w:type="gramStart"/>
            <w:r w:rsidRPr="0011036A">
              <w:rPr>
                <w:color w:val="000000"/>
                <w:sz w:val="22"/>
                <w:szCs w:val="22"/>
              </w:rPr>
              <w:t>свойственные</w:t>
            </w:r>
            <w:proofErr w:type="gramEnd"/>
            <w:r w:rsidRPr="0011036A">
              <w:rPr>
                <w:color w:val="000000"/>
                <w:sz w:val="22"/>
                <w:szCs w:val="22"/>
              </w:rPr>
              <w:t xml:space="preserve"> данному помологическому сорту, без постороннего запаха и привкуса.</w:t>
            </w:r>
          </w:p>
          <w:p w14:paraId="014A3419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Состояние мякоти: мякоть доброкачественная</w:t>
            </w:r>
          </w:p>
          <w:p w14:paraId="16BD4CF8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Наличие сорной примеси, сельскохозяйственных вредителей, яблок, поврежденных сельскохозяйственными вредителями: не допускается</w:t>
            </w:r>
          </w:p>
          <w:p w14:paraId="773E8E2C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Наличие яблок загнивших, гнилых, с признаками увядания, перезрелых, с побурением мякоти, испорченных: не допускается</w:t>
            </w:r>
          </w:p>
          <w:p w14:paraId="35E12FA6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6B4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A13D" w14:textId="77777777" w:rsidR="00E43C4A" w:rsidRPr="0011036A" w:rsidRDefault="00E43C4A" w:rsidP="001D54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 w:rsidRPr="0011036A">
              <w:rPr>
                <w:rFonts w:ascii="Times New Roman" w:hAnsi="Times New Roman"/>
                <w:lang w:val="ru-RU" w:eastAsia="ar-SA"/>
              </w:rPr>
              <w:t>1 500,00</w:t>
            </w:r>
          </w:p>
        </w:tc>
      </w:tr>
      <w:tr w:rsidR="00E43C4A" w:rsidRPr="0011036A" w14:paraId="724F90DD" w14:textId="77777777" w:rsidTr="001D54F8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3E2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32C" w14:textId="77777777" w:rsidR="00E43C4A" w:rsidRPr="0011036A" w:rsidRDefault="00E43C4A" w:rsidP="001D5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11036A">
              <w:rPr>
                <w:rFonts w:ascii="Times New Roman" w:hAnsi="Times New Roman"/>
              </w:rPr>
              <w:t>Бананы</w:t>
            </w:r>
            <w:proofErr w:type="spellEnd"/>
            <w:r w:rsidRPr="0011036A">
              <w:rPr>
                <w:rFonts w:ascii="Times New Roman" w:hAnsi="Times New Roman"/>
              </w:rPr>
              <w:t xml:space="preserve"> </w:t>
            </w:r>
            <w:proofErr w:type="spellStart"/>
            <w:r w:rsidRPr="0011036A">
              <w:rPr>
                <w:rFonts w:ascii="Times New Roman" w:hAnsi="Times New Roman"/>
              </w:rPr>
              <w:t>свежие</w:t>
            </w:r>
            <w:proofErr w:type="spellEnd"/>
            <w:r w:rsidRPr="001103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24D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r w:rsidRPr="0011036A">
              <w:rPr>
                <w:rFonts w:ascii="Times New Roman" w:hAnsi="Times New Roman"/>
                <w:color w:val="000000"/>
              </w:rPr>
              <w:t xml:space="preserve">01.22.12.000 – </w:t>
            </w:r>
            <w:proofErr w:type="gramStart"/>
            <w:r w:rsidRPr="0011036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036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394" w14:textId="77777777" w:rsidR="00E43C4A" w:rsidRPr="0011036A" w:rsidRDefault="00E43C4A" w:rsidP="001D54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Соответствует требованиям ГОСТ </w:t>
            </w:r>
            <w:proofErr w:type="gramStart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>Р</w:t>
            </w:r>
            <w:proofErr w:type="gramEnd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51603-2000 «Бананы свежие. Технические условия»</w:t>
            </w:r>
          </w:p>
          <w:p w14:paraId="39FC5521" w14:textId="77777777" w:rsidR="00E43C4A" w:rsidRPr="0011036A" w:rsidRDefault="00E43C4A" w:rsidP="001D54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Внешний вид: плоды одного помологического сорта. В кисти не допускаются вырезанные плоды. Плоды в кистях здоровые, свежие, чистые, целые, </w:t>
            </w:r>
            <w:proofErr w:type="spellStart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>развившиеся</w:t>
            </w:r>
            <w:proofErr w:type="spellEnd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>неуродливые</w:t>
            </w:r>
            <w:proofErr w:type="spellEnd"/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>, без остатков цветка, округлые или слаборебристые. Крона зеленовато-желтая, желтая</w:t>
            </w:r>
          </w:p>
          <w:p w14:paraId="205AADF4" w14:textId="77777777" w:rsidR="00E43C4A" w:rsidRPr="0011036A" w:rsidRDefault="00E43C4A" w:rsidP="001D54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>Вкус и запах: специфический запах спелых бананов, вкус сладкий, без постороннего привкуса и аромата</w:t>
            </w:r>
          </w:p>
          <w:p w14:paraId="51D030BF" w14:textId="77777777" w:rsidR="00E43C4A" w:rsidRPr="0011036A" w:rsidRDefault="00E43C4A" w:rsidP="001D54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Зрелость: плоды потребительской степени зрелости с зеленовато-желтой, желтой окраской кожуры, но не перезревшие, плотные, округлые, </w:t>
            </w:r>
            <w:r w:rsidRPr="0011036A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>мякоть кремовая</w:t>
            </w:r>
          </w:p>
          <w:p w14:paraId="3AEAF7B0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r w:rsidRPr="0011036A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EC8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1036A"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524F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  <w:r w:rsidRPr="0011036A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E43C4A" w:rsidRPr="0011036A" w14:paraId="161F5A02" w14:textId="77777777" w:rsidTr="001D54F8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B43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8A5" w14:textId="77777777" w:rsidR="00E43C4A" w:rsidRPr="0011036A" w:rsidRDefault="00E43C4A" w:rsidP="001D5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 w:rsidRPr="0011036A">
              <w:rPr>
                <w:rFonts w:ascii="Times New Roman" w:hAnsi="Times New Roman"/>
              </w:rPr>
              <w:t>Мандарины</w:t>
            </w:r>
            <w:proofErr w:type="spellEnd"/>
            <w:r w:rsidRPr="0011036A">
              <w:rPr>
                <w:rFonts w:ascii="Times New Roman" w:hAnsi="Times New Roman"/>
                <w:lang w:val="ru-RU"/>
              </w:rPr>
              <w:t xml:space="preserve"> свежие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CCB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r w:rsidRPr="0011036A">
              <w:rPr>
                <w:rFonts w:ascii="Times New Roman" w:hAnsi="Times New Roman"/>
              </w:rPr>
              <w:t xml:space="preserve">01.23.14.000 - </w:t>
            </w:r>
            <w:proofErr w:type="gramStart"/>
            <w:r w:rsidRPr="0011036A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332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r w:rsidRPr="0011036A">
              <w:rPr>
                <w:rFonts w:ascii="Times New Roman" w:hAnsi="Times New Roman"/>
              </w:rPr>
              <w:t>Соответствует требованиям ГОСТ 34307-2017 «Плоды цитрусовых культур. Технические условия»</w:t>
            </w:r>
          </w:p>
          <w:p w14:paraId="180A0AED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proofErr w:type="gramStart"/>
            <w:r w:rsidRPr="0011036A">
              <w:rPr>
                <w:rFonts w:ascii="Times New Roman" w:hAnsi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</w:t>
            </w:r>
            <w:proofErr w:type="gramEnd"/>
            <w:r w:rsidRPr="0011036A">
              <w:rPr>
                <w:rFonts w:ascii="Times New Roman" w:hAnsi="Times New Roman"/>
              </w:rPr>
              <w:t xml:space="preserve"> Плоды должны иметь характерные признаки своей разновидности и/или товарного типа</w:t>
            </w:r>
          </w:p>
          <w:p w14:paraId="5451DDB2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proofErr w:type="gramStart"/>
            <w:r w:rsidRPr="0011036A">
              <w:rPr>
                <w:rFonts w:ascii="Times New Roman" w:hAnsi="Times New Roman"/>
              </w:rPr>
              <w:t>Запах и вкус: свойственные данной разновидности без постороннего запаха и/или привкуса</w:t>
            </w:r>
            <w:proofErr w:type="gramEnd"/>
          </w:p>
          <w:p w14:paraId="63B2C6F6" w14:textId="77777777" w:rsidR="00E43C4A" w:rsidRPr="0011036A" w:rsidRDefault="00E43C4A" w:rsidP="001D54F8">
            <w:pPr>
              <w:pStyle w:val="afb"/>
              <w:rPr>
                <w:rFonts w:ascii="Times New Roman" w:hAnsi="Times New Roman"/>
              </w:rPr>
            </w:pPr>
            <w:r w:rsidRPr="0011036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847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8E9F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11036A">
              <w:rPr>
                <w:rFonts w:ascii="Times New Roman" w:hAnsi="Times New Roman"/>
                <w:lang w:val="ru-RU" w:eastAsia="ru-RU"/>
              </w:rPr>
              <w:t>0,00</w:t>
            </w:r>
          </w:p>
        </w:tc>
      </w:tr>
      <w:tr w:rsidR="00E43C4A" w:rsidRPr="0011036A" w14:paraId="2FD6ADA7" w14:textId="77777777" w:rsidTr="001D54F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5F3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01A" w14:textId="77777777" w:rsidR="00E43C4A" w:rsidRPr="0011036A" w:rsidRDefault="00E43C4A" w:rsidP="001D54F8">
            <w:pPr>
              <w:widowControl w:val="0"/>
              <w:autoSpaceDE w:val="0"/>
              <w:rPr>
                <w:rFonts w:ascii="Times New Roman" w:hAnsi="Times New Roman"/>
                <w:lang w:val="ru-RU"/>
              </w:rPr>
            </w:pPr>
            <w:proofErr w:type="spellStart"/>
            <w:r w:rsidRPr="0011036A">
              <w:rPr>
                <w:rFonts w:ascii="Times New Roman" w:hAnsi="Times New Roman"/>
              </w:rPr>
              <w:t>Апельсины</w:t>
            </w:r>
            <w:proofErr w:type="spellEnd"/>
            <w:r w:rsidRPr="0011036A">
              <w:rPr>
                <w:rFonts w:ascii="Times New Roman" w:hAnsi="Times New Roman"/>
                <w:lang w:val="ru-RU"/>
              </w:rPr>
              <w:t xml:space="preserve"> свежие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A3B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sz w:val="22"/>
                <w:szCs w:val="22"/>
              </w:rPr>
              <w:t xml:space="preserve">01.23.13.000 – </w:t>
            </w:r>
            <w:proofErr w:type="gramStart"/>
            <w:r w:rsidRPr="0011036A">
              <w:rPr>
                <w:sz w:val="22"/>
                <w:szCs w:val="22"/>
              </w:rPr>
              <w:t>П</w:t>
            </w:r>
            <w:proofErr w:type="gramEnd"/>
            <w:r w:rsidRPr="001103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0C1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sz w:val="22"/>
                <w:szCs w:val="22"/>
              </w:rPr>
              <w:t xml:space="preserve"> </w:t>
            </w:r>
            <w:r w:rsidRPr="0011036A">
              <w:rPr>
                <w:color w:val="000000"/>
                <w:sz w:val="22"/>
                <w:szCs w:val="22"/>
              </w:rPr>
              <w:t>Соответствует требованиям ГОСТ 34307-2017 «Плоды цитрусовых культур. Технические условия»</w:t>
            </w:r>
          </w:p>
          <w:p w14:paraId="6A0EC7C0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1036A">
              <w:rPr>
                <w:color w:val="000000"/>
                <w:sz w:val="22"/>
                <w:szCs w:val="22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</w:t>
            </w:r>
            <w:proofErr w:type="gramEnd"/>
            <w:r w:rsidRPr="0011036A">
              <w:rPr>
                <w:color w:val="000000"/>
                <w:sz w:val="22"/>
                <w:szCs w:val="22"/>
              </w:rPr>
              <w:t xml:space="preserve"> Плоды должны иметь характерные признаки своей разновидности и/или товарного типа</w:t>
            </w:r>
          </w:p>
          <w:p w14:paraId="5411F035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1036A">
              <w:rPr>
                <w:color w:val="000000"/>
                <w:sz w:val="22"/>
                <w:szCs w:val="22"/>
              </w:rPr>
              <w:t>Запах и вкус: свойственные данной разновидности без постороннего запаха и/или привкуса</w:t>
            </w:r>
            <w:proofErr w:type="gramEnd"/>
          </w:p>
          <w:p w14:paraId="4F390AD4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E3B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1036A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7C1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</w:t>
            </w:r>
            <w:r w:rsidRPr="0011036A">
              <w:rPr>
                <w:rFonts w:ascii="Times New Roman" w:hAnsi="Times New Roman"/>
                <w:lang w:val="ru-RU" w:eastAsia="ru-RU"/>
              </w:rPr>
              <w:t>,00</w:t>
            </w:r>
          </w:p>
        </w:tc>
      </w:tr>
      <w:tr w:rsidR="00E43C4A" w:rsidRPr="0011036A" w14:paraId="49EE8457" w14:textId="77777777" w:rsidTr="001D54F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0C8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11036A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C94" w14:textId="77777777" w:rsidR="00E43C4A" w:rsidRPr="0011036A" w:rsidRDefault="00E43C4A" w:rsidP="001D54F8">
            <w:pPr>
              <w:widowControl w:val="0"/>
              <w:autoSpaceDE w:val="0"/>
              <w:rPr>
                <w:rFonts w:ascii="Times New Roman" w:hAnsi="Times New Roman"/>
                <w:lang w:val="ru-RU"/>
              </w:rPr>
            </w:pPr>
            <w:r w:rsidRPr="0011036A">
              <w:rPr>
                <w:rFonts w:ascii="Times New Roman" w:hAnsi="Times New Roman"/>
                <w:lang w:val="ru-RU"/>
              </w:rPr>
              <w:t>Лимоны свежие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E07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sz w:val="22"/>
                <w:szCs w:val="22"/>
              </w:rPr>
              <w:t xml:space="preserve">01.23.12.000 – </w:t>
            </w:r>
            <w:proofErr w:type="gramStart"/>
            <w:r w:rsidRPr="0011036A">
              <w:rPr>
                <w:sz w:val="22"/>
                <w:szCs w:val="22"/>
              </w:rPr>
              <w:t>П</w:t>
            </w:r>
            <w:proofErr w:type="gramEnd"/>
            <w:r w:rsidRPr="001103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839" w14:textId="77777777" w:rsidR="00E43C4A" w:rsidRPr="0011036A" w:rsidRDefault="00E43C4A" w:rsidP="001D54F8">
            <w:pPr>
              <w:pStyle w:val="doc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sz w:val="22"/>
                <w:szCs w:val="22"/>
              </w:rPr>
              <w:t xml:space="preserve"> </w:t>
            </w:r>
            <w:r w:rsidRPr="0011036A">
              <w:rPr>
                <w:color w:val="000000"/>
                <w:sz w:val="22"/>
                <w:szCs w:val="22"/>
              </w:rPr>
              <w:t>Соответствует требованиям ГОСТ 34307-2017 «Плоды цитрусовых культур. Технические условия»</w:t>
            </w:r>
          </w:p>
          <w:p w14:paraId="04497011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1036A">
              <w:rPr>
                <w:color w:val="000000"/>
                <w:sz w:val="22"/>
                <w:szCs w:val="22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</w:t>
            </w:r>
            <w:proofErr w:type="gramEnd"/>
            <w:r w:rsidRPr="0011036A">
              <w:rPr>
                <w:color w:val="000000"/>
                <w:sz w:val="22"/>
                <w:szCs w:val="22"/>
              </w:rPr>
              <w:t xml:space="preserve"> Плоды должны иметь характерные признаки своей разновидности и/или товарного типа</w:t>
            </w:r>
          </w:p>
          <w:p w14:paraId="105CEB3C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1036A">
              <w:rPr>
                <w:color w:val="000000"/>
                <w:sz w:val="22"/>
                <w:szCs w:val="22"/>
              </w:rPr>
              <w:t>Запах и вкус: свойственные данной разновидности без постороннего запаха и/или привкуса</w:t>
            </w:r>
            <w:proofErr w:type="gramEnd"/>
          </w:p>
          <w:p w14:paraId="57B912F8" w14:textId="77777777" w:rsidR="00E43C4A" w:rsidRPr="0011036A" w:rsidRDefault="00E43C4A" w:rsidP="001D54F8">
            <w:pPr>
              <w:pStyle w:val="af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1036A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A71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1036A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5E6" w14:textId="77777777" w:rsidR="00E43C4A" w:rsidRPr="0011036A" w:rsidRDefault="00E43C4A" w:rsidP="001D54F8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30,00</w:t>
            </w:r>
          </w:p>
        </w:tc>
      </w:tr>
    </w:tbl>
    <w:p w14:paraId="5E57EB00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p w14:paraId="6DDF4054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11036A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Pr="0011036A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муниципальный округ, с. </w:t>
      </w:r>
      <w:proofErr w:type="spellStart"/>
      <w:r w:rsidRPr="0011036A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11036A">
        <w:rPr>
          <w:rFonts w:ascii="Times New Roman" w:hAnsi="Times New Roman"/>
          <w:bCs/>
          <w:lang w:val="ru-RU" w:eastAsia="ar-SA"/>
        </w:rPr>
        <w:t>, ул. Москва, 82</w:t>
      </w:r>
    </w:p>
    <w:p w14:paraId="28B3D4D9" w14:textId="77777777" w:rsidR="00E43C4A" w:rsidRPr="0011036A" w:rsidRDefault="00E43C4A" w:rsidP="00E43C4A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11036A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11036A">
        <w:rPr>
          <w:rFonts w:ascii="Times New Roman" w:hAnsi="Times New Roman"/>
          <w:lang w:val="ru-RU" w:eastAsia="ar-SA"/>
        </w:rPr>
        <w:t xml:space="preserve"> сроки поставки с </w:t>
      </w:r>
      <w:r>
        <w:rPr>
          <w:rFonts w:ascii="Times New Roman" w:hAnsi="Times New Roman"/>
          <w:lang w:val="ru-RU" w:eastAsia="ar-SA"/>
        </w:rPr>
        <w:t>момента заключения договора по 31</w:t>
      </w:r>
      <w:r w:rsidRPr="0011036A">
        <w:rPr>
          <w:rFonts w:ascii="Times New Roman" w:hAnsi="Times New Roman"/>
          <w:lang w:val="ru-RU" w:eastAsia="ar-SA"/>
        </w:rPr>
        <w:t xml:space="preserve"> </w:t>
      </w:r>
      <w:r>
        <w:rPr>
          <w:rFonts w:ascii="Times New Roman" w:hAnsi="Times New Roman"/>
          <w:lang w:val="ru-RU" w:eastAsia="ar-SA"/>
        </w:rPr>
        <w:t>декабря</w:t>
      </w:r>
      <w:r w:rsidRPr="0011036A">
        <w:rPr>
          <w:rFonts w:ascii="Times New Roman" w:hAnsi="Times New Roman"/>
          <w:lang w:val="ru-RU" w:eastAsia="ar-SA"/>
        </w:rPr>
        <w:t xml:space="preserve"> 202</w:t>
      </w:r>
      <w:r>
        <w:rPr>
          <w:rFonts w:ascii="Times New Roman" w:hAnsi="Times New Roman"/>
          <w:lang w:val="ru-RU" w:eastAsia="ar-SA"/>
        </w:rPr>
        <w:t>6</w:t>
      </w:r>
      <w:r w:rsidRPr="0011036A">
        <w:rPr>
          <w:rFonts w:ascii="Times New Roman" w:hAnsi="Times New Roman"/>
          <w:lang w:val="ru-RU" w:eastAsia="ar-SA"/>
        </w:rPr>
        <w:t xml:space="preserve"> г.</w:t>
      </w:r>
      <w:r w:rsidRPr="0011036A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11036A">
        <w:rPr>
          <w:rFonts w:ascii="Times New Roman" w:hAnsi="Times New Roman"/>
          <w:lang w:val="ru-RU" w:eastAsia="ru-RU"/>
        </w:rPr>
        <w:t>согласно предварительной заявке Заказчика.</w:t>
      </w:r>
    </w:p>
    <w:p w14:paraId="15F945E7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ru-RU"/>
        </w:rPr>
      </w:pPr>
      <w:r w:rsidRPr="0011036A">
        <w:rPr>
          <w:rFonts w:ascii="Times New Roman" w:hAnsi="Times New Roman"/>
          <w:lang w:val="ru-RU" w:eastAsia="ru-RU"/>
        </w:rPr>
        <w:t xml:space="preserve">Заказчик вправе подавать заявки ежедневно, кроме субботы и воскресенья. Заказчик вправе указывать в заявке любой объём продукции. </w:t>
      </w:r>
    </w:p>
    <w:p w14:paraId="16FB63D2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5312BE8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11036A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A6E3B1A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DE036D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7D36422A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- </w:t>
      </w:r>
      <w:proofErr w:type="gramStart"/>
      <w:r w:rsidRPr="0011036A">
        <w:rPr>
          <w:rFonts w:ascii="Times New Roman" w:eastAsia="Times New Roman" w:hAnsi="Times New Roman"/>
          <w:lang w:val="ru-RU" w:eastAsia="ru-RU"/>
        </w:rPr>
        <w:t>Федеральным</w:t>
      </w:r>
      <w:proofErr w:type="gramEnd"/>
      <w:r w:rsidRPr="0011036A">
        <w:rPr>
          <w:rFonts w:ascii="Times New Roman" w:eastAsia="Times New Roman" w:hAnsi="Times New Roman"/>
          <w:lang w:val="ru-RU" w:eastAsia="ru-RU"/>
        </w:rPr>
        <w:t xml:space="preserve"> закон от 30.03.1999 № 52-ФЗ «О санитарно-эпидемиологическом благополучии населения»;</w:t>
      </w:r>
    </w:p>
    <w:p w14:paraId="25952FBC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54F71E" w14:textId="77777777" w:rsidR="00E43C4A" w:rsidRPr="0011036A" w:rsidRDefault="00E43C4A" w:rsidP="00E43C4A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 w:rsidRPr="0011036A">
        <w:rPr>
          <w:rFonts w:ascii="Times New Roman" w:hAnsi="Times New Roman"/>
          <w:lang w:val="ru-RU" w:eastAsia="ar-SA"/>
        </w:rPr>
        <w:t xml:space="preserve">- </w:t>
      </w:r>
      <w:r w:rsidRPr="0011036A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4199201A" w14:textId="77777777" w:rsidR="00E43C4A" w:rsidRPr="0011036A" w:rsidRDefault="00E43C4A" w:rsidP="00E43C4A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 w:rsidRPr="0011036A">
        <w:rPr>
          <w:rFonts w:ascii="Times New Roman" w:eastAsia="Times New Roman" w:hAnsi="Times New Roman"/>
          <w:lang w:val="ru-RU" w:eastAsia="ru-RU"/>
        </w:rPr>
        <w:t>- СанПиН 2.3/2.4.3590-20 "Санитарно-эпидемиологические требования к организации общественного питания населения".</w:t>
      </w:r>
    </w:p>
    <w:p w14:paraId="2A7155FF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8FCD53A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- </w:t>
      </w:r>
      <w:proofErr w:type="gramStart"/>
      <w:r w:rsidRPr="0011036A">
        <w:rPr>
          <w:rFonts w:ascii="Times New Roman" w:hAnsi="Times New Roman"/>
          <w:lang w:val="ru-RU" w:eastAsia="ar-SA"/>
        </w:rPr>
        <w:t>ТР</w:t>
      </w:r>
      <w:proofErr w:type="gramEnd"/>
      <w:r w:rsidRPr="0011036A">
        <w:rPr>
          <w:rFonts w:ascii="Times New Roman" w:hAnsi="Times New Roman"/>
          <w:lang w:val="ru-RU" w:eastAsia="ar-SA"/>
        </w:rPr>
        <w:t xml:space="preserve"> ТС 021/2011 «О безопасности пищевой продукции»;</w:t>
      </w:r>
    </w:p>
    <w:p w14:paraId="768CF7BF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- </w:t>
      </w:r>
      <w:proofErr w:type="gramStart"/>
      <w:r w:rsidRPr="0011036A">
        <w:rPr>
          <w:rFonts w:ascii="Times New Roman" w:hAnsi="Times New Roman"/>
          <w:lang w:val="ru-RU" w:eastAsia="ar-SA"/>
        </w:rPr>
        <w:t>ТР</w:t>
      </w:r>
      <w:proofErr w:type="gramEnd"/>
      <w:r w:rsidRPr="0011036A">
        <w:rPr>
          <w:rFonts w:ascii="Times New Roman" w:hAnsi="Times New Roman"/>
          <w:lang w:val="ru-RU" w:eastAsia="ar-SA"/>
        </w:rPr>
        <w:t xml:space="preserve"> ТС 022/2011 «Пищевая продукция в части ее маркировки»;</w:t>
      </w:r>
    </w:p>
    <w:p w14:paraId="190946E3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- </w:t>
      </w:r>
      <w:proofErr w:type="gramStart"/>
      <w:r w:rsidRPr="0011036A">
        <w:rPr>
          <w:rFonts w:ascii="Times New Roman" w:hAnsi="Times New Roman"/>
          <w:lang w:val="ru-RU" w:eastAsia="ar-SA"/>
        </w:rPr>
        <w:t>ТР</w:t>
      </w:r>
      <w:proofErr w:type="gramEnd"/>
      <w:r w:rsidRPr="0011036A">
        <w:rPr>
          <w:rFonts w:ascii="Times New Roman" w:hAnsi="Times New Roman"/>
          <w:lang w:val="ru-RU" w:eastAsia="ar-SA"/>
        </w:rPr>
        <w:t xml:space="preserve"> ТС 005/2011 «О безопасности упаковки»;</w:t>
      </w:r>
    </w:p>
    <w:p w14:paraId="13F1268B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5605F31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1036A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D309338" w14:textId="77777777" w:rsidR="00E43C4A" w:rsidRPr="0011036A" w:rsidRDefault="00E43C4A" w:rsidP="00E43C4A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11036A">
        <w:rPr>
          <w:rFonts w:ascii="Times New Roman" w:hAnsi="Times New Roman"/>
          <w:lang w:val="ru-RU" w:eastAsia="ar-SA"/>
        </w:rPr>
        <w:t>ТР</w:t>
      </w:r>
      <w:proofErr w:type="gramEnd"/>
      <w:r w:rsidRPr="0011036A">
        <w:rPr>
          <w:rFonts w:ascii="Times New Roman" w:hAnsi="Times New Roman"/>
          <w:lang w:val="ru-RU" w:eastAsia="ar-SA"/>
        </w:rPr>
        <w:t xml:space="preserve"> ТС 022/2011). </w:t>
      </w:r>
    </w:p>
    <w:p w14:paraId="4B8CC2EE" w14:textId="77777777" w:rsidR="00E43C4A" w:rsidRPr="0011036A" w:rsidRDefault="00E43C4A" w:rsidP="00E43C4A">
      <w:pPr>
        <w:spacing w:after="0"/>
        <w:jc w:val="both"/>
        <w:rPr>
          <w:rFonts w:ascii="Times New Roman" w:hAnsi="Times New Roman"/>
          <w:lang w:val="ru-RU" w:eastAsia="ar-SA"/>
        </w:rPr>
      </w:pPr>
      <w:r w:rsidRPr="0011036A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1EFA67" w14:textId="77777777" w:rsidR="00E43C4A" w:rsidRPr="0011036A" w:rsidRDefault="00E43C4A" w:rsidP="00E43C4A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 w:rsidRPr="0011036A"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11036A">
        <w:rPr>
          <w:rFonts w:eastAsia="Calibri"/>
          <w:sz w:val="22"/>
          <w:szCs w:val="22"/>
          <w:lang w:eastAsia="ar-SA"/>
        </w:rPr>
        <w:t xml:space="preserve"> О</w:t>
      </w:r>
      <w:proofErr w:type="gramEnd"/>
      <w:r w:rsidRPr="0011036A">
        <w:rPr>
          <w:rFonts w:eastAsia="Calibri"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979285F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 w:rsidRPr="0011036A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280E8E2B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lastRenderedPageBreak/>
        <w:t>5.1. В случае</w:t>
      </w:r>
      <w:proofErr w:type="gramStart"/>
      <w:r w:rsidRPr="0011036A">
        <w:rPr>
          <w:rFonts w:ascii="Times New Roman" w:eastAsia="Times New Roman" w:hAnsi="Times New Roman"/>
          <w:lang w:val="ru-RU" w:eastAsia="ar-SA"/>
        </w:rPr>
        <w:t>,</w:t>
      </w:r>
      <w:proofErr w:type="gramEnd"/>
      <w:r w:rsidRPr="0011036A">
        <w:rPr>
          <w:rFonts w:ascii="Times New Roman" w:eastAsia="Times New Roman" w:hAnsi="Times New Roman"/>
          <w:lang w:val="ru-RU"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170D04D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FF3FB27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 xml:space="preserve">5.3. Остаточный срок годности: не менее 80% от </w:t>
      </w:r>
      <w:proofErr w:type="gramStart"/>
      <w:r w:rsidRPr="0011036A">
        <w:rPr>
          <w:rFonts w:ascii="Times New Roman" w:eastAsia="Times New Roman" w:hAnsi="Times New Roman"/>
          <w:lang w:val="ru-RU" w:eastAsia="ar-SA"/>
        </w:rPr>
        <w:t>установленного</w:t>
      </w:r>
      <w:proofErr w:type="gramEnd"/>
      <w:r w:rsidRPr="0011036A">
        <w:rPr>
          <w:rFonts w:ascii="Times New Roman" w:eastAsia="Times New Roman" w:hAnsi="Times New Roman"/>
          <w:lang w:val="ru-RU" w:eastAsia="ar-SA"/>
        </w:rPr>
        <w:t xml:space="preserve"> производителем.</w:t>
      </w:r>
    </w:p>
    <w:p w14:paraId="7DF6F78F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 w:rsidRPr="0011036A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0684147A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412329D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2C5D8C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60D734A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5D0CB6E5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4BD1674D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3B74D555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0C28E7FD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18587AAD" w14:textId="77777777" w:rsidR="00E43C4A" w:rsidRPr="0011036A" w:rsidRDefault="00E43C4A" w:rsidP="00E43C4A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11036A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567074E" w14:textId="77777777" w:rsidR="00E43C4A" w:rsidRPr="0011036A" w:rsidRDefault="00E43C4A" w:rsidP="00E43C4A">
      <w:pPr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sectPr w:rsidR="00E43C4A" w:rsidRPr="001103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6374A" w14:textId="77777777" w:rsidR="006E5C2A" w:rsidRDefault="006E5C2A">
      <w:pPr>
        <w:spacing w:after="0" w:line="240" w:lineRule="auto"/>
      </w:pPr>
      <w:r>
        <w:separator/>
      </w:r>
    </w:p>
  </w:endnote>
  <w:endnote w:type="continuationSeparator" w:id="0">
    <w:p w14:paraId="0B72DB57" w14:textId="77777777" w:rsidR="006E5C2A" w:rsidRDefault="006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FBCF6" w14:textId="77777777" w:rsidR="006E5C2A" w:rsidRDefault="006E5C2A">
      <w:pPr>
        <w:spacing w:after="0" w:line="240" w:lineRule="auto"/>
      </w:pPr>
      <w:r>
        <w:separator/>
      </w:r>
    </w:p>
  </w:footnote>
  <w:footnote w:type="continuationSeparator" w:id="0">
    <w:p w14:paraId="3F1E5157" w14:textId="77777777" w:rsidR="006E5C2A" w:rsidRDefault="006E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7"/>
    <w:rsid w:val="000039DE"/>
    <w:rsid w:val="00047D9A"/>
    <w:rsid w:val="0012672D"/>
    <w:rsid w:val="00143FF1"/>
    <w:rsid w:val="001661BB"/>
    <w:rsid w:val="001949E7"/>
    <w:rsid w:val="0021587D"/>
    <w:rsid w:val="002C749D"/>
    <w:rsid w:val="002E5749"/>
    <w:rsid w:val="002E5975"/>
    <w:rsid w:val="002F70C6"/>
    <w:rsid w:val="003167C3"/>
    <w:rsid w:val="00325B04"/>
    <w:rsid w:val="003530A1"/>
    <w:rsid w:val="00410A15"/>
    <w:rsid w:val="00474177"/>
    <w:rsid w:val="004B02BE"/>
    <w:rsid w:val="00536F4E"/>
    <w:rsid w:val="006000AB"/>
    <w:rsid w:val="00610751"/>
    <w:rsid w:val="00667D10"/>
    <w:rsid w:val="006E5C2A"/>
    <w:rsid w:val="006E706B"/>
    <w:rsid w:val="006F191C"/>
    <w:rsid w:val="007030B3"/>
    <w:rsid w:val="00744EB3"/>
    <w:rsid w:val="008342DD"/>
    <w:rsid w:val="008E2F77"/>
    <w:rsid w:val="00922186"/>
    <w:rsid w:val="009B51D6"/>
    <w:rsid w:val="009C4224"/>
    <w:rsid w:val="009E5C87"/>
    <w:rsid w:val="00A15522"/>
    <w:rsid w:val="00A15C18"/>
    <w:rsid w:val="00A50457"/>
    <w:rsid w:val="00A8110E"/>
    <w:rsid w:val="00B34DB8"/>
    <w:rsid w:val="00B807B8"/>
    <w:rsid w:val="00BA40FB"/>
    <w:rsid w:val="00BB77B7"/>
    <w:rsid w:val="00BD7855"/>
    <w:rsid w:val="00C90A39"/>
    <w:rsid w:val="00CB240B"/>
    <w:rsid w:val="00CC4BE0"/>
    <w:rsid w:val="00CF6995"/>
    <w:rsid w:val="00D17B06"/>
    <w:rsid w:val="00D554C3"/>
    <w:rsid w:val="00DD0526"/>
    <w:rsid w:val="00DF5D8E"/>
    <w:rsid w:val="00E37FCE"/>
    <w:rsid w:val="00E43C4A"/>
    <w:rsid w:val="00ED478B"/>
    <w:rsid w:val="00EE5717"/>
    <w:rsid w:val="00F562B7"/>
    <w:rsid w:val="00F615A0"/>
    <w:rsid w:val="00F96D56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aliases w:val="v5,6029,bqiaagaaeyqcaaagiaiaaap0fgaabqixaaaaaaaaaaaaaaaaaaaaaaaaaaaaaaaaaaaaaaaaaaaaaaaaaaaaaaaaaaaaaaaaaaaaaaaaaaaaaaaaaaaaaaaaaaaaaaaaaaaaaaaaaaaaaaaaaaaaaaaaaaaaaaaaaaaaaaaaaaaaaaaaaaaaaaaaaaaaaaaaaaaaaaaaaaaaaaaaaaaaaaaaaaaaaaaaaaaaaaaa,71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aliases w:val="v5,6029,bqiaagaaeyqcaaagiaiaaap0fgaabqixaaaaaaaaaaaaaaaaaaaaaaaaaaaaaaaaaaaaaaaaaaaaaaaaaaaaaaaaaaaaaaaaaaaaaaaaaaaaaaaaaaaaaaaaaaaaaaaaaaaaaaaaaaaaaaaaaaaaaaaaaaaaaaaaaaaaaaaaaaaaaaaaaaaaaaaaaaaaaaaaaaaaaaaaaaaaaaaaaaaaaaaaaaaaaaaaaaaaaaaa,71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Кузина Н.В</cp:lastModifiedBy>
  <cp:revision>6</cp:revision>
  <dcterms:created xsi:type="dcterms:W3CDTF">2026-05-18T11:11:00Z</dcterms:created>
  <dcterms:modified xsi:type="dcterms:W3CDTF">2026-05-18T11:21:00Z</dcterms:modified>
</cp:coreProperties>
</file>