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_______‍﻿‌​‌‌​​​﻿‌‍‌‌⁠﻿⁠​⁠‌‍﻿⁠﻿﻿⁠​​‌⁠﻿﻿⁠﻿‍﻿‍‌‍​⁠﻿‌﻿______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3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DOC-MARKER-GQaZEvkHShLH9U1DMLgRHA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