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860B1" w14:textId="77777777" w:rsidR="001B3AEA" w:rsidRPr="004076BD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076BD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66AC9D37" w14:textId="0EE528B6" w:rsidR="00D76803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076BD">
        <w:rPr>
          <w:rFonts w:ascii="Times New Roman" w:hAnsi="Times New Roman" w:cs="Times New Roman"/>
          <w:b/>
          <w:bCs/>
        </w:rPr>
        <w:t xml:space="preserve">на поставку </w:t>
      </w:r>
      <w:bookmarkStart w:id="0" w:name="_GoBack"/>
      <w:r w:rsidRPr="004076BD">
        <w:rPr>
          <w:rFonts w:ascii="Times New Roman" w:hAnsi="Times New Roman" w:cs="Times New Roman"/>
          <w:b/>
          <w:bCs/>
        </w:rPr>
        <w:t>автомоби</w:t>
      </w:r>
      <w:r w:rsidR="00914FFF">
        <w:rPr>
          <w:rFonts w:ascii="Times New Roman" w:hAnsi="Times New Roman" w:cs="Times New Roman"/>
          <w:b/>
          <w:bCs/>
        </w:rPr>
        <w:t>льн</w:t>
      </w:r>
      <w:r w:rsidRPr="004076BD">
        <w:rPr>
          <w:rFonts w:ascii="Times New Roman" w:hAnsi="Times New Roman" w:cs="Times New Roman"/>
          <w:b/>
          <w:bCs/>
        </w:rPr>
        <w:t xml:space="preserve">ого </w:t>
      </w:r>
      <w:r w:rsidR="00B206BA">
        <w:rPr>
          <w:rFonts w:ascii="Times New Roman" w:hAnsi="Times New Roman" w:cs="Times New Roman"/>
          <w:b/>
          <w:bCs/>
        </w:rPr>
        <w:t>топлива</w:t>
      </w:r>
      <w:r w:rsidRPr="004076BD">
        <w:rPr>
          <w:rFonts w:ascii="Times New Roman" w:hAnsi="Times New Roman" w:cs="Times New Roman"/>
          <w:b/>
          <w:bCs/>
        </w:rPr>
        <w:t xml:space="preserve"> по топливным картам</w:t>
      </w:r>
      <w:r w:rsidR="00EA5039">
        <w:rPr>
          <w:rFonts w:ascii="Times New Roman" w:hAnsi="Times New Roman" w:cs="Times New Roman"/>
          <w:b/>
          <w:bCs/>
        </w:rPr>
        <w:t xml:space="preserve"> на территории </w:t>
      </w:r>
      <w:proofErr w:type="spellStart"/>
      <w:r w:rsidR="00EA5039">
        <w:rPr>
          <w:rFonts w:ascii="Times New Roman" w:hAnsi="Times New Roman" w:cs="Times New Roman"/>
          <w:b/>
          <w:bCs/>
        </w:rPr>
        <w:t>Инжавинского</w:t>
      </w:r>
      <w:proofErr w:type="spellEnd"/>
      <w:r w:rsidR="00EA5039">
        <w:rPr>
          <w:rFonts w:ascii="Times New Roman" w:hAnsi="Times New Roman" w:cs="Times New Roman"/>
          <w:b/>
          <w:bCs/>
        </w:rPr>
        <w:t xml:space="preserve">, </w:t>
      </w:r>
      <w:r w:rsidR="006349AB">
        <w:rPr>
          <w:rFonts w:ascii="Times New Roman" w:hAnsi="Times New Roman" w:cs="Times New Roman"/>
          <w:b/>
          <w:bCs/>
        </w:rPr>
        <w:t xml:space="preserve">Никифоровского, </w:t>
      </w:r>
      <w:proofErr w:type="spellStart"/>
      <w:r w:rsidR="006349AB">
        <w:rPr>
          <w:rFonts w:ascii="Times New Roman" w:hAnsi="Times New Roman" w:cs="Times New Roman"/>
          <w:b/>
          <w:bCs/>
        </w:rPr>
        <w:t>Уваровского</w:t>
      </w:r>
      <w:proofErr w:type="spellEnd"/>
      <w:r w:rsidR="006349AB">
        <w:rPr>
          <w:rFonts w:ascii="Times New Roman" w:hAnsi="Times New Roman" w:cs="Times New Roman"/>
          <w:b/>
          <w:bCs/>
        </w:rPr>
        <w:t xml:space="preserve"> районов Тамбовской области</w:t>
      </w:r>
    </w:p>
    <w:bookmarkEnd w:id="0"/>
    <w:p w14:paraId="728B8D74" w14:textId="77777777" w:rsidR="006F7597" w:rsidRPr="004076BD" w:rsidRDefault="006F7597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184371" w14:textId="053C6DC9" w:rsidR="001B3AEA" w:rsidRPr="0013656F" w:rsidRDefault="001B3AEA" w:rsidP="0013656F">
      <w:pPr>
        <w:pStyle w:val="a4"/>
        <w:widowControl w:val="0"/>
        <w:numPr>
          <w:ilvl w:val="0"/>
          <w:numId w:val="1"/>
        </w:numPr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1365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Наименование, краткие характеристики, количество поставляемых товаров</w:t>
      </w:r>
      <w:r w:rsidRPr="0013656F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19AFAD05" w14:textId="77777777" w:rsidR="0013656F" w:rsidRPr="00E92F8F" w:rsidRDefault="0013656F" w:rsidP="0013656F">
      <w:pPr>
        <w:pStyle w:val="a4"/>
        <w:spacing w:after="0" w:line="20" w:lineRule="atLeast"/>
        <w:ind w:left="-207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режима﻿‌​‍﻿‍⁠‍​﻿‌‍​⁠﻿‍​﻿​﻿⁠​​‌​​‌﻿​‍‍⁠﻿﻿‍‌﻿﻿‍﻿​‍‍‍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532"/>
        <w:gridCol w:w="1371"/>
        <w:gridCol w:w="3129"/>
        <w:gridCol w:w="1638"/>
        <w:gridCol w:w="1705"/>
        <w:gridCol w:w="1973"/>
      </w:tblGrid>
      <w:tr w:rsidR="0013656F" w:rsidRPr="00115BDF" w14:paraId="36EAB635" w14:textId="77777777" w:rsidTr="006349AB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6998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85A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8E03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Наимен</w:t>
            </w:r>
            <w:proofErr w:type="spellEnd"/>
            <w:r w:rsidRPr="00905C8E">
              <w:rPr>
                <w:rFonts w:ascii="Times New Roman" w:hAnsi="Times New Roman"/>
                <w:b/>
                <w:bCs/>
              </w:rPr>
              <w:t>‍‍⁠‍​‍‌⁠‍‌⁠﻿​﻿‍﻿​‌⁠​​​​‍﻿‍﻿​⁠‌⁠‍‌﻿‍⁠‌​﻿﻿​‍‌​</w:t>
            </w:r>
            <w:proofErr w:type="spellStart"/>
            <w:r w:rsidRPr="00905C8E">
              <w:rPr>
                <w:rFonts w:ascii="Times New Roman" w:hAnsi="Times New Roman"/>
                <w:b/>
                <w:bCs/>
              </w:rPr>
              <w:t>ование</w:t>
            </w:r>
            <w:proofErr w:type="spellEnd"/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D059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13656F" w:rsidRPr="00115BDF" w14:paraId="04DB5CFD" w14:textId="77777777" w:rsidTr="006349AB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ADB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7F7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B17F" w14:textId="77777777" w:rsidR="0013656F" w:rsidRPr="00905C8E" w:rsidRDefault="0013656F" w:rsidP="00EC1D78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28B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46976B2F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800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AE3D" w14:textId="77777777" w:rsidR="0013656F" w:rsidRPr="00905C8E" w:rsidRDefault="0013656F" w:rsidP="00EC1D7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13656F" w:rsidRPr="00115BDF" w14:paraId="656AFAA0" w14:textId="77777777" w:rsidTr="006349AB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5CB" w14:textId="77777777" w:rsidR="0013656F" w:rsidRPr="00905C8E" w:rsidRDefault="0013656F" w:rsidP="001365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EB92" w14:textId="7F44F5BF" w:rsidR="0013656F" w:rsidRPr="0013656F" w:rsidRDefault="0013656F" w:rsidP="0013656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</w:rPr>
            </w:pPr>
            <w:r w:rsidRPr="0013656F">
              <w:rPr>
                <w:rFonts w:ascii="Times New Roman" w:hAnsi="Times New Roman" w:cs="Times New Roman"/>
              </w:rPr>
              <w:t>19.20.21.3</w:t>
            </w:r>
            <w:r w:rsidR="006F75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1D2E" w14:textId="39349D22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13656F">
              <w:rPr>
                <w:rFonts w:ascii="Times New Roman" w:hAnsi="Times New Roman" w:cs="Times New Roman"/>
              </w:rPr>
              <w:t>Топливо дизельное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18B9" w14:textId="59D20136" w:rsidR="0013656F" w:rsidRPr="006F7D8A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2EB8" w14:textId="77777777" w:rsidR="0013656F" w:rsidRPr="00905C8E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4DEA" w14:textId="327CE144" w:rsidR="0013656F" w:rsidRPr="0013656F" w:rsidRDefault="0013656F" w:rsidP="001365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6F7597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219985D3" w14:textId="77777777" w:rsidR="0013656F" w:rsidRPr="0013656F" w:rsidRDefault="0013656F" w:rsidP="0013656F">
      <w:pPr>
        <w:pStyle w:val="a4"/>
        <w:widowControl w:val="0"/>
        <w:tabs>
          <w:tab w:val="left" w:pos="426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696"/>
        <w:gridCol w:w="5976"/>
        <w:gridCol w:w="1279"/>
        <w:gridCol w:w="834"/>
      </w:tblGrid>
      <w:tr w:rsidR="0013656F" w:rsidRPr="004076BD" w14:paraId="6255BF2E" w14:textId="77777777" w:rsidTr="006349AB">
        <w:tc>
          <w:tcPr>
            <w:tcW w:w="563" w:type="dxa"/>
          </w:tcPr>
          <w:p w14:paraId="48DFEE36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1696" w:type="dxa"/>
            <w:vAlign w:val="center"/>
          </w:tcPr>
          <w:p w14:paraId="51C2753E" w14:textId="4D5C6C75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Наим</w:t>
            </w:r>
            <w:r w:rsidR="00914FF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нование товара</w:t>
            </w:r>
          </w:p>
        </w:tc>
        <w:tc>
          <w:tcPr>
            <w:tcW w:w="5976" w:type="dxa"/>
            <w:vAlign w:val="center"/>
          </w:tcPr>
          <w:p w14:paraId="49C0449E" w14:textId="77777777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1279" w:type="dxa"/>
            <w:vAlign w:val="center"/>
          </w:tcPr>
          <w:p w14:paraId="50213107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</w:p>
          <w:p w14:paraId="70154E31" w14:textId="2D19C18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изм.</w:t>
            </w:r>
          </w:p>
        </w:tc>
        <w:tc>
          <w:tcPr>
            <w:tcW w:w="834" w:type="dxa"/>
            <w:vAlign w:val="center"/>
          </w:tcPr>
          <w:p w14:paraId="6153E1A0" w14:textId="77777777" w:rsidR="0013656F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7C65A41C" w14:textId="6BF64221" w:rsidR="0013656F" w:rsidRPr="004076BD" w:rsidRDefault="0013656F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076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во </w:t>
            </w:r>
          </w:p>
        </w:tc>
      </w:tr>
      <w:tr w:rsidR="0013656F" w:rsidRPr="004076BD" w14:paraId="407EB14C" w14:textId="77777777" w:rsidTr="006349AB">
        <w:trPr>
          <w:trHeight w:val="915"/>
        </w:trPr>
        <w:tc>
          <w:tcPr>
            <w:tcW w:w="563" w:type="dxa"/>
          </w:tcPr>
          <w:p w14:paraId="1885522C" w14:textId="717F361F" w:rsidR="0013656F" w:rsidRPr="004076BD" w:rsidRDefault="006349AB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E135D" w14:textId="26E59982" w:rsidR="0013656F" w:rsidRPr="004076BD" w:rsidRDefault="0013656F" w:rsidP="001365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1EF96" w14:textId="77777777" w:rsidR="0013656F" w:rsidRPr="004076BD" w:rsidRDefault="0013656F" w:rsidP="00D7680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076BD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3741113A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563EBFB3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076BD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404D29DE" w14:textId="77777777" w:rsidR="0013656F" w:rsidRPr="004076BD" w:rsidRDefault="0013656F" w:rsidP="00D768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B4BFC71" w14:textId="1239C461" w:rsidR="0013656F" w:rsidRPr="004076BD" w:rsidRDefault="0013656F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76BD">
              <w:rPr>
                <w:rFonts w:ascii="Times New Roman" w:hAnsi="Times New Roman" w:cs="Times New Roman"/>
                <w:lang w:eastAsia="ru-RU"/>
              </w:rPr>
              <w:t>литр (зима</w:t>
            </w:r>
            <w:r>
              <w:rPr>
                <w:rFonts w:ascii="Times New Roman" w:hAnsi="Times New Roman" w:cs="Times New Roman"/>
                <w:lang w:eastAsia="ru-RU"/>
              </w:rPr>
              <w:t>/лето</w:t>
            </w:r>
            <w:r w:rsidRPr="004076BD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03D" w14:textId="05E6D55D" w:rsidR="0013656F" w:rsidRPr="004076BD" w:rsidRDefault="006349AB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6500</w:t>
            </w:r>
          </w:p>
        </w:tc>
      </w:tr>
    </w:tbl>
    <w:p w14:paraId="07106F99" w14:textId="77777777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1C95F51C" w14:textId="48A0C09F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ar-SA"/>
        </w:rPr>
      </w:pP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4076BD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 находящейся на территории </w:t>
      </w:r>
      <w:proofErr w:type="spellStart"/>
      <w:r w:rsidR="006349AB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Инжавинского</w:t>
      </w:r>
      <w:proofErr w:type="spellEnd"/>
      <w:r w:rsidR="000135AC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,</w:t>
      </w:r>
      <w:r w:rsidR="006349AB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Никифоровского, </w:t>
      </w:r>
      <w:proofErr w:type="spellStart"/>
      <w:r w:rsidR="006349AB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Уваролвского</w:t>
      </w:r>
      <w:proofErr w:type="spellEnd"/>
      <w:r w:rsidR="00607704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 xml:space="preserve"> </w:t>
      </w:r>
      <w:r w:rsidR="004076BD" w:rsidRPr="00EA5039">
        <w:rPr>
          <w:rFonts w:ascii="Times New Roman" w:eastAsia="Times New Roman" w:hAnsi="Times New Roman" w:cs="Times New Roman"/>
          <w:bCs/>
          <w:i/>
          <w:iCs/>
          <w:highlight w:val="yellow"/>
          <w:u w:val="single"/>
          <w:lang w:eastAsia="ar-SA"/>
        </w:rPr>
        <w:t>районов Тамбовской области</w:t>
      </w:r>
      <w:r w:rsidRPr="004076BD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  <w:r w:rsidRPr="004076BD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Pr="004076BD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1"/>
    </w:p>
    <w:p w14:paraId="66CB0A1E" w14:textId="392A08E4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с</w:t>
      </w:r>
      <w:r w:rsidR="006C7F52"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момента заключения Договора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 xml:space="preserve"> до </w:t>
      </w:r>
      <w:r w:rsidR="00097D38">
        <w:rPr>
          <w:rFonts w:ascii="Times New Roman" w:eastAsia="Times New Roman" w:hAnsi="Times New Roman" w:cs="Times New Roman"/>
          <w:highlight w:val="yellow"/>
          <w:lang w:eastAsia="ar-SA"/>
        </w:rPr>
        <w:t>31.12.2026</w:t>
      </w:r>
      <w:r w:rsidR="00966464">
        <w:rPr>
          <w:rFonts w:ascii="Times New Roman" w:eastAsia="Times New Roman" w:hAnsi="Times New Roman" w:cs="Times New Roman"/>
          <w:highlight w:val="yellow"/>
          <w:lang w:eastAsia="ar-SA"/>
        </w:rPr>
        <w:t xml:space="preserve"> года</w:t>
      </w:r>
      <w:r w:rsidRPr="006C7F52">
        <w:rPr>
          <w:rFonts w:ascii="Times New Roman" w:eastAsia="Times New Roman" w:hAnsi="Times New Roman" w:cs="Times New Roman"/>
          <w:highlight w:val="yellow"/>
          <w:lang w:eastAsia="ar-SA"/>
        </w:rPr>
        <w:t>.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 xml:space="preserve"> Товар отпускается ежедневно и круглосуточно.</w:t>
      </w:r>
    </w:p>
    <w:p w14:paraId="16501ABC" w14:textId="2C54F7D2" w:rsidR="00853129" w:rsidRPr="004076BD" w:rsidRDefault="00853129" w:rsidP="0013656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076BD">
        <w:rPr>
          <w:rFonts w:ascii="Times New Roman" w:eastAsia="Times New Roman" w:hAnsi="Times New Roman" w:cs="Times New Roman"/>
          <w:lang w:eastAsia="ar-SA"/>
        </w:rPr>
        <w:t xml:space="preserve">3.1. </w:t>
      </w:r>
      <w:r w:rsidR="004076BD" w:rsidRPr="004076BD">
        <w:rPr>
          <w:rFonts w:ascii="Times New Roman" w:eastAsia="Times New Roman" w:hAnsi="Times New Roman" w:cs="Times New Roman"/>
          <w:lang w:eastAsia="ar-SA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228DADA8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</w:rPr>
      </w:pPr>
      <w:r w:rsidRPr="004076BD">
        <w:rPr>
          <w:rFonts w:ascii="Times New Roman" w:eastAsia="Calibri" w:hAnsi="Times New Roman" w:cs="Times New Roman"/>
          <w:b/>
          <w:bCs/>
        </w:rPr>
        <w:t xml:space="preserve">4.Требования к качеству товаров, качественным (потребительским) свойствам товаров: </w:t>
      </w:r>
    </w:p>
    <w:p w14:paraId="304BBA1C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642F80DD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0D6F7D13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91DECC4" w14:textId="77777777" w:rsidR="004076BD" w:rsidRPr="004076BD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75407BC9" w14:textId="5D2D254C" w:rsidR="00853129" w:rsidRPr="0013656F" w:rsidRDefault="004076BD" w:rsidP="0013656F">
      <w:pPr>
        <w:widowControl w:val="0"/>
        <w:spacing w:after="0" w:line="240" w:lineRule="auto"/>
        <w:ind w:left="-142"/>
        <w:jc w:val="both"/>
        <w:rPr>
          <w:rFonts w:ascii="Times New Roman" w:eastAsia="Calibri" w:hAnsi="Times New Roman" w:cs="Times New Roman"/>
        </w:rPr>
      </w:pPr>
      <w:r w:rsidRPr="004076BD">
        <w:rPr>
          <w:rFonts w:ascii="Times New Roman" w:eastAsia="Calibri" w:hAnsi="Times New Roman" w:cs="Times New Roman"/>
          <w:b/>
          <w:bCs/>
        </w:rPr>
        <w:t>5. Количество карт:</w:t>
      </w:r>
      <w:r w:rsidRPr="004076BD">
        <w:rPr>
          <w:rFonts w:ascii="Times New Roman" w:eastAsia="Calibri" w:hAnsi="Times New Roman" w:cs="Times New Roman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076BD">
        <w:rPr>
          <w:rFonts w:ascii="Times New Roman" w:eastAsia="Calibri" w:hAnsi="Times New Roman" w:cs="Times New Roman"/>
          <w:highlight w:val="yellow"/>
        </w:rPr>
        <w:t>не менее 5 (пяти) штук</w:t>
      </w:r>
      <w:r w:rsidRPr="004076BD">
        <w:rPr>
          <w:rFonts w:ascii="Times New Roman" w:eastAsia="Calibri" w:hAnsi="Times New Roman" w:cs="Times New Roman"/>
        </w:rPr>
        <w:t xml:space="preserve"> без ограничения вида топлива.</w:t>
      </w:r>
    </w:p>
    <w:sectPr w:rsidR="00853129" w:rsidRPr="0013656F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0824"/>
    <w:multiLevelType w:val="hybridMultilevel"/>
    <w:tmpl w:val="EA42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009"/>
    <w:multiLevelType w:val="hybridMultilevel"/>
    <w:tmpl w:val="1D8E4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135AC"/>
    <w:rsid w:val="00042429"/>
    <w:rsid w:val="00065AA2"/>
    <w:rsid w:val="00097D38"/>
    <w:rsid w:val="00116316"/>
    <w:rsid w:val="00120F6A"/>
    <w:rsid w:val="0013656F"/>
    <w:rsid w:val="001B3AEA"/>
    <w:rsid w:val="001C34C5"/>
    <w:rsid w:val="001F4870"/>
    <w:rsid w:val="0024337C"/>
    <w:rsid w:val="00266FC3"/>
    <w:rsid w:val="00333046"/>
    <w:rsid w:val="003356C8"/>
    <w:rsid w:val="00336B19"/>
    <w:rsid w:val="003434E2"/>
    <w:rsid w:val="00396B95"/>
    <w:rsid w:val="003F3E61"/>
    <w:rsid w:val="004076BD"/>
    <w:rsid w:val="00417716"/>
    <w:rsid w:val="005011A5"/>
    <w:rsid w:val="0051310D"/>
    <w:rsid w:val="00544A8C"/>
    <w:rsid w:val="0057463D"/>
    <w:rsid w:val="005F7C4F"/>
    <w:rsid w:val="00607704"/>
    <w:rsid w:val="006349AB"/>
    <w:rsid w:val="00674E8E"/>
    <w:rsid w:val="006A5B38"/>
    <w:rsid w:val="006C4FF7"/>
    <w:rsid w:val="006C7F52"/>
    <w:rsid w:val="006F7597"/>
    <w:rsid w:val="007A15AE"/>
    <w:rsid w:val="00853129"/>
    <w:rsid w:val="008B1499"/>
    <w:rsid w:val="00914FFF"/>
    <w:rsid w:val="00966464"/>
    <w:rsid w:val="009A3EFC"/>
    <w:rsid w:val="009A7380"/>
    <w:rsid w:val="009C0644"/>
    <w:rsid w:val="009F4A83"/>
    <w:rsid w:val="009F757D"/>
    <w:rsid w:val="00A3781B"/>
    <w:rsid w:val="00A51E1F"/>
    <w:rsid w:val="00A704E7"/>
    <w:rsid w:val="00A735C7"/>
    <w:rsid w:val="00B13ACA"/>
    <w:rsid w:val="00B206BA"/>
    <w:rsid w:val="00BE5EB7"/>
    <w:rsid w:val="00C513DA"/>
    <w:rsid w:val="00D42001"/>
    <w:rsid w:val="00D76803"/>
    <w:rsid w:val="00DC1000"/>
    <w:rsid w:val="00E651FF"/>
    <w:rsid w:val="00E80916"/>
    <w:rsid w:val="00E9499B"/>
    <w:rsid w:val="00EA5039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460C"/>
  <w15:docId w15:val="{20E8308D-E373-4139-9B2F-5646C70C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qFormat/>
    <w:rsid w:val="00136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DOC-MARKER-npy-Ov5yEEXjPAu7NbNLzw</dc:description>
  <cp:lastModifiedBy>RePack by Diakov</cp:lastModifiedBy>
  <cp:revision>3</cp:revision>
  <dcterms:created xsi:type="dcterms:W3CDTF">2026-05-14T10:27:00Z</dcterms:created>
  <dcterms:modified xsi:type="dcterms:W3CDTF">2026-05-15T05:59:00Z</dcterms:modified>
</cp:coreProperties>
</file>