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конт‍‍​‌‌​﻿‍﻿⁠⁠⁠‍⁠​⁠⁠‌﻿⁠‍⁠‍‌﻿⁠​⁠‌‌‌‌‌﻿‍‌﻿‌﻿﻿‌﻿‌​ракта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184EF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846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AF1A98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84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184EF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AF1A98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А95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19.20.21.13</w:t>
            </w:r>
            <w:r w:rsidR="0015195D">
              <w:rPr>
                <w:lang w:val="en-US" w:eastAsia="zh-CN"/>
              </w:rPr>
              <w:t>5</w:t>
            </w:r>
          </w:p>
        </w:tc>
        <w:tc>
          <w:tcPr>
            <w:tcW w:w="84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6 000,00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№3745125536426000001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68,94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71,70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8,76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430 200,00</w:t>
            </w:r>
          </w:p>
        </w:tc>
      </w:tr>
      <w:tr w:rsidR="00FA37B7" w:rsidRPr="00FA37B7" w:rsidTr="00AF1A98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№1770659294726000028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67,28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AF1A98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№2890101825526000016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78,89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AF1A98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430200,00</w:t>
            </w:r>
          </w:p>
        </w:tc>
      </w:tr>
      <w:tr w:rsidR="00FA37B7" w:rsidRPr="00FA37B7" w:rsidTr="00AF1A98">
        <w:trPr>
          <w:cantSplit/>
        </w:trPr>
        <w:tc>
          <w:tcPr>
            <w:tcW w:w="15439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430200,00</w:t>
                </w:r>
              </w:sdtContent>
            </w:sdt>
            <w:r w:rsidRPr="00FA37B7">
              <w:rPr>
                <w:lang w:eastAsia="zh-CN"/>
              </w:rPr>
              <w:t xml:space="preserve"> рублей</w:t>
            </w:r>
            <w:r w:rsidR="00D50E45">
              <w:rPr>
                <w:lang w:eastAsia="zh-CN"/>
              </w:rPr>
              <w:t xml:space="preserve"> 00 копеек с НДС 22%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184EF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AF1A98" w:rsidRDefault="00AF1A9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Экономист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="00AF1A98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М.С. </w:t>
                </w:r>
                <w:proofErr w:type="spellStart"/>
                <w:r w:rsidR="00AF1A98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Логиновских</w:t>
                </w:r>
                <w:proofErr w:type="spellEnd"/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B86847" w:rsidRDefault="00B86847" w:rsidP="007260CD"/>
    <w:sectPr w:rsidR="00B86847" w:rsidSect="0070577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15195D"/>
    <w:rsid w:val="00184EF7"/>
    <w:rsid w:val="00622261"/>
    <w:rsid w:val="00666DC6"/>
    <w:rsid w:val="00670C1A"/>
    <w:rsid w:val="0070577A"/>
    <w:rsid w:val="00724B6E"/>
    <w:rsid w:val="007260CD"/>
    <w:rsid w:val="008B7191"/>
    <w:rsid w:val="00AF1A98"/>
    <w:rsid w:val="00B86847"/>
    <w:rsid w:val="00BC3941"/>
    <w:rsid w:val="00C33A91"/>
    <w:rsid w:val="00C855EB"/>
    <w:rsid w:val="00D13BAA"/>
    <w:rsid w:val="00D50E45"/>
    <w:rsid w:val="00ED6B9D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0402D"/>
    <w:rsid w:val="00071468"/>
    <w:rsid w:val="001D4F0A"/>
    <w:rsid w:val="001E21DA"/>
    <w:rsid w:val="00351FA8"/>
    <w:rsid w:val="003E770A"/>
    <w:rsid w:val="0046591E"/>
    <w:rsid w:val="004C10D5"/>
    <w:rsid w:val="005239F4"/>
    <w:rsid w:val="00661E81"/>
    <w:rsid w:val="00AD1756"/>
    <w:rsid w:val="00BA5335"/>
    <w:rsid w:val="00D02C57"/>
    <w:rsid w:val="00D70B1E"/>
    <w:rsid w:val="00E61BE9"/>
    <w:rsid w:val="00E7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dc:description>DOC-MARKER-wjVt4870m42l40kkKgnNFQ</dc:description>
  <cp:lastModifiedBy>user</cp:lastModifiedBy>
  <cp:revision>6</cp:revision>
  <dcterms:created xsi:type="dcterms:W3CDTF">2026-04-28T10:55:00Z</dcterms:created>
  <dcterms:modified xsi:type="dcterms:W3CDTF">2026-05-20T03:46:00Z</dcterms:modified>
</cp:coreProperties>
</file>