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Ре﻿‌⁠﻿‍​‌​﻿⁠⁠‍‍⁠‌﻿‌⁠​⁠‌​⁠‌﻿‌​​﻿​﻿​﻿‍‌‍‌‌﻿‍﻿﻿‌﻿комендуем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8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DOC-MARKER-nCRV4x7A60Qmi_TYyvktIA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