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Ре‍﻿‍⁠﻿﻿‍⁠⁠⁠​﻿⁠‍‌‌﻿﻿⁠﻿‍‍​​‍‍​‌⁠‍‍‌‍‌⁠‍﻿​​﻿​﻿‍‌комендуем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ПРЕДЛОЖЕНИЕ‍‍⁠‌⁠⁠⁠‌​​‌‍​‍﻿﻿﻿‌﻿‌‌﻿‍​‌⁠​​‌‌​‌﻿‌‌‌‍‍﻿﻿‌⁠‍‍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6739 -->
    <!-- MKR-1214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DOC-MARKER-wc8cUvpDddAR1UkjifrD6w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