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36D637D1"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27B31901" w14:textId="76B49911" w:rsidR="00771424" w:rsidRDefault="00092217" w:rsidP="007E1ED7">
      <w:pPr>
        <w:jc w:val="center"/>
        <w:rPr>
          <w:rFonts w:cs="Times New Roman"/>
          <w:b/>
          <w:bCs/>
          <w:noProof/>
          <w:snapToGrid w:val="0"/>
          <w:color w:val="000000"/>
          <w:sz w:val="22"/>
          <w:szCs w:val="22"/>
        </w:rPr>
      </w:pPr>
      <w:r w:rsidRPr="00092217">
        <w:rPr>
          <w:rFonts w:cs="Times New Roman"/>
          <w:b/>
          <w:sz w:val="22"/>
          <w:szCs w:val="22"/>
        </w:rPr>
        <w:t xml:space="preserve">на </w:t>
      </w:r>
      <w:r w:rsidR="007E1ED7" w:rsidRPr="007E1ED7">
        <w:rPr>
          <w:rFonts w:cs="Times New Roman"/>
          <w:b/>
          <w:bCs/>
          <w:color w:val="000000"/>
          <w:sz w:val="22"/>
          <w:szCs w:val="22"/>
        </w:rPr>
        <w:t>выполнение работ по капитальному ремонту помещений столовой.</w:t>
      </w:r>
    </w:p>
    <w:p w14:paraId="2A633657" w14:textId="2D3222A1" w:rsidR="007A5CA8" w:rsidRPr="00F410AD" w:rsidRDefault="004D65CA" w:rsidP="00A422C8">
      <w:pPr>
        <w:autoSpaceDE w:val="0"/>
        <w:autoSpaceDN w:val="0"/>
        <w:rPr>
          <w:rFonts w:cs="Times New Roman"/>
          <w:b/>
          <w:bCs/>
          <w:noProof/>
          <w:snapToGrid w:val="0"/>
          <w:color w:val="000000"/>
          <w:sz w:val="22"/>
          <w:szCs w:val="22"/>
        </w:rPr>
      </w:pPr>
      <w:r>
        <w:rPr>
          <w:rFonts w:cs="Times New Roman"/>
          <w:b/>
          <w:bCs/>
          <w:noProof/>
          <w:snapToGrid w:val="0"/>
          <w:color w:val="000000"/>
          <w:sz w:val="22"/>
          <w:szCs w:val="22"/>
        </w:rPr>
        <w:t xml:space="preserve">      </w:t>
      </w:r>
    </w:p>
    <w:p w14:paraId="32704439" w14:textId="5A3782F5" w:rsidR="00A422C8" w:rsidRPr="00F410AD" w:rsidRDefault="00561FC4"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 xml:space="preserve">г. </w:t>
      </w:r>
      <w:r w:rsidR="00771424" w:rsidRPr="00771424">
        <w:rPr>
          <w:rFonts w:eastAsia="Lucida Sans Unicode" w:cs="Times New Roman"/>
          <w:sz w:val="22"/>
          <w:szCs w:val="22"/>
          <w:lang w:eastAsia="ar-SA"/>
        </w:rPr>
        <w:t>Обнинск</w:t>
      </w:r>
      <w:r>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w:t>
      </w:r>
      <w:proofErr w:type="gramStart"/>
      <w:r w:rsidR="00A422C8" w:rsidRPr="00F410AD">
        <w:rPr>
          <w:rFonts w:cs="Times New Roman"/>
          <w:b/>
          <w:bCs/>
          <w:color w:val="000000"/>
          <w:sz w:val="22"/>
          <w:szCs w:val="22"/>
          <w:lang w:val="x-none" w:eastAsia="x-none"/>
        </w:rPr>
        <w:t>_”_</w:t>
      </w:r>
      <w:proofErr w:type="gramEnd"/>
      <w:r w:rsidR="00A422C8" w:rsidRPr="00F410AD">
        <w:rPr>
          <w:rFonts w:cs="Times New Roman"/>
          <w:b/>
          <w:bCs/>
          <w:color w:val="000000"/>
          <w:sz w:val="22"/>
          <w:szCs w:val="22"/>
          <w:lang w:val="x-none" w:eastAsia="x-none"/>
        </w:rPr>
        <w:t>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6FF19B09" w:rsidR="00A422C8" w:rsidRPr="00F410AD" w:rsidRDefault="00792E71"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 xml:space="preserve">  </w:t>
      </w:r>
      <w:r w:rsidR="00675C52">
        <w:rPr>
          <w:rFonts w:cs="Times New Roman"/>
          <w:b/>
          <w:bCs/>
          <w:snapToGrid w:val="0"/>
          <w:color w:val="000000"/>
          <w:sz w:val="22"/>
          <w:szCs w:val="22"/>
        </w:rPr>
        <w:t>__________________________________</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2C2C7904"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456393"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771424">
        <w:rPr>
          <w:rFonts w:cs="Times New Roman"/>
          <w:b/>
          <w:iCs/>
          <w:color w:val="000000"/>
          <w:sz w:val="22"/>
          <w:szCs w:val="22"/>
          <w:lang w:eastAsia="x-none"/>
        </w:rPr>
        <w:t xml:space="preserve">Аукциона </w:t>
      </w:r>
      <w:r w:rsidR="00D91BE1" w:rsidRPr="00F410AD">
        <w:rPr>
          <w:rFonts w:cs="Times New Roman"/>
          <w:b/>
          <w:iCs/>
          <w:color w:val="000000"/>
          <w:sz w:val="22"/>
          <w:szCs w:val="22"/>
          <w:lang w:eastAsia="x-none"/>
        </w:rPr>
        <w:t>в электронной форме</w:t>
      </w:r>
      <w:r w:rsidR="00DE0D3A" w:rsidRPr="00DE0D3A">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 xml:space="preserve">_____________ </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7"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zakupki</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qov</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ru</w:t>
        </w:r>
        <w:proofErr w:type="spellEnd"/>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378CC279" w:rsidR="00A422C8" w:rsidRPr="00D320EB" w:rsidRDefault="00C90B0B" w:rsidP="00771424">
      <w:pPr>
        <w:rPr>
          <w:b/>
          <w:sz w:val="22"/>
          <w:szCs w:val="22"/>
        </w:rPr>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780D59" w:rsidRPr="00F410AD">
        <w:rPr>
          <w:b/>
          <w:sz w:val="22"/>
          <w:szCs w:val="22"/>
        </w:rPr>
        <w:t xml:space="preserve"> </w:t>
      </w:r>
      <w:r w:rsidR="0079245C" w:rsidRPr="0079245C">
        <w:rPr>
          <w:b/>
          <w:sz w:val="22"/>
          <w:szCs w:val="22"/>
        </w:rPr>
        <w:t>выполнить работ</w:t>
      </w:r>
      <w:r w:rsidR="0079245C">
        <w:rPr>
          <w:b/>
          <w:sz w:val="22"/>
          <w:szCs w:val="22"/>
        </w:rPr>
        <w:t>ы</w:t>
      </w:r>
      <w:r w:rsidR="00092217" w:rsidRPr="00092217">
        <w:t xml:space="preserve"> </w:t>
      </w:r>
      <w:r w:rsidR="007E1ED7" w:rsidRPr="007E1ED7">
        <w:rPr>
          <w:b/>
          <w:sz w:val="22"/>
          <w:szCs w:val="22"/>
        </w:rPr>
        <w:t>по капитальному ремонту помещений столовой</w:t>
      </w:r>
      <w:r w:rsidR="0079245C" w:rsidRPr="0079245C">
        <w:rPr>
          <w:b/>
          <w:sz w:val="22"/>
          <w:szCs w:val="22"/>
        </w:rPr>
        <w:t xml:space="preserve"> </w:t>
      </w:r>
      <w:r w:rsidR="00A422C8" w:rsidRPr="00F410AD">
        <w:rPr>
          <w:bCs/>
          <w:sz w:val="22"/>
          <w:szCs w:val="22"/>
          <w:lang w:val="x-none" w:eastAsia="x-none"/>
        </w:rPr>
        <w:t>в соответствии с</w:t>
      </w:r>
      <w:r w:rsidR="00C2587E" w:rsidRPr="00F410AD">
        <w:rPr>
          <w:sz w:val="22"/>
          <w:szCs w:val="22"/>
        </w:rPr>
        <w:t xml:space="preserve"> </w:t>
      </w:r>
      <w:r w:rsidR="00C2587E" w:rsidRPr="00F410AD">
        <w:rPr>
          <w:bCs/>
          <w:sz w:val="22"/>
          <w:szCs w:val="22"/>
          <w:lang w:val="x-none" w:eastAsia="x-none"/>
        </w:rPr>
        <w:t>Проектно-сметн</w:t>
      </w:r>
      <w:r w:rsidR="00C2587E" w:rsidRPr="00F410AD">
        <w:rPr>
          <w:bCs/>
          <w:sz w:val="22"/>
          <w:szCs w:val="22"/>
          <w:lang w:eastAsia="x-none"/>
        </w:rPr>
        <w:t>ой</w:t>
      </w:r>
      <w:r w:rsidR="00C2587E" w:rsidRPr="00F410AD">
        <w:rPr>
          <w:bCs/>
          <w:sz w:val="22"/>
          <w:szCs w:val="22"/>
          <w:lang w:val="x-none" w:eastAsia="x-none"/>
        </w:rPr>
        <w:t xml:space="preserve"> документаци</w:t>
      </w:r>
      <w:r w:rsidR="00C2587E" w:rsidRPr="00F410AD">
        <w:rPr>
          <w:bCs/>
          <w:sz w:val="22"/>
          <w:szCs w:val="22"/>
          <w:lang w:eastAsia="x-none"/>
        </w:rPr>
        <w:t>ей</w:t>
      </w:r>
      <w:r w:rsidR="00A422C8" w:rsidRPr="00F410AD">
        <w:rPr>
          <w:sz w:val="22"/>
          <w:szCs w:val="22"/>
          <w:lang w:val="x-none" w:eastAsia="x-none"/>
        </w:rPr>
        <w:t xml:space="preserve"> (приложение №1 к договору),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B4A6CEA" w14:textId="3A6A63C9" w:rsidR="008B55F4" w:rsidRPr="008B55F4"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7E1ED7">
        <w:rPr>
          <w:rFonts w:cs="Times New Roman"/>
          <w:b/>
          <w:bCs/>
          <w:color w:val="000000"/>
          <w:sz w:val="22"/>
          <w:szCs w:val="22"/>
          <w:highlight w:val="yellow"/>
          <w:lang w:eastAsia="x-none"/>
        </w:rPr>
        <w:t xml:space="preserve">1.4. </w:t>
      </w:r>
      <w:r w:rsidRPr="007E1ED7">
        <w:rPr>
          <w:rFonts w:cs="Times New Roman"/>
          <w:b/>
          <w:bCs/>
          <w:color w:val="000000"/>
          <w:sz w:val="22"/>
          <w:szCs w:val="22"/>
          <w:highlight w:val="yellow"/>
          <w:lang w:val="x-none" w:eastAsia="x-none"/>
        </w:rPr>
        <w:t>Срок выполнения работ</w:t>
      </w:r>
      <w:r w:rsidR="00E80CC7" w:rsidRPr="007E1ED7">
        <w:rPr>
          <w:rFonts w:cs="Times New Roman"/>
          <w:color w:val="000000"/>
          <w:sz w:val="22"/>
          <w:szCs w:val="22"/>
          <w:highlight w:val="yellow"/>
          <w:lang w:eastAsia="x-none"/>
        </w:rPr>
        <w:t xml:space="preserve">: </w:t>
      </w:r>
      <w:r w:rsidR="007E1ED7" w:rsidRPr="007E1ED7">
        <w:rPr>
          <w:rFonts w:cs="Times New Roman"/>
          <w:color w:val="000000"/>
          <w:sz w:val="22"/>
          <w:szCs w:val="22"/>
          <w:highlight w:val="yellow"/>
          <w:lang w:eastAsia="x-none"/>
        </w:rPr>
        <w:t>с момента заключения договора по 10 август 2026 г.</w:t>
      </w:r>
    </w:p>
    <w:p w14:paraId="6D875D01" w14:textId="59AD581E"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Pr="008B55F4">
        <w:rPr>
          <w:rFonts w:cs="Times New Roman"/>
          <w:color w:val="000000"/>
          <w:sz w:val="22"/>
          <w:szCs w:val="22"/>
          <w:lang w:eastAsia="x-none"/>
        </w:rPr>
        <w:t xml:space="preserve">Время проведения работ на объекте согласуется с руководителем </w:t>
      </w:r>
      <w:r w:rsidR="00500CA5">
        <w:rPr>
          <w:rFonts w:cs="Times New Roman"/>
          <w:color w:val="000000"/>
          <w:sz w:val="22"/>
          <w:szCs w:val="22"/>
          <w:lang w:eastAsia="x-none"/>
        </w:rPr>
        <w:t>Заказчика</w:t>
      </w:r>
      <w:r w:rsidRPr="008B55F4">
        <w:rPr>
          <w:rFonts w:cs="Times New Roman"/>
          <w:color w:val="000000"/>
          <w:sz w:val="22"/>
          <w:szCs w:val="22"/>
          <w:lang w:eastAsia="x-none"/>
        </w:rPr>
        <w:t>.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0"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1" w:name="_Hlk228356385"/>
      <w:bookmarkStart w:id="2"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1"/>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0"/>
    <w:bookmarkEnd w:id="2"/>
    <w:p w14:paraId="6AFC38B2" w14:textId="66A5E0E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13B95A68" w14:textId="7CB17991" w:rsidR="00842AEB" w:rsidRDefault="00DE0D3A" w:rsidP="00842AEB">
      <w:pPr>
        <w:numPr>
          <w:ilvl w:val="1"/>
          <w:numId w:val="0"/>
        </w:numPr>
        <w:tabs>
          <w:tab w:val="num" w:pos="425"/>
        </w:tabs>
        <w:autoSpaceDE w:val="0"/>
        <w:autoSpaceDN w:val="0"/>
        <w:jc w:val="both"/>
        <w:rPr>
          <w:rFonts w:cs="Times New Roman"/>
          <w:color w:val="000000"/>
          <w:sz w:val="22"/>
          <w:szCs w:val="22"/>
          <w:lang w:val="x-none" w:eastAsia="x-none"/>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771424" w:rsidRPr="00771424">
        <w:rPr>
          <w:rFonts w:cs="Times New Roman"/>
          <w:color w:val="000000"/>
          <w:sz w:val="22"/>
          <w:szCs w:val="22"/>
          <w:lang w:val="x-none" w:eastAsia="x-none"/>
        </w:rPr>
        <w:t>г.</w:t>
      </w:r>
      <w:r w:rsidR="00771424">
        <w:rPr>
          <w:rFonts w:cs="Times New Roman"/>
          <w:color w:val="000000"/>
          <w:sz w:val="22"/>
          <w:szCs w:val="22"/>
          <w:lang w:eastAsia="x-none"/>
        </w:rPr>
        <w:t xml:space="preserve"> </w:t>
      </w:r>
      <w:r w:rsidR="00771424" w:rsidRPr="00771424">
        <w:rPr>
          <w:rFonts w:cs="Times New Roman"/>
          <w:color w:val="000000"/>
          <w:sz w:val="22"/>
          <w:szCs w:val="22"/>
          <w:lang w:val="x-none" w:eastAsia="x-none"/>
        </w:rPr>
        <w:t xml:space="preserve">Обнинск, </w:t>
      </w:r>
      <w:proofErr w:type="spellStart"/>
      <w:r w:rsidR="00771424" w:rsidRPr="00771424">
        <w:rPr>
          <w:rFonts w:cs="Times New Roman"/>
          <w:color w:val="000000"/>
          <w:sz w:val="22"/>
          <w:szCs w:val="22"/>
          <w:lang w:val="x-none" w:eastAsia="x-none"/>
        </w:rPr>
        <w:t>ул.Самсоновский</w:t>
      </w:r>
      <w:proofErr w:type="spellEnd"/>
      <w:r w:rsidR="00771424" w:rsidRPr="00771424">
        <w:rPr>
          <w:rFonts w:cs="Times New Roman"/>
          <w:color w:val="000000"/>
          <w:sz w:val="22"/>
          <w:szCs w:val="22"/>
          <w:lang w:val="x-none" w:eastAsia="x-none"/>
        </w:rPr>
        <w:t xml:space="preserve"> проезд, д.8</w:t>
      </w:r>
    </w:p>
    <w:p w14:paraId="2531F65A" w14:textId="54E32DC4"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60E3A172"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lastRenderedPageBreak/>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11B27DC6"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w:t>
      </w:r>
      <w:proofErr w:type="gramStart"/>
      <w:r>
        <w:rPr>
          <w:rFonts w:cs="Times New Roman"/>
          <w:color w:val="000000"/>
          <w:sz w:val="22"/>
          <w:szCs w:val="22"/>
        </w:rPr>
        <w:t>15.</w:t>
      </w:r>
      <w:r w:rsidR="00A422C8" w:rsidRPr="00F410AD">
        <w:rPr>
          <w:rFonts w:cs="Times New Roman"/>
          <w:color w:val="000000"/>
          <w:sz w:val="22"/>
          <w:szCs w:val="22"/>
        </w:rPr>
        <w:t>осуществлять</w:t>
      </w:r>
      <w:proofErr w:type="gramEnd"/>
      <w:r w:rsidR="00A422C8" w:rsidRPr="00F410AD">
        <w:rPr>
          <w:rFonts w:cs="Times New Roman"/>
          <w:color w:val="000000"/>
          <w:sz w:val="22"/>
          <w:szCs w:val="22"/>
        </w:rPr>
        <w:t xml:space="preserve">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lastRenderedPageBreak/>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228CE213"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3" w:name="_Hlk196918224"/>
      <w:r w:rsidRPr="007C234F">
        <w:rPr>
          <w:rFonts w:cs="Times New Roman"/>
          <w:b/>
          <w:bCs/>
          <w:color w:val="000000"/>
          <w:sz w:val="22"/>
          <w:szCs w:val="22"/>
        </w:rPr>
        <w:t xml:space="preserve">не менее </w:t>
      </w:r>
      <w:r w:rsidR="00DA34A6">
        <w:rPr>
          <w:rFonts w:cs="Times New Roman"/>
          <w:b/>
          <w:bCs/>
          <w:color w:val="000000"/>
          <w:sz w:val="22"/>
          <w:szCs w:val="22"/>
        </w:rPr>
        <w:t>24</w:t>
      </w:r>
      <w:r w:rsidR="00F875BC">
        <w:rPr>
          <w:rFonts w:cs="Times New Roman"/>
          <w:b/>
          <w:bCs/>
          <w:color w:val="000000"/>
          <w:sz w:val="22"/>
          <w:szCs w:val="22"/>
        </w:rPr>
        <w:t xml:space="preserve"> (</w:t>
      </w:r>
      <w:r w:rsidR="00DA34A6">
        <w:rPr>
          <w:rFonts w:cs="Times New Roman"/>
          <w:b/>
          <w:bCs/>
          <w:color w:val="000000"/>
          <w:sz w:val="22"/>
          <w:szCs w:val="22"/>
        </w:rPr>
        <w:t>двадцати четырех</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3"/>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lastRenderedPageBreak/>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w:t>
      </w:r>
      <w:proofErr w:type="gramStart"/>
      <w:r w:rsidRPr="00F410AD">
        <w:rPr>
          <w:rFonts w:cs="Times New Roman"/>
          <w:sz w:val="22"/>
          <w:szCs w:val="22"/>
        </w:rPr>
        <w:t>_(</w:t>
      </w:r>
      <w:proofErr w:type="gramEnd"/>
      <w:r w:rsidRPr="00F410AD">
        <w:rPr>
          <w:rFonts w:cs="Times New Roman"/>
          <w:sz w:val="22"/>
          <w:szCs w:val="22"/>
        </w:rPr>
        <w:t>_______________) руб. ___ коп.,  НДС облагается/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7E1ED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7535D3"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 xml:space="preserve">не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w:t>
      </w:r>
      <w:r w:rsidRPr="00F410AD">
        <w:rPr>
          <w:rFonts w:cs="Times New Roman"/>
          <w:color w:val="000000"/>
          <w:sz w:val="22"/>
          <w:szCs w:val="22"/>
        </w:rPr>
        <w:lastRenderedPageBreak/>
        <w:t>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lastRenderedPageBreak/>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w:t>
      </w:r>
      <w:r w:rsidRPr="000646BF">
        <w:rPr>
          <w:rFonts w:eastAsia="Calibri" w:cs="Times New Roman"/>
          <w:kern w:val="26"/>
          <w:sz w:val="22"/>
          <w:szCs w:val="22"/>
          <w:lang w:eastAsia="en-US"/>
        </w:rPr>
        <w:lastRenderedPageBreak/>
        <w:t>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lastRenderedPageBreak/>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449C28F0"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870431" w:rsidRPr="009F25CB">
        <w:rPr>
          <w:rFonts w:cs="Times New Roman"/>
          <w:b/>
          <w:bCs/>
          <w:color w:val="000000"/>
          <w:sz w:val="22"/>
          <w:szCs w:val="22"/>
          <w:lang w:eastAsia="x-none"/>
        </w:rPr>
        <w:t xml:space="preserve"> по месту нахождения Заказчика</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67434B">
        <w:trPr>
          <w:trHeight w:val="359"/>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4" w:name="_Hlk196313951"/>
      <w:r w:rsidRPr="00F410AD">
        <w:rPr>
          <w:rFonts w:cs="Times New Roman"/>
          <w:b/>
          <w:color w:val="FF0000"/>
          <w:sz w:val="22"/>
          <w:szCs w:val="22"/>
        </w:rPr>
        <w:t>(приложена отдельным файлом</w:t>
      </w:r>
      <w:bookmarkEnd w:id="4"/>
      <w:r w:rsidR="00D0105E">
        <w:rPr>
          <w:rFonts w:cs="Times New Roman"/>
          <w:b/>
          <w:color w:val="FF0000"/>
          <w:sz w:val="22"/>
          <w:szCs w:val="22"/>
        </w:rPr>
        <w:t>)</w:t>
      </w:r>
    </w:p>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lastRenderedPageBreak/>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876CDB">
      <w:pPr>
        <w:rPr>
          <w:rFonts w:cs="Times New Roman"/>
          <w:sz w:val="22"/>
          <w:szCs w:val="22"/>
        </w:rPr>
      </w:pPr>
    </w:p>
    <w:sectPr w:rsidR="00BF35CC" w:rsidRPr="00F410AD" w:rsidSect="00A422C8">
      <w:footerReference w:type="default" r:id="rId8"/>
      <w:pgSz w:w="11906" w:h="16838"/>
      <w:pgMar w:top="1134" w:right="850" w:bottom="1134" w:left="993" w:header="708" w:footer="708" w:gutter="0"/>
      <w:cols w:space="708"/>
      <w:docGrid w:linePitch="360"/>
    </w:sectPr>
    <!-- MKR-1223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5DBED" w14:textId="77777777" w:rsidR="00876CDB" w:rsidRDefault="00876CDB" w:rsidP="007B1925">
      <w:r>
        <w:separator/>
      </w:r>
    </w:p>
  </w:endnote>
  <w:endnote w:type="continuationSeparator" w:id="0">
    <w:p w14:paraId="7CB2EA8C" w14:textId="77777777" w:rsidR="00876CDB" w:rsidRDefault="00876CDB"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E6749" w14:textId="77777777" w:rsidR="00876CDB" w:rsidRDefault="00876CDB" w:rsidP="007B1925">
      <w:r>
        <w:separator/>
      </w:r>
    </w:p>
  </w:footnote>
  <w:footnote w:type="continuationSeparator" w:id="0">
    <w:p w14:paraId="3BABB9F4" w14:textId="77777777" w:rsidR="00876CDB" w:rsidRDefault="00876CDB"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C"/>
    <w:rsid w:val="00012B76"/>
    <w:rsid w:val="00025040"/>
    <w:rsid w:val="00031420"/>
    <w:rsid w:val="0003430F"/>
    <w:rsid w:val="00047194"/>
    <w:rsid w:val="00056BE7"/>
    <w:rsid w:val="000646BF"/>
    <w:rsid w:val="00090CAC"/>
    <w:rsid w:val="00092217"/>
    <w:rsid w:val="000A4530"/>
    <w:rsid w:val="000A4D4F"/>
    <w:rsid w:val="000B29B2"/>
    <w:rsid w:val="000C01F4"/>
    <w:rsid w:val="000C3EBD"/>
    <w:rsid w:val="000D13CF"/>
    <w:rsid w:val="00103ADD"/>
    <w:rsid w:val="001040B5"/>
    <w:rsid w:val="0011784C"/>
    <w:rsid w:val="0012008B"/>
    <w:rsid w:val="00126C78"/>
    <w:rsid w:val="001316DB"/>
    <w:rsid w:val="00134D8B"/>
    <w:rsid w:val="00136AFE"/>
    <w:rsid w:val="00142130"/>
    <w:rsid w:val="00145E8A"/>
    <w:rsid w:val="001513CB"/>
    <w:rsid w:val="00151F0A"/>
    <w:rsid w:val="0016183A"/>
    <w:rsid w:val="00166D04"/>
    <w:rsid w:val="00182E7B"/>
    <w:rsid w:val="001916BE"/>
    <w:rsid w:val="001A1997"/>
    <w:rsid w:val="001A72DC"/>
    <w:rsid w:val="001A7B22"/>
    <w:rsid w:val="001B738F"/>
    <w:rsid w:val="001D7362"/>
    <w:rsid w:val="001E2C39"/>
    <w:rsid w:val="001F7355"/>
    <w:rsid w:val="00202BFB"/>
    <w:rsid w:val="002067D3"/>
    <w:rsid w:val="00207F3C"/>
    <w:rsid w:val="002133F3"/>
    <w:rsid w:val="0021492F"/>
    <w:rsid w:val="0022620F"/>
    <w:rsid w:val="00232613"/>
    <w:rsid w:val="002412B8"/>
    <w:rsid w:val="002424F6"/>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300B5"/>
    <w:rsid w:val="00343094"/>
    <w:rsid w:val="00345884"/>
    <w:rsid w:val="00350AC1"/>
    <w:rsid w:val="00351313"/>
    <w:rsid w:val="00381C41"/>
    <w:rsid w:val="00384F41"/>
    <w:rsid w:val="003B348C"/>
    <w:rsid w:val="003D2D44"/>
    <w:rsid w:val="003F04C4"/>
    <w:rsid w:val="003F3643"/>
    <w:rsid w:val="0042793E"/>
    <w:rsid w:val="004411B5"/>
    <w:rsid w:val="00456393"/>
    <w:rsid w:val="0047111C"/>
    <w:rsid w:val="004771B9"/>
    <w:rsid w:val="00484CC4"/>
    <w:rsid w:val="00494509"/>
    <w:rsid w:val="004A48A1"/>
    <w:rsid w:val="004B22A4"/>
    <w:rsid w:val="004B3583"/>
    <w:rsid w:val="004B5847"/>
    <w:rsid w:val="004C3C92"/>
    <w:rsid w:val="004D511F"/>
    <w:rsid w:val="004D65CA"/>
    <w:rsid w:val="004E2A1C"/>
    <w:rsid w:val="004E5C90"/>
    <w:rsid w:val="00500CA5"/>
    <w:rsid w:val="00505F0A"/>
    <w:rsid w:val="005073B5"/>
    <w:rsid w:val="005307B5"/>
    <w:rsid w:val="00532A65"/>
    <w:rsid w:val="00534276"/>
    <w:rsid w:val="005434F4"/>
    <w:rsid w:val="00544175"/>
    <w:rsid w:val="00545DFF"/>
    <w:rsid w:val="005559B1"/>
    <w:rsid w:val="00561FC4"/>
    <w:rsid w:val="0056452B"/>
    <w:rsid w:val="0057076C"/>
    <w:rsid w:val="00570F04"/>
    <w:rsid w:val="0057137F"/>
    <w:rsid w:val="0059233A"/>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6FAE"/>
    <w:rsid w:val="006C5A62"/>
    <w:rsid w:val="006C70E0"/>
    <w:rsid w:val="006D6AAE"/>
    <w:rsid w:val="006E5345"/>
    <w:rsid w:val="00705752"/>
    <w:rsid w:val="00722788"/>
    <w:rsid w:val="00731E45"/>
    <w:rsid w:val="00761428"/>
    <w:rsid w:val="00771424"/>
    <w:rsid w:val="00771DBB"/>
    <w:rsid w:val="00780D59"/>
    <w:rsid w:val="00780D6D"/>
    <w:rsid w:val="0079245C"/>
    <w:rsid w:val="00792E71"/>
    <w:rsid w:val="00797D2C"/>
    <w:rsid w:val="007A083F"/>
    <w:rsid w:val="007A3D0F"/>
    <w:rsid w:val="007A5CA8"/>
    <w:rsid w:val="007A7033"/>
    <w:rsid w:val="007B1925"/>
    <w:rsid w:val="007C151B"/>
    <w:rsid w:val="007C234F"/>
    <w:rsid w:val="007E1ED7"/>
    <w:rsid w:val="007E5814"/>
    <w:rsid w:val="007F22FB"/>
    <w:rsid w:val="007F6189"/>
    <w:rsid w:val="0080368B"/>
    <w:rsid w:val="008064FC"/>
    <w:rsid w:val="008141EB"/>
    <w:rsid w:val="00820750"/>
    <w:rsid w:val="00821E69"/>
    <w:rsid w:val="00842AEB"/>
    <w:rsid w:val="00843298"/>
    <w:rsid w:val="00861673"/>
    <w:rsid w:val="00861E9C"/>
    <w:rsid w:val="00870431"/>
    <w:rsid w:val="00876CDB"/>
    <w:rsid w:val="00881541"/>
    <w:rsid w:val="008B55F4"/>
    <w:rsid w:val="008B7A8D"/>
    <w:rsid w:val="008C3A68"/>
    <w:rsid w:val="00900017"/>
    <w:rsid w:val="009030F2"/>
    <w:rsid w:val="00907523"/>
    <w:rsid w:val="00923087"/>
    <w:rsid w:val="0092508D"/>
    <w:rsid w:val="0093286A"/>
    <w:rsid w:val="009444FD"/>
    <w:rsid w:val="009469CF"/>
    <w:rsid w:val="00947579"/>
    <w:rsid w:val="00956F16"/>
    <w:rsid w:val="00957880"/>
    <w:rsid w:val="00957B96"/>
    <w:rsid w:val="00960B4E"/>
    <w:rsid w:val="00966419"/>
    <w:rsid w:val="00970A67"/>
    <w:rsid w:val="009A7AF9"/>
    <w:rsid w:val="009B1B3A"/>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95961"/>
    <w:rsid w:val="00BB2E76"/>
    <w:rsid w:val="00BB4658"/>
    <w:rsid w:val="00BD1A12"/>
    <w:rsid w:val="00BD4E20"/>
    <w:rsid w:val="00BD6F10"/>
    <w:rsid w:val="00BE1F56"/>
    <w:rsid w:val="00BF6630"/>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C15E6"/>
    <w:rsid w:val="00CD095F"/>
    <w:rsid w:val="00CD625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36A3"/>
    <w:rsid w:val="00DB46D1"/>
    <w:rsid w:val="00DC4FEB"/>
    <w:rsid w:val="00DC7E8B"/>
    <w:rsid w:val="00DE0D3A"/>
    <w:rsid w:val="00E1611A"/>
    <w:rsid w:val="00E2022F"/>
    <w:rsid w:val="00E26466"/>
    <w:rsid w:val="00E37324"/>
    <w:rsid w:val="00E65AF7"/>
    <w:rsid w:val="00E66FDE"/>
    <w:rsid w:val="00E73429"/>
    <w:rsid w:val="00E80CC7"/>
    <w:rsid w:val="00E86888"/>
    <w:rsid w:val="00E924D9"/>
    <w:rsid w:val="00EA7D60"/>
    <w:rsid w:val="00EB0A38"/>
    <w:rsid w:val="00EB7F69"/>
    <w:rsid w:val="00ED2C56"/>
    <w:rsid w:val="00EE059B"/>
    <w:rsid w:val="00EE0DD9"/>
    <w:rsid w:val="00EE7B9A"/>
    <w:rsid w:val="00EF4C6E"/>
    <w:rsid w:val="00F02B4E"/>
    <w:rsid w:val="00F11306"/>
    <w:rsid w:val="00F22D65"/>
    <w:rsid w:val="00F27804"/>
    <w:rsid w:val="00F33A17"/>
    <w:rsid w:val="00F410AD"/>
    <w:rsid w:val="00F5316D"/>
    <w:rsid w:val="00F64829"/>
    <w:rsid w:val="00F65E20"/>
    <w:rsid w:val="00F73F84"/>
    <w:rsid w:val="00F875BC"/>
    <w:rsid w:val="00F92C5E"/>
    <w:rsid w:val="00F94512"/>
    <w:rsid w:val="00FA22C3"/>
    <w:rsid w:val="00FA66E7"/>
    <w:rsid w:val="00FB2267"/>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q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4686</Words>
  <Characters>26714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DOC-MARKER-bc6oQ5X2ua7MkzlheYMvHA</dc:description>
  <cp:lastModifiedBy>Анастасия Москвичева Викторовна</cp:lastModifiedBy>
  <cp:revision>5</cp:revision>
  <dcterms:created xsi:type="dcterms:W3CDTF">2026-04-29T06:51:00Z</dcterms:created>
  <dcterms:modified xsi:type="dcterms:W3CDTF">2026-05-19T10:14:00Z</dcterms:modified>
</cp:coreProperties>
</file>