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уча​‍﻿‌⁠﻿​‍‌⁠‍‌​﻿⁠‌‌‌‍‍‌​‍﻿​⁠﻿⁠‌‍﻿​⁠﻿﻿​‌‌​​​​‍‍стника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2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DOC-MARKER-udMz6gEcfrVB04vTHYk_Uw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