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Реко‍​​﻿‍﻿‌‍﻿​﻿‍‍﻿﻿‌‍‍⁠‍﻿‌‌‌﻿‍‌﻿‌‌‌‍‍‌⁠​​‍​‍‌​‌﻿мендуем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ра﻿⁠⁠​‍⁠‌‍​​﻿‍‌⁠‌﻿⁠​​‍​⁠‌‌‌⁠‍‌‍​‍​​‌﻿‍​‍⁠‍​﻿‌﻿зъяснения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435 -->
    <!-- MKR-1221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DOC-MARKER-4X7qZy1ASp0a6lWWotuxEA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