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требов‌﻿‌‍‍⁠​⁠﻿﻿‍‌⁠﻿⁠​‍‌⁠⁠​‌‍‌​‌‍⁠​﻿﻿⁠‍‌​‍​﻿‍﻿‍﻿‌​ания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0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DOC-MARKER-Fq70DbMSl3ebj7J9bpEGGQ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