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__​​‍​﻿‌​‌​﻿⁠⁠﻿‌​‌⁠⁠‌⁠‍﻿‌‌​​‍‌​​‌​⁠⁠﻿﻿‌​﻿​‍‌‍‌___________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8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DOC-MARKER-ZWdjE3do86Gk_lZQ3NQYbg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