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УЧАСТН​⁠​​​​​​‌​⁠​‍﻿​⁠​⁠﻿‍‌‍​‌⁠‌⁠​⁠‌​‌﻿﻿﻿‌⁠‍‍﻿‌⁠‍‌ИКА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79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DOC-MARKER-0Z_PQXL05yqehScjInsL6g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